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9348" w14:textId="3683B5C8" w:rsidR="00BE336C" w:rsidRDefault="00BE336C" w:rsidP="00121A47">
      <w:pPr>
        <w:pStyle w:val="Titolo1"/>
        <w:jc w:val="center"/>
      </w:pPr>
      <w:proofErr w:type="gramStart"/>
      <w:r>
        <w:t xml:space="preserve">Progetto </w:t>
      </w:r>
      <w:r w:rsidR="00082215">
        <w:t>:</w:t>
      </w:r>
      <w:proofErr w:type="gramEnd"/>
    </w:p>
    <w:p w14:paraId="3F7310B1" w14:textId="77777777" w:rsidR="00121A47" w:rsidRDefault="00121A47" w:rsidP="00C1738B">
      <w:pPr>
        <w:pStyle w:val="Titolo2"/>
      </w:pPr>
    </w:p>
    <w:p w14:paraId="3C54207B" w14:textId="77777777" w:rsidR="00FC6CFC" w:rsidRDefault="00FC6CFC" w:rsidP="00C1738B">
      <w:pPr>
        <w:pStyle w:val="Titolo2"/>
      </w:pPr>
      <w:r>
        <w:t>Missione</w:t>
      </w:r>
    </w:p>
    <w:p w14:paraId="72D879FD" w14:textId="1979BD1F" w:rsidR="00FC6CFC" w:rsidRDefault="00FC6CFC" w:rsidP="00FC6CFC"/>
    <w:p w14:paraId="6E591212" w14:textId="6A172523" w:rsidR="00082215" w:rsidRDefault="00082215" w:rsidP="00FC6CFC"/>
    <w:p w14:paraId="14F89F70" w14:textId="2109387F" w:rsidR="00082215" w:rsidRDefault="00082215" w:rsidP="00FC6CFC"/>
    <w:p w14:paraId="79C92B70" w14:textId="77777777" w:rsidR="00082215" w:rsidRDefault="00082215" w:rsidP="00FC6CFC"/>
    <w:p w14:paraId="75CCD1ED" w14:textId="77777777" w:rsidR="00FC6CFC" w:rsidRDefault="00FC6CFC" w:rsidP="00C1738B">
      <w:pPr>
        <w:pStyle w:val="Titolo2"/>
      </w:pPr>
      <w:r>
        <w:t>Obiettivi</w:t>
      </w:r>
      <w:r w:rsidR="00C1738B">
        <w:t xml:space="preserve"> di progetto</w:t>
      </w:r>
    </w:p>
    <w:p w14:paraId="4D9E5AF9" w14:textId="77777777" w:rsidR="00FC6CFC" w:rsidRDefault="00FC6CFC" w:rsidP="00C1738B">
      <w:pPr>
        <w:pStyle w:val="Titolo3"/>
      </w:pPr>
      <w:r w:rsidRPr="00883B7A">
        <w:t>Obiettivi indiretti</w:t>
      </w:r>
      <w:r w:rsidR="00C1738B">
        <w:t xml:space="preserve"> </w:t>
      </w:r>
      <w:r w:rsidR="00C1738B" w:rsidRPr="00C1738B">
        <w:rPr>
          <w:b w:val="0"/>
          <w:sz w:val="18"/>
        </w:rPr>
        <w:t>(per cui il progetto svolge un ruolo abilitante)</w:t>
      </w:r>
    </w:p>
    <w:p w14:paraId="4F14CF42" w14:textId="6E7722DB" w:rsidR="00773EC7" w:rsidRDefault="00082215" w:rsidP="00F03412">
      <w:pPr>
        <w:numPr>
          <w:ilvl w:val="0"/>
          <w:numId w:val="5"/>
        </w:numPr>
      </w:pPr>
      <w:r>
        <w:t>A</w:t>
      </w:r>
    </w:p>
    <w:p w14:paraId="127665E2" w14:textId="5BB8660A" w:rsidR="00773EC7" w:rsidRDefault="00082215" w:rsidP="00773EC7">
      <w:pPr>
        <w:numPr>
          <w:ilvl w:val="1"/>
          <w:numId w:val="5"/>
        </w:numPr>
      </w:pPr>
      <w:r>
        <w:t>A</w:t>
      </w:r>
    </w:p>
    <w:p w14:paraId="626DFF65" w14:textId="44292FAE" w:rsidR="00082215" w:rsidRDefault="00082215" w:rsidP="00773EC7">
      <w:pPr>
        <w:numPr>
          <w:ilvl w:val="1"/>
          <w:numId w:val="5"/>
        </w:numPr>
      </w:pPr>
      <w:r>
        <w:t>A</w:t>
      </w:r>
    </w:p>
    <w:p w14:paraId="08C9967D" w14:textId="5A90473D" w:rsidR="00082215" w:rsidRDefault="00082215" w:rsidP="00773EC7">
      <w:pPr>
        <w:numPr>
          <w:ilvl w:val="1"/>
          <w:numId w:val="5"/>
        </w:numPr>
      </w:pPr>
      <w:r>
        <w:t>A</w:t>
      </w:r>
    </w:p>
    <w:p w14:paraId="1F33051C" w14:textId="77777777" w:rsidR="00082215" w:rsidRPr="00883B7A" w:rsidRDefault="00082215" w:rsidP="00082215">
      <w:pPr>
        <w:ind w:left="1080"/>
      </w:pPr>
    </w:p>
    <w:p w14:paraId="6096F7DC" w14:textId="77777777" w:rsidR="00FC6CFC" w:rsidRDefault="00C1738B" w:rsidP="00C1738B">
      <w:pPr>
        <w:pStyle w:val="Titolo3"/>
      </w:pPr>
      <w:r>
        <w:t xml:space="preserve">Obiettivi diretti </w:t>
      </w:r>
      <w:r w:rsidRPr="00C1738B">
        <w:rPr>
          <w:b w:val="0"/>
          <w:sz w:val="18"/>
        </w:rPr>
        <w:t>(per cui il progetto svolge un ruolo</w:t>
      </w:r>
      <w:r>
        <w:rPr>
          <w:b w:val="0"/>
          <w:sz w:val="18"/>
        </w:rPr>
        <w:t xml:space="preserve"> determinante</w:t>
      </w:r>
      <w:r w:rsidRPr="00C1738B">
        <w:rPr>
          <w:b w:val="0"/>
          <w:sz w:val="18"/>
        </w:rPr>
        <w:t>)</w:t>
      </w:r>
    </w:p>
    <w:p w14:paraId="1AAFAEEE" w14:textId="77777777" w:rsidR="00FC6CFC" w:rsidRDefault="00FC6CFC" w:rsidP="00FC6CFC">
      <w:r>
        <w:t>Al termine del progetto saranno stati raggiunti i seguenti risultati:</w:t>
      </w:r>
    </w:p>
    <w:p w14:paraId="60D6AB8A" w14:textId="77777777" w:rsidR="00FC6CFC" w:rsidRDefault="00FC6CFC" w:rsidP="00FC6CFC"/>
    <w:p w14:paraId="64A0F206" w14:textId="77777777" w:rsidR="00F3171C" w:rsidRDefault="00F3171C" w:rsidP="00F3171C"/>
    <w:p w14:paraId="0D71BA5B" w14:textId="08A5935E" w:rsidR="00F3171C" w:rsidRDefault="00F3171C" w:rsidP="00C1738B">
      <w:pPr>
        <w:pStyle w:val="Titolo3"/>
      </w:pPr>
      <w:r>
        <w:t>Obiettivi di compatibilità</w:t>
      </w:r>
      <w:r w:rsidR="00B0187C">
        <w:t xml:space="preserve"> (vincoli)</w:t>
      </w:r>
    </w:p>
    <w:p w14:paraId="359F8639" w14:textId="77777777" w:rsidR="00F3171C" w:rsidRDefault="00F3171C" w:rsidP="00F3171C"/>
    <w:p w14:paraId="43ED013D" w14:textId="77777777" w:rsidR="00A7357D" w:rsidRPr="00293B57" w:rsidRDefault="00A7357D" w:rsidP="00A7357D"/>
    <w:sectPr w:rsidR="00A7357D" w:rsidRPr="00293B57" w:rsidSect="00121A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25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8F207" w14:textId="77777777" w:rsidR="00F718D5" w:rsidRDefault="00F718D5">
      <w:r>
        <w:separator/>
      </w:r>
    </w:p>
  </w:endnote>
  <w:endnote w:type="continuationSeparator" w:id="0">
    <w:p w14:paraId="5FF091CA" w14:textId="77777777" w:rsidR="00F718D5" w:rsidRDefault="00F71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5C1F" w14:textId="77777777" w:rsidR="00082215" w:rsidRDefault="0008221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48E5B" w14:textId="77777777" w:rsidR="00082215" w:rsidRDefault="00082215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5EE5" w14:textId="77777777" w:rsidR="00082215" w:rsidRDefault="0008221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3F280" w14:textId="77777777" w:rsidR="00F718D5" w:rsidRDefault="00F718D5">
      <w:r>
        <w:separator/>
      </w:r>
    </w:p>
  </w:footnote>
  <w:footnote w:type="continuationSeparator" w:id="0">
    <w:p w14:paraId="69EB193F" w14:textId="77777777" w:rsidR="00F718D5" w:rsidRDefault="00F718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BBC27" w14:textId="77777777" w:rsidR="00082215" w:rsidRDefault="0008221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1D308" w14:textId="228AEDCE" w:rsidR="00DD594A" w:rsidRPr="00C1738B" w:rsidRDefault="00082215" w:rsidP="00082215">
    <w:pPr>
      <w:pStyle w:val="Intestazione"/>
      <w:pBdr>
        <w:bottom w:val="single" w:sz="4" w:space="1" w:color="auto"/>
      </w:pBdr>
      <w:jc w:val="right"/>
      <w:rPr>
        <w:i/>
      </w:rPr>
    </w:pPr>
    <w:r>
      <w:rPr>
        <w:i/>
      </w:rPr>
      <w:t>Obiettivi</w:t>
    </w:r>
    <w:r w:rsidR="00770957">
      <w:rPr>
        <w:i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F0647" w14:textId="77777777" w:rsidR="00082215" w:rsidRDefault="0008221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F2576"/>
    <w:multiLevelType w:val="hybridMultilevel"/>
    <w:tmpl w:val="A99C492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F34C64"/>
    <w:multiLevelType w:val="hybridMultilevel"/>
    <w:tmpl w:val="9F5E57E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4C2790"/>
    <w:multiLevelType w:val="hybridMultilevel"/>
    <w:tmpl w:val="ED069100"/>
    <w:lvl w:ilvl="0" w:tplc="EF96F4E2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EF3439"/>
    <w:multiLevelType w:val="multilevel"/>
    <w:tmpl w:val="D64E024E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Escomsecondorderheading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12D29DC"/>
    <w:multiLevelType w:val="hybridMultilevel"/>
    <w:tmpl w:val="485AFE42"/>
    <w:lvl w:ilvl="0" w:tplc="EF96F4E2">
      <w:start w:val="1"/>
      <w:numFmt w:val="decimal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3C2CBB"/>
    <w:multiLevelType w:val="hybridMultilevel"/>
    <w:tmpl w:val="57A4CA3C"/>
    <w:lvl w:ilvl="0" w:tplc="EF96F4E2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57D"/>
    <w:rsid w:val="000121E9"/>
    <w:rsid w:val="00012AA8"/>
    <w:rsid w:val="00015699"/>
    <w:rsid w:val="000159E9"/>
    <w:rsid w:val="000208B5"/>
    <w:rsid w:val="000212B7"/>
    <w:rsid w:val="00021CA4"/>
    <w:rsid w:val="000224A0"/>
    <w:rsid w:val="00024D5C"/>
    <w:rsid w:val="00024EC1"/>
    <w:rsid w:val="00030BF8"/>
    <w:rsid w:val="00036A6D"/>
    <w:rsid w:val="00040649"/>
    <w:rsid w:val="00040B1C"/>
    <w:rsid w:val="00042C34"/>
    <w:rsid w:val="000447C2"/>
    <w:rsid w:val="00050D61"/>
    <w:rsid w:val="0005294F"/>
    <w:rsid w:val="00053851"/>
    <w:rsid w:val="00060575"/>
    <w:rsid w:val="00061006"/>
    <w:rsid w:val="00061186"/>
    <w:rsid w:val="00062F47"/>
    <w:rsid w:val="000638CA"/>
    <w:rsid w:val="00063B04"/>
    <w:rsid w:val="000679BE"/>
    <w:rsid w:val="00070336"/>
    <w:rsid w:val="00070C4B"/>
    <w:rsid w:val="00071F60"/>
    <w:rsid w:val="0008113F"/>
    <w:rsid w:val="000814B3"/>
    <w:rsid w:val="00082215"/>
    <w:rsid w:val="0008426B"/>
    <w:rsid w:val="000846A6"/>
    <w:rsid w:val="00086136"/>
    <w:rsid w:val="0009064B"/>
    <w:rsid w:val="000918F2"/>
    <w:rsid w:val="00091D3D"/>
    <w:rsid w:val="000920CD"/>
    <w:rsid w:val="00092DE1"/>
    <w:rsid w:val="0009434A"/>
    <w:rsid w:val="00096ADB"/>
    <w:rsid w:val="00096F37"/>
    <w:rsid w:val="000A0AEF"/>
    <w:rsid w:val="000A1A97"/>
    <w:rsid w:val="000A7168"/>
    <w:rsid w:val="000B1DDA"/>
    <w:rsid w:val="000B59C3"/>
    <w:rsid w:val="000B6053"/>
    <w:rsid w:val="000C1F20"/>
    <w:rsid w:val="000C258D"/>
    <w:rsid w:val="000C29A6"/>
    <w:rsid w:val="000C6842"/>
    <w:rsid w:val="000C70F1"/>
    <w:rsid w:val="000D0D48"/>
    <w:rsid w:val="000D25D3"/>
    <w:rsid w:val="000D2EDE"/>
    <w:rsid w:val="000D384F"/>
    <w:rsid w:val="000D4AE9"/>
    <w:rsid w:val="000D51C2"/>
    <w:rsid w:val="000D7CCB"/>
    <w:rsid w:val="000D7DFD"/>
    <w:rsid w:val="000E02E0"/>
    <w:rsid w:val="000E249A"/>
    <w:rsid w:val="000E52C4"/>
    <w:rsid w:val="000E79DD"/>
    <w:rsid w:val="000F1379"/>
    <w:rsid w:val="000F1D1A"/>
    <w:rsid w:val="000F3624"/>
    <w:rsid w:val="00100448"/>
    <w:rsid w:val="001022AA"/>
    <w:rsid w:val="0011470B"/>
    <w:rsid w:val="00114BE0"/>
    <w:rsid w:val="00117D37"/>
    <w:rsid w:val="00121A47"/>
    <w:rsid w:val="00130DD8"/>
    <w:rsid w:val="00133E35"/>
    <w:rsid w:val="001376EC"/>
    <w:rsid w:val="00137779"/>
    <w:rsid w:val="00137D37"/>
    <w:rsid w:val="00142B70"/>
    <w:rsid w:val="00146229"/>
    <w:rsid w:val="00146623"/>
    <w:rsid w:val="001466E7"/>
    <w:rsid w:val="00147831"/>
    <w:rsid w:val="00151093"/>
    <w:rsid w:val="001518BD"/>
    <w:rsid w:val="0015691C"/>
    <w:rsid w:val="001577A1"/>
    <w:rsid w:val="00162B09"/>
    <w:rsid w:val="00162FB2"/>
    <w:rsid w:val="001723DE"/>
    <w:rsid w:val="00173860"/>
    <w:rsid w:val="00175E48"/>
    <w:rsid w:val="0017638C"/>
    <w:rsid w:val="001767EB"/>
    <w:rsid w:val="001813BA"/>
    <w:rsid w:val="00186C57"/>
    <w:rsid w:val="0019205C"/>
    <w:rsid w:val="00192D3E"/>
    <w:rsid w:val="001A07B3"/>
    <w:rsid w:val="001A12E1"/>
    <w:rsid w:val="001A162A"/>
    <w:rsid w:val="001A1E73"/>
    <w:rsid w:val="001A21DD"/>
    <w:rsid w:val="001A2C7F"/>
    <w:rsid w:val="001A3C73"/>
    <w:rsid w:val="001A4F4F"/>
    <w:rsid w:val="001A5388"/>
    <w:rsid w:val="001A58B8"/>
    <w:rsid w:val="001A7145"/>
    <w:rsid w:val="001B3FD9"/>
    <w:rsid w:val="001B4C7A"/>
    <w:rsid w:val="001B5966"/>
    <w:rsid w:val="001C09F0"/>
    <w:rsid w:val="001C526D"/>
    <w:rsid w:val="001C6B2E"/>
    <w:rsid w:val="001D0D23"/>
    <w:rsid w:val="001D4B58"/>
    <w:rsid w:val="001D4D95"/>
    <w:rsid w:val="001D5DB9"/>
    <w:rsid w:val="001E1CC4"/>
    <w:rsid w:val="001E2DB7"/>
    <w:rsid w:val="001E6275"/>
    <w:rsid w:val="001E6A68"/>
    <w:rsid w:val="001F0C2D"/>
    <w:rsid w:val="001F22FE"/>
    <w:rsid w:val="001F40CB"/>
    <w:rsid w:val="00200993"/>
    <w:rsid w:val="002024D7"/>
    <w:rsid w:val="002038E4"/>
    <w:rsid w:val="00205EA5"/>
    <w:rsid w:val="00205FDE"/>
    <w:rsid w:val="00210088"/>
    <w:rsid w:val="0021021C"/>
    <w:rsid w:val="00210418"/>
    <w:rsid w:val="0021240D"/>
    <w:rsid w:val="00214A23"/>
    <w:rsid w:val="00215E16"/>
    <w:rsid w:val="00216057"/>
    <w:rsid w:val="002165CA"/>
    <w:rsid w:val="00224674"/>
    <w:rsid w:val="00224992"/>
    <w:rsid w:val="00225D9A"/>
    <w:rsid w:val="002260B6"/>
    <w:rsid w:val="0022650C"/>
    <w:rsid w:val="00227623"/>
    <w:rsid w:val="00227D3E"/>
    <w:rsid w:val="00233E9D"/>
    <w:rsid w:val="0023481A"/>
    <w:rsid w:val="00235F71"/>
    <w:rsid w:val="002375B2"/>
    <w:rsid w:val="0024005A"/>
    <w:rsid w:val="00242A68"/>
    <w:rsid w:val="00246EF5"/>
    <w:rsid w:val="00252160"/>
    <w:rsid w:val="002524B3"/>
    <w:rsid w:val="002551D1"/>
    <w:rsid w:val="00256E07"/>
    <w:rsid w:val="00263189"/>
    <w:rsid w:val="00265F6D"/>
    <w:rsid w:val="00267D7A"/>
    <w:rsid w:val="0027132C"/>
    <w:rsid w:val="00273C03"/>
    <w:rsid w:val="002822D3"/>
    <w:rsid w:val="00285285"/>
    <w:rsid w:val="002865CC"/>
    <w:rsid w:val="00286EA5"/>
    <w:rsid w:val="0029160D"/>
    <w:rsid w:val="00292AA7"/>
    <w:rsid w:val="0029325F"/>
    <w:rsid w:val="00294E33"/>
    <w:rsid w:val="00294ED1"/>
    <w:rsid w:val="00296255"/>
    <w:rsid w:val="002A26E2"/>
    <w:rsid w:val="002A27C4"/>
    <w:rsid w:val="002A626B"/>
    <w:rsid w:val="002A6E8B"/>
    <w:rsid w:val="002B1182"/>
    <w:rsid w:val="002B1B29"/>
    <w:rsid w:val="002B245E"/>
    <w:rsid w:val="002B41EF"/>
    <w:rsid w:val="002B5E9C"/>
    <w:rsid w:val="002B63F3"/>
    <w:rsid w:val="002C1B90"/>
    <w:rsid w:val="002C3713"/>
    <w:rsid w:val="002C3736"/>
    <w:rsid w:val="002C3BFA"/>
    <w:rsid w:val="002C423D"/>
    <w:rsid w:val="002C53B2"/>
    <w:rsid w:val="002D069E"/>
    <w:rsid w:val="002D14FF"/>
    <w:rsid w:val="002D4E3C"/>
    <w:rsid w:val="002D66D2"/>
    <w:rsid w:val="002D6A67"/>
    <w:rsid w:val="002E0522"/>
    <w:rsid w:val="002E2CD8"/>
    <w:rsid w:val="002E3F74"/>
    <w:rsid w:val="002E5B17"/>
    <w:rsid w:val="002E63C1"/>
    <w:rsid w:val="002E6B26"/>
    <w:rsid w:val="002F1C49"/>
    <w:rsid w:val="002F2991"/>
    <w:rsid w:val="002F61BA"/>
    <w:rsid w:val="002F6B7C"/>
    <w:rsid w:val="00301816"/>
    <w:rsid w:val="00303F19"/>
    <w:rsid w:val="003042BF"/>
    <w:rsid w:val="00304AD4"/>
    <w:rsid w:val="00307008"/>
    <w:rsid w:val="0031655D"/>
    <w:rsid w:val="003167DE"/>
    <w:rsid w:val="00321FA0"/>
    <w:rsid w:val="003230A1"/>
    <w:rsid w:val="00325B9B"/>
    <w:rsid w:val="003313F3"/>
    <w:rsid w:val="0033587E"/>
    <w:rsid w:val="00343233"/>
    <w:rsid w:val="0035190A"/>
    <w:rsid w:val="00351F37"/>
    <w:rsid w:val="00354D58"/>
    <w:rsid w:val="00354FD3"/>
    <w:rsid w:val="0036144A"/>
    <w:rsid w:val="00361777"/>
    <w:rsid w:val="00363DB9"/>
    <w:rsid w:val="00364A6E"/>
    <w:rsid w:val="00365C4F"/>
    <w:rsid w:val="00366614"/>
    <w:rsid w:val="00366634"/>
    <w:rsid w:val="003711E9"/>
    <w:rsid w:val="00373BA9"/>
    <w:rsid w:val="00374902"/>
    <w:rsid w:val="00374EA6"/>
    <w:rsid w:val="003757D6"/>
    <w:rsid w:val="003766F5"/>
    <w:rsid w:val="00376EC2"/>
    <w:rsid w:val="00382384"/>
    <w:rsid w:val="00382FE4"/>
    <w:rsid w:val="00383898"/>
    <w:rsid w:val="00384402"/>
    <w:rsid w:val="00386527"/>
    <w:rsid w:val="00386743"/>
    <w:rsid w:val="0038705C"/>
    <w:rsid w:val="00387D01"/>
    <w:rsid w:val="00391BF7"/>
    <w:rsid w:val="003949C6"/>
    <w:rsid w:val="00395ABC"/>
    <w:rsid w:val="00396C53"/>
    <w:rsid w:val="0039792D"/>
    <w:rsid w:val="003A098B"/>
    <w:rsid w:val="003A672A"/>
    <w:rsid w:val="003B0293"/>
    <w:rsid w:val="003B0A4D"/>
    <w:rsid w:val="003B2346"/>
    <w:rsid w:val="003B26F9"/>
    <w:rsid w:val="003B3170"/>
    <w:rsid w:val="003B3D01"/>
    <w:rsid w:val="003B49B3"/>
    <w:rsid w:val="003C13A8"/>
    <w:rsid w:val="003C50D2"/>
    <w:rsid w:val="003C6867"/>
    <w:rsid w:val="003D0F25"/>
    <w:rsid w:val="003D1686"/>
    <w:rsid w:val="003D23A9"/>
    <w:rsid w:val="003D3631"/>
    <w:rsid w:val="003D79C5"/>
    <w:rsid w:val="003F2D32"/>
    <w:rsid w:val="003F5B19"/>
    <w:rsid w:val="003F72EB"/>
    <w:rsid w:val="004035E9"/>
    <w:rsid w:val="00404CF6"/>
    <w:rsid w:val="00405A0A"/>
    <w:rsid w:val="004067EA"/>
    <w:rsid w:val="00410859"/>
    <w:rsid w:val="00411A63"/>
    <w:rsid w:val="00414419"/>
    <w:rsid w:val="00421631"/>
    <w:rsid w:val="0042204F"/>
    <w:rsid w:val="004254B3"/>
    <w:rsid w:val="00427395"/>
    <w:rsid w:val="0043065E"/>
    <w:rsid w:val="00431E7E"/>
    <w:rsid w:val="00432193"/>
    <w:rsid w:val="00432B5B"/>
    <w:rsid w:val="00433E4F"/>
    <w:rsid w:val="0043498D"/>
    <w:rsid w:val="00436F69"/>
    <w:rsid w:val="00442D48"/>
    <w:rsid w:val="00443886"/>
    <w:rsid w:val="00450890"/>
    <w:rsid w:val="00452339"/>
    <w:rsid w:val="00456442"/>
    <w:rsid w:val="00460B96"/>
    <w:rsid w:val="00462297"/>
    <w:rsid w:val="004659A2"/>
    <w:rsid w:val="00466C38"/>
    <w:rsid w:val="00467768"/>
    <w:rsid w:val="0046796E"/>
    <w:rsid w:val="00467F27"/>
    <w:rsid w:val="004717BA"/>
    <w:rsid w:val="00471B75"/>
    <w:rsid w:val="00474AAB"/>
    <w:rsid w:val="004752C7"/>
    <w:rsid w:val="00475947"/>
    <w:rsid w:val="00476190"/>
    <w:rsid w:val="0048455A"/>
    <w:rsid w:val="00494BEB"/>
    <w:rsid w:val="004A25F0"/>
    <w:rsid w:val="004A6ADD"/>
    <w:rsid w:val="004B3D9D"/>
    <w:rsid w:val="004B5083"/>
    <w:rsid w:val="004B5E20"/>
    <w:rsid w:val="004B673D"/>
    <w:rsid w:val="004C25A1"/>
    <w:rsid w:val="004C3B0F"/>
    <w:rsid w:val="004C5937"/>
    <w:rsid w:val="004C6BE0"/>
    <w:rsid w:val="004C7D84"/>
    <w:rsid w:val="004D0738"/>
    <w:rsid w:val="004D08CD"/>
    <w:rsid w:val="004D359D"/>
    <w:rsid w:val="004D3879"/>
    <w:rsid w:val="004D3E57"/>
    <w:rsid w:val="004D3F4F"/>
    <w:rsid w:val="004D63B4"/>
    <w:rsid w:val="004E066B"/>
    <w:rsid w:val="004E0D6E"/>
    <w:rsid w:val="004E3BBB"/>
    <w:rsid w:val="004E3DD6"/>
    <w:rsid w:val="004E49ED"/>
    <w:rsid w:val="004E654A"/>
    <w:rsid w:val="004E7C17"/>
    <w:rsid w:val="004F1276"/>
    <w:rsid w:val="004F289B"/>
    <w:rsid w:val="004F3085"/>
    <w:rsid w:val="004F3FF5"/>
    <w:rsid w:val="005043AF"/>
    <w:rsid w:val="00504707"/>
    <w:rsid w:val="0050707C"/>
    <w:rsid w:val="0051223C"/>
    <w:rsid w:val="00516B37"/>
    <w:rsid w:val="005177D4"/>
    <w:rsid w:val="00520129"/>
    <w:rsid w:val="00521073"/>
    <w:rsid w:val="00523ECF"/>
    <w:rsid w:val="00524381"/>
    <w:rsid w:val="00527A31"/>
    <w:rsid w:val="00530D2C"/>
    <w:rsid w:val="00533D98"/>
    <w:rsid w:val="00536C2A"/>
    <w:rsid w:val="005403F1"/>
    <w:rsid w:val="00543D21"/>
    <w:rsid w:val="00550B3C"/>
    <w:rsid w:val="005520BC"/>
    <w:rsid w:val="00555235"/>
    <w:rsid w:val="0056152F"/>
    <w:rsid w:val="005620A8"/>
    <w:rsid w:val="00562746"/>
    <w:rsid w:val="00574935"/>
    <w:rsid w:val="0058582C"/>
    <w:rsid w:val="00586C73"/>
    <w:rsid w:val="00593D27"/>
    <w:rsid w:val="005A1AA6"/>
    <w:rsid w:val="005A2472"/>
    <w:rsid w:val="005A6E53"/>
    <w:rsid w:val="005B0434"/>
    <w:rsid w:val="005B079D"/>
    <w:rsid w:val="005B5231"/>
    <w:rsid w:val="005B7AB6"/>
    <w:rsid w:val="005C61E6"/>
    <w:rsid w:val="005C6A57"/>
    <w:rsid w:val="005C6D1B"/>
    <w:rsid w:val="005D2F84"/>
    <w:rsid w:val="005D31CC"/>
    <w:rsid w:val="005D3772"/>
    <w:rsid w:val="005D506D"/>
    <w:rsid w:val="005D6A48"/>
    <w:rsid w:val="005E02E3"/>
    <w:rsid w:val="005E2319"/>
    <w:rsid w:val="005E2943"/>
    <w:rsid w:val="005F1B03"/>
    <w:rsid w:val="005F1F75"/>
    <w:rsid w:val="005F2340"/>
    <w:rsid w:val="005F3B22"/>
    <w:rsid w:val="005F6D9C"/>
    <w:rsid w:val="005F7EF2"/>
    <w:rsid w:val="00601669"/>
    <w:rsid w:val="006052AB"/>
    <w:rsid w:val="006059F4"/>
    <w:rsid w:val="00606B6B"/>
    <w:rsid w:val="0061081C"/>
    <w:rsid w:val="006117E2"/>
    <w:rsid w:val="00612DE0"/>
    <w:rsid w:val="00614766"/>
    <w:rsid w:val="00614AA1"/>
    <w:rsid w:val="006172EF"/>
    <w:rsid w:val="00623AC7"/>
    <w:rsid w:val="006242CD"/>
    <w:rsid w:val="00627DA9"/>
    <w:rsid w:val="00630BE3"/>
    <w:rsid w:val="00633A49"/>
    <w:rsid w:val="00634179"/>
    <w:rsid w:val="00641363"/>
    <w:rsid w:val="00641409"/>
    <w:rsid w:val="00641ECE"/>
    <w:rsid w:val="00644FF3"/>
    <w:rsid w:val="00645634"/>
    <w:rsid w:val="0064620A"/>
    <w:rsid w:val="00646B73"/>
    <w:rsid w:val="006513CB"/>
    <w:rsid w:val="00652A4C"/>
    <w:rsid w:val="006538D3"/>
    <w:rsid w:val="0065439E"/>
    <w:rsid w:val="006601D4"/>
    <w:rsid w:val="00661402"/>
    <w:rsid w:val="00662BC5"/>
    <w:rsid w:val="00670F65"/>
    <w:rsid w:val="006722EB"/>
    <w:rsid w:val="00674045"/>
    <w:rsid w:val="006768ED"/>
    <w:rsid w:val="00676B9E"/>
    <w:rsid w:val="006816C2"/>
    <w:rsid w:val="006860F0"/>
    <w:rsid w:val="00691718"/>
    <w:rsid w:val="00694760"/>
    <w:rsid w:val="006975A9"/>
    <w:rsid w:val="0069788D"/>
    <w:rsid w:val="006A00DD"/>
    <w:rsid w:val="006A0B78"/>
    <w:rsid w:val="006A144D"/>
    <w:rsid w:val="006A30F4"/>
    <w:rsid w:val="006B0D43"/>
    <w:rsid w:val="006B2377"/>
    <w:rsid w:val="006B394F"/>
    <w:rsid w:val="006B45E5"/>
    <w:rsid w:val="006B6580"/>
    <w:rsid w:val="006B6D56"/>
    <w:rsid w:val="006C1EE4"/>
    <w:rsid w:val="006C4B87"/>
    <w:rsid w:val="006C66EA"/>
    <w:rsid w:val="006D315B"/>
    <w:rsid w:val="006D3899"/>
    <w:rsid w:val="006D395C"/>
    <w:rsid w:val="006D677A"/>
    <w:rsid w:val="006E10A7"/>
    <w:rsid w:val="006E3036"/>
    <w:rsid w:val="006E4CFC"/>
    <w:rsid w:val="006E5008"/>
    <w:rsid w:val="006E5F68"/>
    <w:rsid w:val="006E79C2"/>
    <w:rsid w:val="006F3FC3"/>
    <w:rsid w:val="006F7ECF"/>
    <w:rsid w:val="0070042C"/>
    <w:rsid w:val="007110F8"/>
    <w:rsid w:val="007143E7"/>
    <w:rsid w:val="00717DA1"/>
    <w:rsid w:val="007255E6"/>
    <w:rsid w:val="00727D0A"/>
    <w:rsid w:val="00730870"/>
    <w:rsid w:val="00734348"/>
    <w:rsid w:val="007353B4"/>
    <w:rsid w:val="00737B3D"/>
    <w:rsid w:val="00741FF7"/>
    <w:rsid w:val="0074358A"/>
    <w:rsid w:val="007514B1"/>
    <w:rsid w:val="00751E4B"/>
    <w:rsid w:val="00753C3D"/>
    <w:rsid w:val="007545E8"/>
    <w:rsid w:val="00761F5C"/>
    <w:rsid w:val="00761F97"/>
    <w:rsid w:val="00766625"/>
    <w:rsid w:val="00770957"/>
    <w:rsid w:val="007718D1"/>
    <w:rsid w:val="00773C6A"/>
    <w:rsid w:val="00773EC7"/>
    <w:rsid w:val="00780631"/>
    <w:rsid w:val="00781C98"/>
    <w:rsid w:val="00782289"/>
    <w:rsid w:val="00782DE1"/>
    <w:rsid w:val="00785CD9"/>
    <w:rsid w:val="0079055F"/>
    <w:rsid w:val="007968F4"/>
    <w:rsid w:val="007976B8"/>
    <w:rsid w:val="007A24AE"/>
    <w:rsid w:val="007A264B"/>
    <w:rsid w:val="007B2D53"/>
    <w:rsid w:val="007B582C"/>
    <w:rsid w:val="007B5ECF"/>
    <w:rsid w:val="007B74BA"/>
    <w:rsid w:val="007C08FD"/>
    <w:rsid w:val="007C4BE9"/>
    <w:rsid w:val="007C6C22"/>
    <w:rsid w:val="007D0582"/>
    <w:rsid w:val="007D1C14"/>
    <w:rsid w:val="007D213B"/>
    <w:rsid w:val="007D2EEC"/>
    <w:rsid w:val="007D316C"/>
    <w:rsid w:val="007D4D8E"/>
    <w:rsid w:val="007E1C50"/>
    <w:rsid w:val="007E4638"/>
    <w:rsid w:val="007E5653"/>
    <w:rsid w:val="007E701B"/>
    <w:rsid w:val="007F588F"/>
    <w:rsid w:val="007F74D5"/>
    <w:rsid w:val="0080122F"/>
    <w:rsid w:val="00801EAB"/>
    <w:rsid w:val="00805AA8"/>
    <w:rsid w:val="00805EFB"/>
    <w:rsid w:val="00807396"/>
    <w:rsid w:val="00807CE3"/>
    <w:rsid w:val="0081291D"/>
    <w:rsid w:val="008148CE"/>
    <w:rsid w:val="00815237"/>
    <w:rsid w:val="00820062"/>
    <w:rsid w:val="0082042E"/>
    <w:rsid w:val="00821992"/>
    <w:rsid w:val="00836EA0"/>
    <w:rsid w:val="008414C3"/>
    <w:rsid w:val="00841F7D"/>
    <w:rsid w:val="008446B7"/>
    <w:rsid w:val="00844B6E"/>
    <w:rsid w:val="0084559B"/>
    <w:rsid w:val="00851A7F"/>
    <w:rsid w:val="008527E6"/>
    <w:rsid w:val="008528B0"/>
    <w:rsid w:val="008529B4"/>
    <w:rsid w:val="00853248"/>
    <w:rsid w:val="00854437"/>
    <w:rsid w:val="0085469E"/>
    <w:rsid w:val="0085646D"/>
    <w:rsid w:val="0086137A"/>
    <w:rsid w:val="00863CF0"/>
    <w:rsid w:val="0086451D"/>
    <w:rsid w:val="00864992"/>
    <w:rsid w:val="008658A7"/>
    <w:rsid w:val="00870795"/>
    <w:rsid w:val="00871256"/>
    <w:rsid w:val="0087238A"/>
    <w:rsid w:val="00872B01"/>
    <w:rsid w:val="00875281"/>
    <w:rsid w:val="00875AEF"/>
    <w:rsid w:val="00881CF6"/>
    <w:rsid w:val="0088239C"/>
    <w:rsid w:val="00887EF5"/>
    <w:rsid w:val="0089007F"/>
    <w:rsid w:val="00890E20"/>
    <w:rsid w:val="008913CB"/>
    <w:rsid w:val="00894CE8"/>
    <w:rsid w:val="008A363C"/>
    <w:rsid w:val="008A3951"/>
    <w:rsid w:val="008A502D"/>
    <w:rsid w:val="008A6E8C"/>
    <w:rsid w:val="008A7194"/>
    <w:rsid w:val="008B32D2"/>
    <w:rsid w:val="008B787D"/>
    <w:rsid w:val="008B78A8"/>
    <w:rsid w:val="008C1B5E"/>
    <w:rsid w:val="008C1C8D"/>
    <w:rsid w:val="008C3A34"/>
    <w:rsid w:val="008C452D"/>
    <w:rsid w:val="008C7980"/>
    <w:rsid w:val="008D1618"/>
    <w:rsid w:val="008D3D45"/>
    <w:rsid w:val="008D45A9"/>
    <w:rsid w:val="008D4848"/>
    <w:rsid w:val="008D4D9B"/>
    <w:rsid w:val="008E0573"/>
    <w:rsid w:val="008E16CA"/>
    <w:rsid w:val="008E5BA1"/>
    <w:rsid w:val="008E5D07"/>
    <w:rsid w:val="008E5F44"/>
    <w:rsid w:val="008F1811"/>
    <w:rsid w:val="008F3FF9"/>
    <w:rsid w:val="008F46F4"/>
    <w:rsid w:val="008F6978"/>
    <w:rsid w:val="009051E2"/>
    <w:rsid w:val="00907007"/>
    <w:rsid w:val="00911DA4"/>
    <w:rsid w:val="0091268D"/>
    <w:rsid w:val="00914AA5"/>
    <w:rsid w:val="009153E1"/>
    <w:rsid w:val="009157E2"/>
    <w:rsid w:val="00916F00"/>
    <w:rsid w:val="00932ED9"/>
    <w:rsid w:val="00933A78"/>
    <w:rsid w:val="00933D54"/>
    <w:rsid w:val="00936332"/>
    <w:rsid w:val="00943A6E"/>
    <w:rsid w:val="009447C1"/>
    <w:rsid w:val="0094558B"/>
    <w:rsid w:val="0094627E"/>
    <w:rsid w:val="00947FF2"/>
    <w:rsid w:val="009502F5"/>
    <w:rsid w:val="00951C45"/>
    <w:rsid w:val="00954617"/>
    <w:rsid w:val="00957683"/>
    <w:rsid w:val="00957ECB"/>
    <w:rsid w:val="00962771"/>
    <w:rsid w:val="00970832"/>
    <w:rsid w:val="00971154"/>
    <w:rsid w:val="00971314"/>
    <w:rsid w:val="00971F3E"/>
    <w:rsid w:val="0097492B"/>
    <w:rsid w:val="00980905"/>
    <w:rsid w:val="0098357D"/>
    <w:rsid w:val="0098436F"/>
    <w:rsid w:val="00986825"/>
    <w:rsid w:val="009871F9"/>
    <w:rsid w:val="009900BE"/>
    <w:rsid w:val="00992A27"/>
    <w:rsid w:val="00992C53"/>
    <w:rsid w:val="009955C8"/>
    <w:rsid w:val="00995E8B"/>
    <w:rsid w:val="009A5C78"/>
    <w:rsid w:val="009B1F4A"/>
    <w:rsid w:val="009B225C"/>
    <w:rsid w:val="009B24F3"/>
    <w:rsid w:val="009B27B9"/>
    <w:rsid w:val="009B301A"/>
    <w:rsid w:val="009B3B7B"/>
    <w:rsid w:val="009B50A7"/>
    <w:rsid w:val="009B5D02"/>
    <w:rsid w:val="009B600E"/>
    <w:rsid w:val="009C0A1D"/>
    <w:rsid w:val="009C2038"/>
    <w:rsid w:val="009C3524"/>
    <w:rsid w:val="009D368B"/>
    <w:rsid w:val="009D4D1C"/>
    <w:rsid w:val="009D5380"/>
    <w:rsid w:val="009D616B"/>
    <w:rsid w:val="009E2E9D"/>
    <w:rsid w:val="009F0ED5"/>
    <w:rsid w:val="009F68BB"/>
    <w:rsid w:val="009F6F78"/>
    <w:rsid w:val="009F71D6"/>
    <w:rsid w:val="00A009B5"/>
    <w:rsid w:val="00A03599"/>
    <w:rsid w:val="00A11499"/>
    <w:rsid w:val="00A11930"/>
    <w:rsid w:val="00A12C4B"/>
    <w:rsid w:val="00A12F08"/>
    <w:rsid w:val="00A13562"/>
    <w:rsid w:val="00A16747"/>
    <w:rsid w:val="00A21E9A"/>
    <w:rsid w:val="00A23D93"/>
    <w:rsid w:val="00A23F42"/>
    <w:rsid w:val="00A2610B"/>
    <w:rsid w:val="00A33A30"/>
    <w:rsid w:val="00A3543F"/>
    <w:rsid w:val="00A3760D"/>
    <w:rsid w:val="00A54D09"/>
    <w:rsid w:val="00A56443"/>
    <w:rsid w:val="00A61ED5"/>
    <w:rsid w:val="00A62F37"/>
    <w:rsid w:val="00A639A9"/>
    <w:rsid w:val="00A67AFF"/>
    <w:rsid w:val="00A72FFC"/>
    <w:rsid w:val="00A7357D"/>
    <w:rsid w:val="00A82FB5"/>
    <w:rsid w:val="00A83977"/>
    <w:rsid w:val="00A83ADC"/>
    <w:rsid w:val="00A86F77"/>
    <w:rsid w:val="00A87A9A"/>
    <w:rsid w:val="00A87AD7"/>
    <w:rsid w:val="00A91B07"/>
    <w:rsid w:val="00A93169"/>
    <w:rsid w:val="00A93FFA"/>
    <w:rsid w:val="00AA19ED"/>
    <w:rsid w:val="00AA3032"/>
    <w:rsid w:val="00AA4288"/>
    <w:rsid w:val="00AA4694"/>
    <w:rsid w:val="00AA5F27"/>
    <w:rsid w:val="00AA677A"/>
    <w:rsid w:val="00AB1BAC"/>
    <w:rsid w:val="00AB2C70"/>
    <w:rsid w:val="00AC152A"/>
    <w:rsid w:val="00AC3C59"/>
    <w:rsid w:val="00AC5052"/>
    <w:rsid w:val="00AD01B8"/>
    <w:rsid w:val="00AD0898"/>
    <w:rsid w:val="00AD0F96"/>
    <w:rsid w:val="00AD4025"/>
    <w:rsid w:val="00AE197E"/>
    <w:rsid w:val="00AE1D03"/>
    <w:rsid w:val="00AE680A"/>
    <w:rsid w:val="00AF425D"/>
    <w:rsid w:val="00AF4AE3"/>
    <w:rsid w:val="00B0187C"/>
    <w:rsid w:val="00B05E20"/>
    <w:rsid w:val="00B11154"/>
    <w:rsid w:val="00B20E7E"/>
    <w:rsid w:val="00B2196F"/>
    <w:rsid w:val="00B244DB"/>
    <w:rsid w:val="00B24830"/>
    <w:rsid w:val="00B35EEF"/>
    <w:rsid w:val="00B40B8D"/>
    <w:rsid w:val="00B436B3"/>
    <w:rsid w:val="00B43E06"/>
    <w:rsid w:val="00B4520F"/>
    <w:rsid w:val="00B45784"/>
    <w:rsid w:val="00B45B70"/>
    <w:rsid w:val="00B46119"/>
    <w:rsid w:val="00B64C1D"/>
    <w:rsid w:val="00B6543B"/>
    <w:rsid w:val="00B66A64"/>
    <w:rsid w:val="00B67F17"/>
    <w:rsid w:val="00B71E80"/>
    <w:rsid w:val="00B72255"/>
    <w:rsid w:val="00B76F99"/>
    <w:rsid w:val="00B77C88"/>
    <w:rsid w:val="00B82420"/>
    <w:rsid w:val="00B82BEA"/>
    <w:rsid w:val="00B83267"/>
    <w:rsid w:val="00B8453D"/>
    <w:rsid w:val="00B84BED"/>
    <w:rsid w:val="00B85DE6"/>
    <w:rsid w:val="00B91CA6"/>
    <w:rsid w:val="00B92291"/>
    <w:rsid w:val="00BA1901"/>
    <w:rsid w:val="00BA6788"/>
    <w:rsid w:val="00BA7F31"/>
    <w:rsid w:val="00BB07B8"/>
    <w:rsid w:val="00BB10E2"/>
    <w:rsid w:val="00BB2580"/>
    <w:rsid w:val="00BB2624"/>
    <w:rsid w:val="00BB3EB9"/>
    <w:rsid w:val="00BB4527"/>
    <w:rsid w:val="00BC40E7"/>
    <w:rsid w:val="00BC43BF"/>
    <w:rsid w:val="00BD2600"/>
    <w:rsid w:val="00BD2D8E"/>
    <w:rsid w:val="00BD6097"/>
    <w:rsid w:val="00BE13A3"/>
    <w:rsid w:val="00BE336C"/>
    <w:rsid w:val="00BE4D36"/>
    <w:rsid w:val="00BE603E"/>
    <w:rsid w:val="00BE6D79"/>
    <w:rsid w:val="00BF2A04"/>
    <w:rsid w:val="00BF2F18"/>
    <w:rsid w:val="00BF4AF5"/>
    <w:rsid w:val="00BF4BBC"/>
    <w:rsid w:val="00BF5952"/>
    <w:rsid w:val="00BF61CA"/>
    <w:rsid w:val="00BF7899"/>
    <w:rsid w:val="00BF7BD4"/>
    <w:rsid w:val="00BF7C37"/>
    <w:rsid w:val="00C03599"/>
    <w:rsid w:val="00C03866"/>
    <w:rsid w:val="00C03A55"/>
    <w:rsid w:val="00C04B79"/>
    <w:rsid w:val="00C07086"/>
    <w:rsid w:val="00C12F95"/>
    <w:rsid w:val="00C1342F"/>
    <w:rsid w:val="00C1355F"/>
    <w:rsid w:val="00C1738B"/>
    <w:rsid w:val="00C17888"/>
    <w:rsid w:val="00C17ED9"/>
    <w:rsid w:val="00C25E48"/>
    <w:rsid w:val="00C33A30"/>
    <w:rsid w:val="00C33F54"/>
    <w:rsid w:val="00C364B8"/>
    <w:rsid w:val="00C36BF1"/>
    <w:rsid w:val="00C36F49"/>
    <w:rsid w:val="00C450D0"/>
    <w:rsid w:val="00C460B0"/>
    <w:rsid w:val="00C52488"/>
    <w:rsid w:val="00C6067E"/>
    <w:rsid w:val="00C61DE3"/>
    <w:rsid w:val="00C63714"/>
    <w:rsid w:val="00C67DF6"/>
    <w:rsid w:val="00C710AE"/>
    <w:rsid w:val="00C77226"/>
    <w:rsid w:val="00C82386"/>
    <w:rsid w:val="00C82E25"/>
    <w:rsid w:val="00C83AAE"/>
    <w:rsid w:val="00C85624"/>
    <w:rsid w:val="00C85F32"/>
    <w:rsid w:val="00C86911"/>
    <w:rsid w:val="00C87FE7"/>
    <w:rsid w:val="00C924BD"/>
    <w:rsid w:val="00C93B8E"/>
    <w:rsid w:val="00C963F5"/>
    <w:rsid w:val="00C9716F"/>
    <w:rsid w:val="00CA0866"/>
    <w:rsid w:val="00CA6FA8"/>
    <w:rsid w:val="00CA74C1"/>
    <w:rsid w:val="00CA7F85"/>
    <w:rsid w:val="00CB14B1"/>
    <w:rsid w:val="00CB2189"/>
    <w:rsid w:val="00CB7797"/>
    <w:rsid w:val="00CC2D10"/>
    <w:rsid w:val="00CC38FE"/>
    <w:rsid w:val="00CC3F1B"/>
    <w:rsid w:val="00CC5916"/>
    <w:rsid w:val="00CC64A2"/>
    <w:rsid w:val="00CC6B1B"/>
    <w:rsid w:val="00CC75A8"/>
    <w:rsid w:val="00CD730A"/>
    <w:rsid w:val="00CE1A32"/>
    <w:rsid w:val="00CE7C94"/>
    <w:rsid w:val="00CF5ACB"/>
    <w:rsid w:val="00D02DBF"/>
    <w:rsid w:val="00D049D9"/>
    <w:rsid w:val="00D04EBF"/>
    <w:rsid w:val="00D05FEA"/>
    <w:rsid w:val="00D06990"/>
    <w:rsid w:val="00D07FE5"/>
    <w:rsid w:val="00D114F7"/>
    <w:rsid w:val="00D16D66"/>
    <w:rsid w:val="00D270B4"/>
    <w:rsid w:val="00D27B0D"/>
    <w:rsid w:val="00D33097"/>
    <w:rsid w:val="00D347CE"/>
    <w:rsid w:val="00D34DCC"/>
    <w:rsid w:val="00D3665C"/>
    <w:rsid w:val="00D36BCD"/>
    <w:rsid w:val="00D41F79"/>
    <w:rsid w:val="00D515F6"/>
    <w:rsid w:val="00D523F3"/>
    <w:rsid w:val="00D54EC8"/>
    <w:rsid w:val="00D572B5"/>
    <w:rsid w:val="00D60B12"/>
    <w:rsid w:val="00D60D1B"/>
    <w:rsid w:val="00D652DD"/>
    <w:rsid w:val="00D655E2"/>
    <w:rsid w:val="00D65C67"/>
    <w:rsid w:val="00D743C0"/>
    <w:rsid w:val="00D76C5E"/>
    <w:rsid w:val="00D77F67"/>
    <w:rsid w:val="00D8038F"/>
    <w:rsid w:val="00D85433"/>
    <w:rsid w:val="00D90D9D"/>
    <w:rsid w:val="00D91A31"/>
    <w:rsid w:val="00D979C5"/>
    <w:rsid w:val="00DA2301"/>
    <w:rsid w:val="00DA3A4A"/>
    <w:rsid w:val="00DA3B35"/>
    <w:rsid w:val="00DA56E5"/>
    <w:rsid w:val="00DA634D"/>
    <w:rsid w:val="00DA7758"/>
    <w:rsid w:val="00DA7A37"/>
    <w:rsid w:val="00DB46F6"/>
    <w:rsid w:val="00DB4D2F"/>
    <w:rsid w:val="00DB6021"/>
    <w:rsid w:val="00DB697B"/>
    <w:rsid w:val="00DC5EB5"/>
    <w:rsid w:val="00DC6584"/>
    <w:rsid w:val="00DC7DE1"/>
    <w:rsid w:val="00DD1E00"/>
    <w:rsid w:val="00DD30F1"/>
    <w:rsid w:val="00DD594A"/>
    <w:rsid w:val="00DD689A"/>
    <w:rsid w:val="00DE1979"/>
    <w:rsid w:val="00DE3D48"/>
    <w:rsid w:val="00DE6611"/>
    <w:rsid w:val="00DE7563"/>
    <w:rsid w:val="00DF078A"/>
    <w:rsid w:val="00E01AE5"/>
    <w:rsid w:val="00E07EA7"/>
    <w:rsid w:val="00E1045C"/>
    <w:rsid w:val="00E11975"/>
    <w:rsid w:val="00E15993"/>
    <w:rsid w:val="00E16350"/>
    <w:rsid w:val="00E1756D"/>
    <w:rsid w:val="00E25B27"/>
    <w:rsid w:val="00E26DBD"/>
    <w:rsid w:val="00E2773F"/>
    <w:rsid w:val="00E317B3"/>
    <w:rsid w:val="00E3687B"/>
    <w:rsid w:val="00E42858"/>
    <w:rsid w:val="00E443ED"/>
    <w:rsid w:val="00E45518"/>
    <w:rsid w:val="00E510C5"/>
    <w:rsid w:val="00E510F8"/>
    <w:rsid w:val="00E536DB"/>
    <w:rsid w:val="00E54826"/>
    <w:rsid w:val="00E55E41"/>
    <w:rsid w:val="00E65315"/>
    <w:rsid w:val="00E66095"/>
    <w:rsid w:val="00E66ADC"/>
    <w:rsid w:val="00E66F40"/>
    <w:rsid w:val="00E701CB"/>
    <w:rsid w:val="00E70FCF"/>
    <w:rsid w:val="00E716A1"/>
    <w:rsid w:val="00E74645"/>
    <w:rsid w:val="00E7582E"/>
    <w:rsid w:val="00E77081"/>
    <w:rsid w:val="00E80EEA"/>
    <w:rsid w:val="00E81246"/>
    <w:rsid w:val="00E812B5"/>
    <w:rsid w:val="00E85503"/>
    <w:rsid w:val="00E91FFE"/>
    <w:rsid w:val="00E927E7"/>
    <w:rsid w:val="00E93926"/>
    <w:rsid w:val="00E94AB6"/>
    <w:rsid w:val="00E94FD9"/>
    <w:rsid w:val="00EA08E4"/>
    <w:rsid w:val="00EA1E94"/>
    <w:rsid w:val="00EB2A57"/>
    <w:rsid w:val="00EB2BA4"/>
    <w:rsid w:val="00EB430B"/>
    <w:rsid w:val="00EB67D8"/>
    <w:rsid w:val="00EC2DBE"/>
    <w:rsid w:val="00ED28C7"/>
    <w:rsid w:val="00ED29E8"/>
    <w:rsid w:val="00ED2EB5"/>
    <w:rsid w:val="00ED5178"/>
    <w:rsid w:val="00ED72B2"/>
    <w:rsid w:val="00EE06BF"/>
    <w:rsid w:val="00EE07F4"/>
    <w:rsid w:val="00EE17FF"/>
    <w:rsid w:val="00EE1DBA"/>
    <w:rsid w:val="00EE2F37"/>
    <w:rsid w:val="00EF3281"/>
    <w:rsid w:val="00F00407"/>
    <w:rsid w:val="00F02014"/>
    <w:rsid w:val="00F0289A"/>
    <w:rsid w:val="00F03412"/>
    <w:rsid w:val="00F03B6E"/>
    <w:rsid w:val="00F04CBF"/>
    <w:rsid w:val="00F16332"/>
    <w:rsid w:val="00F20FC3"/>
    <w:rsid w:val="00F2240A"/>
    <w:rsid w:val="00F24BBD"/>
    <w:rsid w:val="00F252F7"/>
    <w:rsid w:val="00F261CE"/>
    <w:rsid w:val="00F30E85"/>
    <w:rsid w:val="00F3171C"/>
    <w:rsid w:val="00F34E41"/>
    <w:rsid w:val="00F36390"/>
    <w:rsid w:val="00F37332"/>
    <w:rsid w:val="00F449EB"/>
    <w:rsid w:val="00F44EC5"/>
    <w:rsid w:val="00F45302"/>
    <w:rsid w:val="00F45A29"/>
    <w:rsid w:val="00F51F2C"/>
    <w:rsid w:val="00F60504"/>
    <w:rsid w:val="00F61C2F"/>
    <w:rsid w:val="00F63301"/>
    <w:rsid w:val="00F64579"/>
    <w:rsid w:val="00F67672"/>
    <w:rsid w:val="00F718D5"/>
    <w:rsid w:val="00F72196"/>
    <w:rsid w:val="00F72CD7"/>
    <w:rsid w:val="00F773C5"/>
    <w:rsid w:val="00F779C7"/>
    <w:rsid w:val="00F77E6C"/>
    <w:rsid w:val="00F81437"/>
    <w:rsid w:val="00F83291"/>
    <w:rsid w:val="00F842CE"/>
    <w:rsid w:val="00F84B19"/>
    <w:rsid w:val="00F85642"/>
    <w:rsid w:val="00F86CE7"/>
    <w:rsid w:val="00F91BC9"/>
    <w:rsid w:val="00F9228F"/>
    <w:rsid w:val="00FA3673"/>
    <w:rsid w:val="00FA42B8"/>
    <w:rsid w:val="00FA7021"/>
    <w:rsid w:val="00FA741B"/>
    <w:rsid w:val="00FA799E"/>
    <w:rsid w:val="00FB6B97"/>
    <w:rsid w:val="00FB7D9A"/>
    <w:rsid w:val="00FB7DDD"/>
    <w:rsid w:val="00FC2CF0"/>
    <w:rsid w:val="00FC3FCA"/>
    <w:rsid w:val="00FC6CFC"/>
    <w:rsid w:val="00FD0DAA"/>
    <w:rsid w:val="00FD78FA"/>
    <w:rsid w:val="00FE2101"/>
    <w:rsid w:val="00FE3C2F"/>
    <w:rsid w:val="00FE4ABA"/>
    <w:rsid w:val="00FF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BC4DEE"/>
  <w15:chartTrackingRefBased/>
  <w15:docId w15:val="{C94CCC01-5070-4C9E-97F9-806A6115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A7357D"/>
    <w:rPr>
      <w:sz w:val="24"/>
      <w:szCs w:val="24"/>
    </w:rPr>
  </w:style>
  <w:style w:type="paragraph" w:styleId="Titolo1">
    <w:name w:val="heading 1"/>
    <w:basedOn w:val="Normale"/>
    <w:next w:val="Normale"/>
    <w:qFormat/>
    <w:rsid w:val="00C1738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C173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FC6C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Escomsecondorderheading">
    <w:name w:val="Escom second order heading"/>
    <w:basedOn w:val="Normale"/>
    <w:next w:val="Normale"/>
    <w:rsid w:val="00366614"/>
    <w:pPr>
      <w:numPr>
        <w:ilvl w:val="1"/>
        <w:numId w:val="1"/>
      </w:numPr>
      <w:tabs>
        <w:tab w:val="left" w:pos="284"/>
      </w:tabs>
      <w:jc w:val="both"/>
      <w:outlineLvl w:val="1"/>
    </w:pPr>
    <w:rPr>
      <w:b/>
      <w:kern w:val="24"/>
      <w:sz w:val="26"/>
      <w:szCs w:val="20"/>
      <w:lang w:val="en-GB"/>
    </w:rPr>
  </w:style>
  <w:style w:type="paragraph" w:styleId="Intestazione">
    <w:name w:val="header"/>
    <w:basedOn w:val="Normale"/>
    <w:rsid w:val="00C1738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C1738B"/>
    <w:pPr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Missione</vt:lpstr>
    </vt:vector>
  </TitlesOfParts>
  <Company>DPO Srl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Missione</dc:title>
  <dc:subject/>
  <dc:creator>Roberto Meli</dc:creator>
  <cp:keywords/>
  <dc:description/>
  <cp:lastModifiedBy>Roberto Meli</cp:lastModifiedBy>
  <cp:revision>4</cp:revision>
  <dcterms:created xsi:type="dcterms:W3CDTF">2022-01-19T16:49:00Z</dcterms:created>
  <dcterms:modified xsi:type="dcterms:W3CDTF">2022-01-21T11:37:00Z</dcterms:modified>
</cp:coreProperties>
</file>