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65" w:type="dxa"/>
        <w:tblLook w:val="04A0" w:firstRow="1" w:lastRow="0" w:firstColumn="1" w:lastColumn="0" w:noHBand="0" w:noVBand="1"/>
      </w:tblPr>
      <w:tblGrid>
        <w:gridCol w:w="1160"/>
        <w:gridCol w:w="1220"/>
        <w:gridCol w:w="1425"/>
        <w:gridCol w:w="1860"/>
      </w:tblGrid>
      <w:tr w:rsidR="001D215E" w:rsidRPr="001D215E" w14:paraId="6241CC9B" w14:textId="77777777" w:rsidTr="001D215E">
        <w:trPr>
          <w:trHeight w:val="983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9E7CEE" w14:textId="77777777" w:rsidR="001D215E" w:rsidRPr="001D215E" w:rsidRDefault="001D215E" w:rsidP="001D21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  <w:t>N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2B9313" w14:textId="77777777" w:rsidR="001D215E" w:rsidRPr="001D215E" w:rsidRDefault="001D215E" w:rsidP="001D21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  <w:t>rezultat n povrh n/2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B606DC" w14:textId="77777777" w:rsidR="001D215E" w:rsidRPr="001D215E" w:rsidRDefault="001D215E" w:rsidP="001D21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  <w:t>Vrijeme rekurzije[ms]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5D320049" w14:textId="77777777" w:rsidR="001D215E" w:rsidRPr="001D215E" w:rsidRDefault="001D215E" w:rsidP="001D21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  <w:t>Vrijeme</w:t>
            </w:r>
            <w:r w:rsidRPr="001D215E"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  <w:br/>
              <w:t>sa stogom</w:t>
            </w:r>
            <w:r w:rsidRPr="001D215E">
              <w:rPr>
                <w:rFonts w:ascii="Calibri" w:eastAsia="Times New Roman" w:hAnsi="Calibri" w:cs="Calibri"/>
                <w:b/>
                <w:bCs/>
                <w:color w:val="FFFFFF"/>
                <w:lang w:eastAsia="hr-HR"/>
              </w:rPr>
              <w:br/>
              <w:t>[ms]</w:t>
            </w:r>
          </w:p>
        </w:tc>
      </w:tr>
      <w:tr w:rsidR="001D215E" w:rsidRPr="001D215E" w14:paraId="0763B360" w14:textId="77777777" w:rsidTr="001D215E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533938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20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C6C3D4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184756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53757B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0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0CEC4E1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3</w:t>
            </w:r>
          </w:p>
        </w:tc>
      </w:tr>
      <w:tr w:rsidR="001D215E" w:rsidRPr="001D215E" w14:paraId="1F5BECA1" w14:textId="77777777" w:rsidTr="001D215E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E50FDE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23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9E6EA5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1352078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079639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4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F1AB9EF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35</w:t>
            </w:r>
          </w:p>
        </w:tc>
      </w:tr>
      <w:tr w:rsidR="001D215E" w:rsidRPr="001D215E" w14:paraId="7A521FAA" w14:textId="77777777" w:rsidTr="001D215E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91980F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25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833A70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5200300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659D00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15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44D953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119</w:t>
            </w:r>
          </w:p>
        </w:tc>
      </w:tr>
      <w:tr w:rsidR="001D215E" w:rsidRPr="001D215E" w14:paraId="07B39855" w14:textId="77777777" w:rsidTr="001D215E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95A6C8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28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C2164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40116600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09F841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121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85CA6D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940</w:t>
            </w:r>
          </w:p>
        </w:tc>
      </w:tr>
      <w:tr w:rsidR="001D215E" w:rsidRPr="001D215E" w14:paraId="2C47E516" w14:textId="77777777" w:rsidTr="001D215E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E7BB77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30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0F7BC1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155117520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0B6572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454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3F8115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3663</w:t>
            </w:r>
          </w:p>
        </w:tc>
      </w:tr>
      <w:tr w:rsidR="001D215E" w:rsidRPr="001D215E" w14:paraId="068CED15" w14:textId="77777777" w:rsidTr="001D215E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2C4A8B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35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349044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242600354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F250C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13382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8CF482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110405</w:t>
            </w:r>
          </w:p>
        </w:tc>
      </w:tr>
      <w:tr w:rsidR="001D215E" w:rsidRPr="001D215E" w14:paraId="4F6B34B6" w14:textId="77777777" w:rsidTr="001D215E">
        <w:trPr>
          <w:trHeight w:val="257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6FE78A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37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1279B7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492762716</w:t>
            </w:r>
          </w:p>
        </w:tc>
        <w:tc>
          <w:tcPr>
            <w:tcW w:w="14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D4407E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52605</w:t>
            </w:r>
          </w:p>
        </w:tc>
        <w:tc>
          <w:tcPr>
            <w:tcW w:w="18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BAE189" w14:textId="77777777" w:rsidR="001D215E" w:rsidRPr="001D215E" w:rsidRDefault="001D215E" w:rsidP="001D2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r-HR"/>
              </w:rPr>
            </w:pPr>
            <w:r w:rsidRPr="001D215E">
              <w:rPr>
                <w:rFonts w:ascii="Calibri" w:eastAsia="Times New Roman" w:hAnsi="Calibri" w:cs="Calibri"/>
                <w:color w:val="000000"/>
                <w:lang w:eastAsia="hr-HR"/>
              </w:rPr>
              <w:t>411963</w:t>
            </w:r>
          </w:p>
        </w:tc>
      </w:tr>
    </w:tbl>
    <w:p w14:paraId="2E270A08" w14:textId="26691F3D" w:rsidR="00615018" w:rsidRDefault="00615018"/>
    <w:sectPr w:rsidR="0061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12"/>
    <w:rsid w:val="001D215E"/>
    <w:rsid w:val="00615018"/>
    <w:rsid w:val="00B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69D33-4AA1-46CD-ADFF-BF15A8E5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Balić</dc:creator>
  <cp:keywords/>
  <dc:description/>
  <cp:lastModifiedBy>Igor Balić</cp:lastModifiedBy>
  <cp:revision>2</cp:revision>
  <dcterms:created xsi:type="dcterms:W3CDTF">2023-04-04T22:21:00Z</dcterms:created>
  <dcterms:modified xsi:type="dcterms:W3CDTF">2023-04-04T22:22:00Z</dcterms:modified>
</cp:coreProperties>
</file>