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EECCBE" w14:textId="30DD0E35" w:rsidR="007472B3" w:rsidRDefault="00EF6C81">
      <w:pPr>
        <w:spacing w:after="120"/>
        <w:jc w:val="center"/>
      </w:pPr>
      <w:r>
        <w:rPr>
          <w:b/>
          <w:bCs/>
          <w:sz w:val="22"/>
          <w:szCs w:val="22"/>
        </w:rPr>
        <w:t>GERENCIAMENTO DE ESCOPO – CRIAÇÃO DA EAP</w:t>
      </w:r>
    </w:p>
    <w:p w14:paraId="2E316D11" w14:textId="77777777" w:rsidR="007472B3" w:rsidRDefault="007472B3">
      <w:pPr>
        <w:spacing w:after="200"/>
      </w:pPr>
    </w:p>
    <w:p w14:paraId="3931E910" w14:textId="77777777" w:rsidR="007472B3" w:rsidRDefault="00EF6C81">
      <w:pPr>
        <w:spacing w:after="120"/>
      </w:pPr>
      <w:r>
        <w:rPr>
          <w:b/>
          <w:bCs/>
          <w:sz w:val="22"/>
          <w:szCs w:val="22"/>
        </w:rPr>
        <w:t>EAP I – ENUNCIADO DO TRABALHO</w:t>
      </w:r>
    </w:p>
    <w:p w14:paraId="4AC6D404" w14:textId="77777777" w:rsidR="007472B3" w:rsidRDefault="00EF6C81" w:rsidP="00136E67">
      <w:pPr>
        <w:spacing w:after="120"/>
        <w:ind w:left="400"/>
        <w:jc w:val="both"/>
      </w:pPr>
      <w:r>
        <w:rPr>
          <w:sz w:val="22"/>
          <w:szCs w:val="22"/>
        </w:rPr>
        <w:t>O projeto ROV-MB tem por objetivo especificar, adquirir, integrar e validar um veículo submarino operado remotamente (ROV) modular, destinado à inspeção visual e à busca de objetos submersos pela Marinha do Brasil. O MVP será operado a partir de terra, por um militar especializado treinado, em água doce e salgada, com câmera e iluminação como núcleo funcional, dentro do envelope operacional aprovado (profundidade nominal de 10 m, máxima de 30 m, autonomia mínima de 2h30). A modularidade é requisito obrigatório da arquitetura, mesmo que os módulos adicionais (sonar, garra/manipulador) não integrem o MVP.</w:t>
      </w:r>
    </w:p>
    <w:p w14:paraId="1D568B45" w14:textId="77777777" w:rsidR="007472B3" w:rsidRDefault="00EF6C81">
      <w:pPr>
        <w:spacing w:after="120"/>
        <w:ind w:left="400"/>
      </w:pPr>
      <w:r>
        <w:rPr>
          <w:sz w:val="22"/>
          <w:szCs w:val="22"/>
        </w:rPr>
        <w:t>Foram elaborados os seguintes documentos para este projeto:</w:t>
      </w:r>
    </w:p>
    <w:p w14:paraId="1C299DDA" w14:textId="77777777" w:rsidR="007472B3" w:rsidRDefault="00EF6C81">
      <w:pPr>
        <w:pStyle w:val="PargrafodaLista"/>
        <w:numPr>
          <w:ilvl w:val="0"/>
          <w:numId w:val="1"/>
        </w:numPr>
        <w:spacing w:after="60"/>
      </w:pPr>
      <w:r>
        <w:rPr>
          <w:sz w:val="22"/>
          <w:szCs w:val="22"/>
        </w:rPr>
        <w:t>EAP; e</w:t>
      </w:r>
    </w:p>
    <w:p w14:paraId="03996820" w14:textId="77777777" w:rsidR="007472B3" w:rsidRDefault="00EF6C81">
      <w:pPr>
        <w:pStyle w:val="PargrafodaLista"/>
        <w:numPr>
          <w:ilvl w:val="0"/>
          <w:numId w:val="1"/>
        </w:numPr>
        <w:spacing w:after="60"/>
      </w:pPr>
      <w:r>
        <w:rPr>
          <w:sz w:val="22"/>
          <w:szCs w:val="22"/>
        </w:rPr>
        <w:t>Dicionário da EAP.</w:t>
      </w:r>
    </w:p>
    <w:p w14:paraId="2F3C4262" w14:textId="77777777" w:rsidR="007472B3" w:rsidRDefault="007472B3">
      <w:pPr>
        <w:sectPr w:rsidR="007472B3" w:rsidSect="008779E5">
          <w:pgSz w:w="16839" w:h="11907" w:orient="landscape"/>
          <w:pgMar w:top="680" w:right="680" w:bottom="680" w:left="680" w:header="708" w:footer="708" w:gutter="0"/>
          <w:cols w:space="720"/>
          <w:docGrid w:linePitch="360"/>
        </w:sectPr>
      </w:pPr>
    </w:p>
    <w:p w14:paraId="790D422E" w14:textId="0D184DF6" w:rsidR="00A64752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12114" behindDoc="0" locked="0" layoutInCell="1" allowOverlap="1" wp14:anchorId="670866F0" wp14:editId="4C104031">
                <wp:simplePos x="0" y="0"/>
                <wp:positionH relativeFrom="page">
                  <wp:posOffset>9117965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2077150373" name="EAP_LINHA_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3947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EAP_LINHA_77" o:spid="_x0000_s1026" type="#_x0000_t32" style="position:absolute;margin-left:717.95pt;margin-top:215.95pt;width:0;height:134pt;z-index:2516121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DPJuq+MA&#13;&#10;AAASAQAADwAAAGRycy9kb3ducmV2LnhtbExPwU7DMAy9I/EPkZG4oC0tKxPpmk4ItMt22uCw3rLG&#13;&#10;NBVNUjXpVv4eTxzgYvnZz8/vFevJduyMQ2i9k5DOE2Doaq9b10j4eN/MnoGFqJxWnXco4RsDrMvb&#13;&#10;m0Ll2l/cHs+H2DAScSFXEkyMfc55qA1aFea+R0e7Tz9YFQkODdeDupC47fhjkiy5Va2jD0b1+Gqw&#13;&#10;/jqMVkI1HbnpzPahqnYCs12fjttmI+X93fS2ovKyAhZxin8XcM1A/qEkYyc/Oh1YRzhbPAniSsgW&#13;&#10;KTVXyu/oJGEphABeFvx/lPIHAAD//wMAUEsBAi0AFAAGAAgAAAAhALaDOJL+AAAA4QEAABMAAAAA&#13;&#10;AAAAAAAAAAAAAAAAAFtDb250ZW50X1R5cGVzXS54bWxQSwECLQAUAAYACAAAACEAOP0h/9YAAACU&#13;&#10;AQAACwAAAAAAAAAAAAAAAAAvAQAAX3JlbHMvLnJlbHNQSwECLQAUAAYACAAAACEAO40FpM0BAADt&#13;&#10;AwAADgAAAAAAAAAAAAAAAAAuAgAAZHJzL2Uyb0RvYy54bWxQSwECLQAUAAYACAAAACEADPJuq+MA&#13;&#10;AAASAQAADwAAAAAAAAAAAAAAAAAnBAAAZHJzL2Rvd25yZXYueG1sUEsFBgAAAAAEAAQA8wAAADcF&#13;&#10;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1089" behindDoc="0" locked="0" layoutInCell="1" allowOverlap="1" wp14:anchorId="022B28B2" wp14:editId="6A364191">
                <wp:simplePos x="0" y="0"/>
                <wp:positionH relativeFrom="page">
                  <wp:posOffset>9117965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454042127" name="EAP_LINHA_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CF90D5" id="EAP_LINHA_76" o:spid="_x0000_s1026" type="#_x0000_t32" style="position:absolute;margin-left:717.95pt;margin-top:215.95pt;width:0;height:76pt;z-index:2516110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Ox82VrjAAAA&#13;&#10;EgEAAA8AAABkcnMvZG93bnJldi54bWxMT01PwzAMvSPxHyIjcUEsLe3Q2jWdEGiX7cTgQG9ZY5qK&#13;&#10;fFRNupV/jycOcLH87Ofn96rNbA074Rh67wSkiwQYutar3nUC3t+29ytgIUqnpPEOBXxjgE19fVXJ&#13;&#10;Uvmze8XTIXaMRFwopQAd41ByHlqNVoaFH9DR7tOPVkaCY8fVKM8kbg1/SJJHbmXv6IOWAz5rbL8O&#13;&#10;kxXQzB9cG727a5p9gfl+SKddtxXi9mZ+WVN5WgOLOMe/C7hkIP9Qk7Gjn5wKzBDOs2VBXAF5llJz&#13;&#10;ofyOjgKWq6wAXlf8f5T6BwAA//8DAFBLAQItABQABgAIAAAAIQC2gziS/gAAAOEBAAATAAAAAAAA&#13;&#10;AAAAAAAAAAAAAABbQ29udGVudF9UeXBlc10ueG1sUEsBAi0AFAAGAAgAAAAhADj9If/WAAAAlAEA&#13;&#10;AAsAAAAAAAAAAAAAAAAALwEAAF9yZWxzLy5yZWxzUEsBAi0AFAAGAAgAAAAhAEd3qtTLAQAA7AMA&#13;&#10;AA4AAAAAAAAAAAAAAAAALgIAAGRycy9lMm9Eb2MueG1sUEsBAi0AFAAGAAgAAAAhAOx82VrjAAAA&#13;&#10;EgEAAA8AAAAAAAAAAAAAAAAAJQ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10064" behindDoc="0" locked="0" layoutInCell="1" allowOverlap="1" wp14:anchorId="64A679E5" wp14:editId="0AFEFDF7">
                <wp:simplePos x="0" y="0"/>
                <wp:positionH relativeFrom="page">
                  <wp:posOffset>9117965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664585324" name="EAP_LINHA_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60B33D" id="EAP_LINHA_75" o:spid="_x0000_s1026" type="#_x0000_t32" style="position:absolute;margin-left:717.95pt;margin-top:215.95pt;width:0;height:18pt;z-index:25161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DF/9PQ4wAA&#13;&#10;ABIBAAAPAAAAZHJzL2Rvd25yZXYueG1sTE9NT8MwDL0j8R8iI3FBW1pWBu2aTgi0y3Zi7EBvWWOa&#13;&#10;inxUTbqVf48nDnCx/J6fn5/L9WQNO+EQOu8EpPMEGLrGq861Ag7vm9kTsBClU9J4hwK+McC6ur4q&#13;&#10;ZaH82b3haR9bRiYuFFKAjrEvOA+NRivD3PfoaPbpBysjwaHlapBnMreG3yfJklvZObqgZY8vGpuv&#13;&#10;/WgF1NMH10Zv7+p6l2O269Nx226EuL2ZXldUnlfAIk7xbwMuP1B+qCjY0Y9OBWYIZ4uHnLQCskVK&#13;&#10;zUXySx2JWj7mwKuS/3+l+gEAAP//AwBQSwECLQAUAAYACAAAACEAtoM4kv4AAADhAQAAEwAAAAAA&#13;&#10;AAAAAAAAAAAAAAAAW0NvbnRlbnRfVHlwZXNdLnhtbFBLAQItABQABgAIAAAAIQA4/SH/1gAAAJQB&#13;&#10;AAALAAAAAAAAAAAAAAAAAC8BAABfcmVscy8ucmVsc1BLAQItABQABgAIAAAAIQBFKCE8zAEAAOwD&#13;&#10;AAAOAAAAAAAAAAAAAAAAAC4CAABkcnMvZTJvRG9jLnhtbFBLAQItABQABgAIAAAAIQDF/9PQ4wAA&#13;&#10;ABIBAAAPAAAAAAAAAAAAAAAAACY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9039" behindDoc="0" locked="0" layoutInCell="1" allowOverlap="1" wp14:anchorId="5274303A" wp14:editId="021850C5">
                <wp:simplePos x="0" y="0"/>
                <wp:positionH relativeFrom="page">
                  <wp:posOffset>9117965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1521067500" name="EAP_LINHA_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A0B428" id="EAP_LINHA_74" o:spid="_x0000_s1026" type="#_x0000_t32" style="position:absolute;margin-left:717.95pt;margin-top:215.95pt;width:0;height:0;z-index:2516090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A15dPZ4AAAABIBAAAP&#13;&#10;AAAAZHJzL2Rvd25yZXYueG1sTE/BTsMwDL0j8Q+RkbgglpYVxLqmEwLtsp02ONBb1pimonGqJt3K&#13;&#10;3+MJJLhYfs/Pz8/FanKdOOIQWk8K0lkCAqn2pqVGwdvr+vYRRIiajO48oYIvDLAqLy8KnRt/oh0e&#13;&#10;97ERbEIh1wpsjH0uZagtOh1mvkfi2YcfnI4Mh0aaQZ/Y3HXyLkkepNMt8QWre3y2WH/uR6egmt6l&#13;&#10;7ezmpqq2C8y2fTpumrVS11fTy5LL0xJExCn+bcD5B84PJQc7+JFMEB3jbH6/YK2CbJ5yc5b8UIdf&#13;&#10;SpaF/P9K+Q0AAP//AwBQSwECLQAUAAYACAAAACEAtoM4kv4AAADhAQAAEwAAAAAAAAAAAAAAAAAA&#13;&#10;AAAAW0NvbnRlbnRfVHlwZXNdLnhtbFBLAQItABQABgAIAAAAIQA4/SH/1gAAAJQBAAALAAAAAAAA&#13;&#10;AAAAAAAAAC8BAABfcmVscy8ucmVsc1BLAQItABQABgAIAAAAIQBIwSmPxgEAAOcDAAAOAAAAAAAA&#13;&#10;AAAAAAAAAC4CAABkcnMvZTJvRG9jLnhtbFBLAQItABQABgAIAAAAIQA15dPZ4AAAABIBAAAPAAAA&#13;&#10;AAAAAAAAAAAAACAEAABkcnMvZG93bnJldi54bWxQSwUGAAAAAAQABADzAAAAL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8014" behindDoc="0" locked="0" layoutInCell="1" allowOverlap="1" wp14:anchorId="0F43D77B" wp14:editId="030B1ED1">
                <wp:simplePos x="0" y="0"/>
                <wp:positionH relativeFrom="page">
                  <wp:posOffset>9117965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623756791" name="EAP_LINHA_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9769E4" id="EAP_LINHA_73" o:spid="_x0000_s1026" type="#_x0000_t32" style="position:absolute;margin-left:717.95pt;margin-top:178.95pt;width:0;height:37pt;z-index:2516080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DZCGAXj&#13;&#10;AAAAEgEAAA8AAABkcnMvZG93bnJldi54bWxMT01PwzAMvSPxHyIjcUEsLe2Adk0nBNplOzE40FvW&#13;&#10;mKYiH1WTbuXf44kDXCw/+/n5vWo9W8OOOIbeOwHpIgGGrvWqd52A97fN7SOwEKVT0niHAr4xwLq+&#13;&#10;vKhkqfzJveJxHztGIi6UUoCOcSg5D61GK8PCD+ho9+lHKyPBseNqlCcSt4bfJck9t7J39EHLAZ81&#13;&#10;tl/7yQpo5g+ujd7eNM2uwHw3pNO22whxfTW/rKg8rYBFnOPfBZwzkH+oydjBT04FZgjn2bIgroBs&#13;&#10;+UDNmfI7OgjIs7QAXlf8f5T6BwAA//8DAFBLAQItABQABgAIAAAAIQC2gziS/gAAAOEBAAATAAAA&#13;&#10;AAAAAAAAAAAAAAAAAABbQ29udGVudF9UeXBlc10ueG1sUEsBAi0AFAAGAAgAAAAhADj9If/WAAAA&#13;&#10;lAEAAAsAAAAAAAAAAAAAAAAALwEAAF9yZWxzLy5yZWxzUEsBAi0AFAAGAAgAAAAhANdOAVrOAQAA&#13;&#10;7AMAAA4AAAAAAAAAAAAAAAAALgIAAGRycy9lMm9Eb2MueG1sUEsBAi0AFAAGAAgAAAAhADZCGAXj&#13;&#10;AAAAEgEAAA8AAAAAAAAAAAAAAAAAKAQAAGRycy9kb3ducmV2LnhtbFBLBQYAAAAABAAEAPMAAAA4&#13;&#10;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6989" behindDoc="0" locked="0" layoutInCell="1" allowOverlap="1" wp14:anchorId="321B12FD" wp14:editId="7D6823B6">
                <wp:simplePos x="0" y="0"/>
                <wp:positionH relativeFrom="page">
                  <wp:posOffset>7860665</wp:posOffset>
                </wp:positionH>
                <wp:positionV relativeFrom="page">
                  <wp:posOffset>2742565</wp:posOffset>
                </wp:positionV>
                <wp:extent cx="0" cy="2438400"/>
                <wp:effectExtent l="12700" t="0" r="12700" b="12700"/>
                <wp:wrapNone/>
                <wp:docPr id="598761794" name="EAP_LINHA_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571EF" id="EAP_LINHA_72" o:spid="_x0000_s1026" type="#_x0000_t32" style="position:absolute;margin-left:618.95pt;margin-top:215.95pt;width:0;height:192pt;z-index:2516069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Qi3zgEAAO0DAAAOAAAAZHJzL2Uyb0RvYy54bWysU02P2yAQvVfqf0DcGzvpttpacfaQaHup&#13;&#10;2lU/fgDBYCMBgwYaO/++A06cVb8OVX3AZpj3Zt5jvH2YnGUnhdGAb/l6VXOmvITO+L7l374+vrrn&#13;&#10;LCbhO2HBq5afVeQPu5cvtmNo1AYGsJ1CRiQ+NmNo+ZBSaKoqykE5EVcQlKdDDehEoi32VYdiJHZn&#13;&#10;q01dv61GwC4gSBUjRQ/zId8Vfq2VTJ+0jiox23LqLZUVy3rMa7XbiqZHEQYjL22If+jCCeOp6EJ1&#13;&#10;EEmw72h+oXJGIkTQaSXBVaC1kapoIDXr+ic1XwYRVNFC5sSw2BT/H638eNr7JyQbxhCbGJ4wq5g0&#13;&#10;uvym/thUzDovZqkpMTkHJUU3d6/v7+piZHUDBozpvQLH8kfLY0Jh+iHtwXu6EsB1MUucPsREpQl4&#13;&#10;BeSq1rORZuld/aYuaRGs6R6NtfkwYn/cW2QnQTd62Nf05EskimdptLOegjdN5SudrZoLfFaamY5U&#13;&#10;bOYKedzUQiukVD6tL7zWU3aGaWphAV5a+xvwkp+hqoziAp7llyH/U9UFUSqDTwvYGQ/4u7bTdG1Z&#13;&#10;z/lXB2bd2YIjdOdy28Uamqni3GX+89A+3xf47S/d/QAAAP//AwBQSwMEFAAGAAgAAAAhAKP7YKPk&#13;&#10;AAAAEgEAAA8AAABkcnMvZG93bnJldi54bWxMT01PwzAMvSPxHyIjcUFb2m3A2jWdEGiX7cTYgd6y&#13;&#10;xjQV+aiadCv/Hk87wMXys5+f3yvWozXshH1ovROQThNg6GqvWtcIOHxsJktgIUqnpPEOBfxggHV5&#13;&#10;e1PIXPmze8fTPjaMRFzIpQAdY5dzHmqNVoap79DR7sv3VkaCfcNVL88kbg2fJckTt7J19EHLDl81&#13;&#10;1t/7wQqoxk+ujd4+VNUuw8WuS4dtsxHi/m58W1F5WQGLOMa/C7hkIP9QkrGjH5wKzBCezZ8z4gpY&#13;&#10;zFNqLpTr6ChgmT5mwMuC/49S/gIAAP//AwBQSwECLQAUAAYACAAAACEAtoM4kv4AAADhAQAAEwAA&#13;&#10;AAAAAAAAAAAAAAAAAAAAW0NvbnRlbnRfVHlwZXNdLnhtbFBLAQItABQABgAIAAAAIQA4/SH/1gAA&#13;&#10;AJQBAAALAAAAAAAAAAAAAAAAAC8BAABfcmVscy8ucmVsc1BLAQItABQABgAIAAAAIQCq8Qi3zgEA&#13;&#10;AO0DAAAOAAAAAAAAAAAAAAAAAC4CAABkcnMvZTJvRG9jLnhtbFBLAQItABQABgAIAAAAIQCj+2Cj&#13;&#10;5AAAABIBAAAPAAAAAAAAAAAAAAAAACgEAABkcnMvZG93bnJldi54bWxQSwUGAAAAAAQABADzAAAA&#13;&#10;O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5964" behindDoc="0" locked="0" layoutInCell="1" allowOverlap="1" wp14:anchorId="138D57EA" wp14:editId="6665FF3B">
                <wp:simplePos x="0" y="0"/>
                <wp:positionH relativeFrom="page">
                  <wp:posOffset>7860665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1607164194" name="EAP_LINHA_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21FF8" id="EAP_LINHA_71" o:spid="_x0000_s1026" type="#_x0000_t32" style="position:absolute;margin-left:618.95pt;margin-top:215.95pt;width:0;height:134pt;z-index:2516059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vrMWnuMA&#13;&#10;AAASAQAADwAAAGRycy9kb3ducmV2LnhtbExPTU/DMAy9I/EfIiNxQSztNg3SNZ0QaJftxOBAb1lj&#13;&#10;mop8VE26lX+PJw5wsfzs5+f3ys3kLDvhELvgJeSzDBj6JujOtxLe37b3j8BiUl4rGzxK+MYIm+r6&#13;&#10;qlSFDmf/iqdDahmJ+FgoCSalvuA8NgadirPQo6fdZxicSgSHlutBnUncWT7PshV3qvP0wagenw02&#13;&#10;X4fRSainD26s2d3V9V7gct/n467dSnl7M72sqTytgSWc0t8FXDKQf6jI2DGMXkdmCc8XD4K4EpaL&#13;&#10;nJoL5Xd0lLASQgCvSv4/SvUDAAD//wMAUEsBAi0AFAAGAAgAAAAhALaDOJL+AAAA4QEAABMAAAAA&#13;&#10;AAAAAAAAAAAAAAAAAFtDb250ZW50X1R5cGVzXS54bWxQSwECLQAUAAYACAAAACEAOP0h/9YAAACU&#13;&#10;AQAACwAAAAAAAAAAAAAAAAAvAQAAX3JlbHMvLnJlbHNQSwECLQAUAAYACAAAACEAO40FpM0BAADt&#13;&#10;AwAADgAAAAAAAAAAAAAAAAAuAgAAZHJzL2Uyb0RvYy54bWxQSwECLQAUAAYACAAAACEAvrMWnuMA&#13;&#10;AAASAQAADwAAAAAAAAAAAAAAAAAnBAAAZHJzL2Rvd25yZXYueG1sUEsFBgAAAAAEAAQA8wAAADcF&#13;&#10;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4939" behindDoc="0" locked="0" layoutInCell="1" allowOverlap="1" wp14:anchorId="789EDF1B" wp14:editId="1FE1643B">
                <wp:simplePos x="0" y="0"/>
                <wp:positionH relativeFrom="page">
                  <wp:posOffset>7860665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1539199217" name="EAP_LINHA_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DEB391" id="EAP_LINHA_70" o:spid="_x0000_s1026" type="#_x0000_t32" style="position:absolute;margin-left:618.95pt;margin-top:215.95pt;width:0;height:76pt;z-index:2516049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F49oW/kAAAA&#13;&#10;EgEAAA8AAABkcnMvZG93bnJldi54bWxMT01PwzAMvSPxHyIjcUEs7Tpg7ZpOCLTLdmJwoLesMU1F&#13;&#10;Pqom3cq/x9MOcLH87Ofn98r1ZA074hA67wSkswQYusarzrUCPt4390tgIUqnpPEOBfxggHV1fVXK&#13;&#10;QvmTe8PjPraMRFwopAAdY19wHhqNVoaZ79HR7ssPVkaCQ8vVIE8kbg2fJ8kjt7Jz9EHLHl80Nt/7&#13;&#10;0Qqop0+ujd7e1fUux8WuT8dtuxHi9mZ6XVF5XgGLOMW/CzhnIP9QkbGDH50KzBCeZ085cQUsspSa&#13;&#10;M+UyOgh4WGY58Krk/6NUvwAAAP//AwBQSwECLQAUAAYACAAAACEAtoM4kv4AAADhAQAAEwAAAAAA&#13;&#10;AAAAAAAAAAAAAAAAW0NvbnRlbnRfVHlwZXNdLnhtbFBLAQItABQABgAIAAAAIQA4/SH/1gAAAJQB&#13;&#10;AAALAAAAAAAAAAAAAAAAAC8BAABfcmVscy8ucmVsc1BLAQItABQABgAIAAAAIQBHd6rUywEAAOwD&#13;&#10;AAAOAAAAAAAAAAAAAAAAAC4CAABkcnMvZTJvRG9jLnhtbFBLAQItABQABgAIAAAAIQBePaFv5AAA&#13;&#10;ABIBAAAPAAAAAAAAAAAAAAAAACU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3914" behindDoc="0" locked="0" layoutInCell="1" allowOverlap="1" wp14:anchorId="22BA1648" wp14:editId="32F37828">
                <wp:simplePos x="0" y="0"/>
                <wp:positionH relativeFrom="page">
                  <wp:posOffset>7860665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1027335143" name="EAP_LINHA_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42550E" id="EAP_LINHA_69" o:spid="_x0000_s1026" type="#_x0000_t32" style="position:absolute;margin-left:618.95pt;margin-top:215.95pt;width:0;height:18pt;z-index:2516039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B3vqvl4gAA&#13;&#10;ABIBAAAPAAAAZHJzL2Rvd25yZXYueG1sTE/LTsMwELxX4h+sReJSUSdtVWgap0KgXtoThQO5uckS&#13;&#10;R9jrKHba8PdsxQEuq52Zfczk29FZccY+tJ4UpLMEBFLl65YaBe9vu/tHECFqqrX1hAq+McC2uJnk&#13;&#10;Oqv9hV7xfIyN4CMUMq3AxNhlUobKoNNh5jsk1j5973Rk2Dey7vWFjzsr50mykk63xB+M7vDZYPV1&#13;&#10;HJyCcvyQxpr9tCwPa1weunTYNzul7m7Hlw2Xpw2IiGP824BrBvYPBRs7+YHqICzj+eJhzbMKlouU&#13;&#10;m+vIL3ViasWaLHL5P0rxAwAA//8DAFBLAQItABQABgAIAAAAIQC2gziS/gAAAOEBAAATAAAAAAAA&#13;&#10;AAAAAAAAAAAAAABbQ29udGVudF9UeXBlc10ueG1sUEsBAi0AFAAGAAgAAAAhADj9If/WAAAAlAEA&#13;&#10;AAsAAAAAAAAAAAAAAAAALwEAAF9yZWxzLy5yZWxzUEsBAi0AFAAGAAgAAAAhAEUoITzMAQAA7AMA&#13;&#10;AA4AAAAAAAAAAAAAAAAALgIAAGRycy9lMm9Eb2MueG1sUEsBAi0AFAAGAAgAAAAhAHe+q+XiAAAA&#13;&#10;EgEAAA8AAAAAAAAAAAAAAAAAJg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2889" behindDoc="0" locked="0" layoutInCell="1" allowOverlap="1" wp14:anchorId="7A72F7DE" wp14:editId="0596C042">
                <wp:simplePos x="0" y="0"/>
                <wp:positionH relativeFrom="page">
                  <wp:posOffset>7860665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128817839" name="EAP_LINHA_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2DEBD" id="EAP_LINHA_68" o:spid="_x0000_s1026" type="#_x0000_t32" style="position:absolute;margin-left:618.95pt;margin-top:215.95pt;width:0;height:0;z-index:2516028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CHpKvs4QAAABIBAAAP&#13;&#10;AAAAZHJzL2Rvd25yZXYueG1sTE/BTsMwDL1P4h8iI3GZWNptAtY1nRBol+3E4EBvWWOaisapmnQr&#13;&#10;f48nkOBi+T0/Pz/nm9G14oR9aDwpSGcJCKTKm4ZqBW+v29sHECFqMrr1hAq+MMCmuJrkOjP+TC94&#13;&#10;OsRasAmFTCuwMXaZlKGy6HSY+Q6JZx++dzoy7Gtpen1mc9fKeZLcSacb4gtWd/hksfo8DE5BOb5L&#13;&#10;29rdtCz3K1zuu3TY1Vulbq7H5zWXxzWIiGP824DLD5wfCg529AOZIFrG88X9irUKlouUm4vkhzr+&#13;&#10;UrLI5f9Xim8AAAD//wMAUEsBAi0AFAAGAAgAAAAhALaDOJL+AAAA4QEAABMAAAAAAAAAAAAAAAAA&#13;&#10;AAAAAFtDb250ZW50X1R5cGVzXS54bWxQSwECLQAUAAYACAAAACEAOP0h/9YAAACUAQAACwAAAAAA&#13;&#10;AAAAAAAAAAAvAQAAX3JlbHMvLnJlbHNQSwECLQAUAAYACAAAACEASMEpj8YBAADnAwAADgAAAAAA&#13;&#10;AAAAAAAAAAAuAgAAZHJzL2Uyb0RvYy54bWxQSwECLQAUAAYACAAAACEAh6Sr7OEAAAASAQAADwAA&#13;&#10;AAAAAAAAAAAAAAAgBAAAZHJzL2Rvd25yZXYueG1sUEsFBgAAAAAEAAQA8wAAAC4F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1864" behindDoc="0" locked="0" layoutInCell="1" allowOverlap="1" wp14:anchorId="2853133E" wp14:editId="3A2AA236">
                <wp:simplePos x="0" y="0"/>
                <wp:positionH relativeFrom="page">
                  <wp:posOffset>7860665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1980470318" name="EAP_LINHA_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867801" id="EAP_LINHA_67" o:spid="_x0000_s1026" type="#_x0000_t32" style="position:absolute;margin-left:618.95pt;margin-top:178.95pt;width:0;height:37pt;z-index:251601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IQDYDDj&#13;&#10;AAAAEgEAAA8AAABkcnMvZG93bnJldi54bWxMT8tOwzAQvCPxD9YicUHUSVMeSeNUCNRLe6JwIDc3&#13;&#10;XuIIP6LYacPfsxEHuKx2dmdnZ8rNZA074RA67wSkiwQYusarzrUC3t+2t4/AQpROSeMdCvjGAJvq&#13;&#10;8qKUhfJn94qnQ2wZibhQSAE6xr7gPDQarQwL36Oj3acfrIwEh5arQZ5J3Bq+TJJ7bmXn6IOWPT5r&#13;&#10;bL4OoxVQTx9cG727qet9jqt9n467divE9dX0sqbytAYWcYp/FzBnIP9QkbGjH50KzBBeZg85cQVk&#13;&#10;d3MzU35HRwGrLM2BVyX/H6X6AQAA//8DAFBLAQItABQABgAIAAAAIQC2gziS/gAAAOEBAAATAAAA&#13;&#10;AAAAAAAAAAAAAAAAAABbQ29udGVudF9UeXBlc10ueG1sUEsBAi0AFAAGAAgAAAAhADj9If/WAAAA&#13;&#10;lAEAAAsAAAAAAAAAAAAAAAAALwEAAF9yZWxzLy5yZWxzUEsBAi0AFAAGAAgAAAAhANdOAVrOAQAA&#13;&#10;7AMAAA4AAAAAAAAAAAAAAAAALgIAAGRycy9lMm9Eb2MueG1sUEsBAi0AFAAGAAgAAAAhAIQDYDDj&#13;&#10;AAAAEgEAAA8AAAAAAAAAAAAAAAAAKAQAAGRycy9kb3ducmV2LnhtbFBLBQYAAAAABAAEAPMAAAA4&#13;&#10;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00839" behindDoc="0" locked="0" layoutInCell="1" allowOverlap="1" wp14:anchorId="420A1927" wp14:editId="11289274">
                <wp:simplePos x="0" y="0"/>
                <wp:positionH relativeFrom="page">
                  <wp:posOffset>6603365</wp:posOffset>
                </wp:positionH>
                <wp:positionV relativeFrom="page">
                  <wp:posOffset>2742565</wp:posOffset>
                </wp:positionV>
                <wp:extent cx="0" cy="2438400"/>
                <wp:effectExtent l="12700" t="0" r="12700" b="12700"/>
                <wp:wrapNone/>
                <wp:docPr id="1551230809" name="EAP_LINHA_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8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75D7F" id="EAP_LINHA_66" o:spid="_x0000_s1026" type="#_x0000_t32" style="position:absolute;margin-left:519.95pt;margin-top:215.95pt;width:0;height:192pt;z-index:2516008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8Qi3zgEAAO0DAAAOAAAAZHJzL2Uyb0RvYy54bWysU02P2yAQvVfqf0DcGzvpttpacfaQaHup&#13;&#10;2lU/fgDBYCMBgwYaO/++A06cVb8OVX3AZpj3Zt5jvH2YnGUnhdGAb/l6VXOmvITO+L7l374+vrrn&#13;&#10;LCbhO2HBq5afVeQPu5cvtmNo1AYGsJ1CRiQ+NmNo+ZBSaKoqykE5EVcQlKdDDehEoi32VYdiJHZn&#13;&#10;q01dv61GwC4gSBUjRQ/zId8Vfq2VTJ+0jiox23LqLZUVy3rMa7XbiqZHEQYjL22If+jCCeOp6EJ1&#13;&#10;EEmw72h+oXJGIkTQaSXBVaC1kapoIDXr+ic1XwYRVNFC5sSw2BT/H638eNr7JyQbxhCbGJ4wq5g0&#13;&#10;uvym/thUzDovZqkpMTkHJUU3d6/v7+piZHUDBozpvQLH8kfLY0Jh+iHtwXu6EsB1MUucPsREpQl4&#13;&#10;BeSq1rORZuld/aYuaRGs6R6NtfkwYn/cW2QnQTd62Nf05EskimdptLOegjdN5SudrZoLfFaamY5U&#13;&#10;bOYKedzUQiukVD6tL7zWU3aGaWphAV5a+xvwkp+hqoziAp7llyH/U9UFUSqDTwvYGQ/4u7bTdG1Z&#13;&#10;z/lXB2bd2YIjdOdy28Uamqni3GX+89A+3xf47S/d/QAAAP//AwBQSwMEFAAGAAgAAAAhAPAAW+nj&#13;&#10;AAAAEgEAAA8AAABkcnMvZG93bnJldi54bWxMT8FOwzAMvSPxD5GRuCCWlg20dk0nBNplO21woLes&#13;&#10;MU1F41RNupW/xxMHuFh+9vPze8V6cp044RBaTwrSWQICqfampUbB+9vmfgkiRE1Gd55QwTcGWJfX&#13;&#10;V4XOjT/THk+H2AgWoZBrBTbGPpcy1BadDjPfI/Hu0w9OR4ZDI82gzyzuOvmQJE/S6Zb4g9U9vlis&#13;&#10;vw6jU1BNH9J2dntXVbsMF7s+HbfNRqnbm+l1xeV5BSLiFP8u4JKB/UPJxo5+JBNExziZZxlzFSzm&#13;&#10;KTcXyu/oqGCZPmYgy0L+j1L+AAAA//8DAFBLAQItABQABgAIAAAAIQC2gziS/gAAAOEBAAATAAAA&#13;&#10;AAAAAAAAAAAAAAAAAABbQ29udGVudF9UeXBlc10ueG1sUEsBAi0AFAAGAAgAAAAhADj9If/WAAAA&#13;&#10;lAEAAAsAAAAAAAAAAAAAAAAALwEAAF9yZWxzLy5yZWxzUEsBAi0AFAAGAAgAAAAhAKrxCLfOAQAA&#13;&#10;7QMAAA4AAAAAAAAAAAAAAAAALgIAAGRycy9lMm9Eb2MueG1sUEsBAi0AFAAGAAgAAAAhAPAAW+nj&#13;&#10;AAAAEgEAAA8AAAAAAAAAAAAAAAAAKAQAAGRycy9kb3ducmV2LnhtbFBLBQYAAAAABAAEAPMAAAA4&#13;&#10;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9814" behindDoc="0" locked="0" layoutInCell="1" allowOverlap="1" wp14:anchorId="5783E7F2" wp14:editId="4924E76E">
                <wp:simplePos x="0" y="0"/>
                <wp:positionH relativeFrom="page">
                  <wp:posOffset>6603365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1233545951" name="EAP_LINHA_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F344F" id="EAP_LINHA_65" o:spid="_x0000_s1026" type="#_x0000_t32" style="position:absolute;margin-left:519.95pt;margin-top:215.95pt;width:0;height:134pt;z-index:2515998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7Ugt1OIA&#13;&#10;AAASAQAADwAAAGRycy9kb3ducmV2LnhtbExPwU7DMAy9I/EPkZG4oC0tm6a1azoh0C7bicGB3rLG&#13;&#10;NBWNUzXpVv4eTxzgYvn5PT8/F9vJdeKMQ2g9KUjnCQik2puWGgXvb7vZGkSImozuPKGCbwywLW9v&#13;&#10;Cp0bf6FXPB9jI9iEQq4V2Bj7XMpQW3Q6zH2PxNynH5yODIdGmkFf2Nx18jFJVtLplviC1T0+W6y/&#13;&#10;jqNTUE0f0nZ2/1BVhwyXhz4d981Oqfu76WXD5WkDIuIU/zbg+gPnh5KDnfxIJoiOcbLIMtYqWC5S&#13;&#10;bq6S39FJwSpjTpaF/P9K+QMAAP//AwBQSwECLQAUAAYACAAAACEAtoM4kv4AAADhAQAAEwAAAAAA&#13;&#10;AAAAAAAAAAAAAAAAW0NvbnRlbnRfVHlwZXNdLnhtbFBLAQItABQABgAIAAAAIQA4/SH/1gAAAJQB&#13;&#10;AAALAAAAAAAAAAAAAAAAAC8BAABfcmVscy8ucmVsc1BLAQItABQABgAIAAAAIQA7jQWkzQEAAO0D&#13;&#10;AAAOAAAAAAAAAAAAAAAAAC4CAABkcnMvZTJvRG9jLnhtbFBLAQItABQABgAIAAAAIQDtSC3U4gAA&#13;&#10;ABIBAAAPAAAAAAAAAAAAAAAAACc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8789" behindDoc="0" locked="0" layoutInCell="1" allowOverlap="1" wp14:anchorId="5AF0A944" wp14:editId="5426D374">
                <wp:simplePos x="0" y="0"/>
                <wp:positionH relativeFrom="page">
                  <wp:posOffset>6603365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175809843" name="EAP_LINHA_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9D51B5" id="EAP_LINHA_64" o:spid="_x0000_s1026" type="#_x0000_t32" style="position:absolute;margin-left:519.95pt;margin-top:215.95pt;width:0;height:76pt;z-index:2515987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A3GmiXkAAAA&#13;&#10;EgEAAA8AAABkcnMvZG93bnJldi54bWxMT01PwzAMvSPxHyIjcUFbWjqmtWs6IdAu22mDA71ljWkq&#13;&#10;8lE16Vb+PZ44wMXys5+f3ys3kzXsjEPovBOQzhNg6BqvOtcKeH/bzlbAQpROSeMdCvjGAJvq9qaU&#13;&#10;hfIXd8DzMbaMRFwopAAdY19wHhqNVoa579HR7tMPVkaCQ8vVIC8kbg1/TJIlt7Jz9EHLHl80Nl/H&#13;&#10;0Qqopw+ujd491PU+x8W+T8dduxXi/m56XVN5XgOLOMW/C7hmIP9QkbGTH50KzBBOsjwnroBFllJz&#13;&#10;pfyOTgKeVlkOvCr5/yjVDwAAAP//AwBQSwECLQAUAAYACAAAACEAtoM4kv4AAADhAQAAEwAAAAAA&#13;&#10;AAAAAAAAAAAAAAAAW0NvbnRlbnRfVHlwZXNdLnhtbFBLAQItABQABgAIAAAAIQA4/SH/1gAAAJQB&#13;&#10;AAALAAAAAAAAAAAAAAAAAC8BAABfcmVscy8ucmVsc1BLAQItABQABgAIAAAAIQBHd6rUywEAAOwD&#13;&#10;AAAOAAAAAAAAAAAAAAAAAC4CAABkcnMvZTJvRG9jLnhtbFBLAQItABQABgAIAAAAIQANxpol5AAA&#13;&#10;ABIBAAAPAAAAAAAAAAAAAAAAACU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7764" behindDoc="0" locked="0" layoutInCell="1" allowOverlap="1" wp14:anchorId="39CFA18C" wp14:editId="1F5A1902">
                <wp:simplePos x="0" y="0"/>
                <wp:positionH relativeFrom="page">
                  <wp:posOffset>6603365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824308595" name="EAP_LINHA_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FA5F1F" id="EAP_LINHA_63" o:spid="_x0000_s1026" type="#_x0000_t32" style="position:absolute;margin-left:519.95pt;margin-top:215.95pt;width:0;height:18pt;z-index:2515977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AkRZCv4wAA&#13;&#10;ABIBAAAPAAAAZHJzL2Rvd25yZXYueG1sTE/BTsMwDL0j8Q+RkbgglpZNg3ZNJwTaZTttcKC3rDFN&#13;&#10;ReNUTbqVv8cTB7hYfs/Pz8/FenKdOOEQWk8K0lkCAqn2pqVGwfvb5v4JRIiajO48oYJvDLAur68K&#13;&#10;nRt/pj2eDrERbEIh1wpsjH0uZagtOh1mvkfi2acfnI4Mh0aaQZ/Z3HXyIUmW0umW+ILVPb5YrL8O&#13;&#10;o1NQTR/SdnZ7V1W7DBe7Ph23zUap25vpdcXleQUi4hT/NuDyA+eHkoMd/UgmiI5xMs8y1ipYzFNu&#13;&#10;LpJf6sjU8jEDWRby/yvlDwAAAP//AwBQSwECLQAUAAYACAAAACEAtoM4kv4AAADhAQAAEwAAAAAA&#13;&#10;AAAAAAAAAAAAAAAAW0NvbnRlbnRfVHlwZXNdLnhtbFBLAQItABQABgAIAAAAIQA4/SH/1gAAAJQB&#13;&#10;AAALAAAAAAAAAAAAAAAAAC8BAABfcmVscy8ucmVsc1BLAQItABQABgAIAAAAIQBFKCE8zAEAAOwD&#13;&#10;AAAOAAAAAAAAAAAAAAAAAC4CAABkcnMvZTJvRG9jLnhtbFBLAQItABQABgAIAAAAIQAkRZCv4wAA&#13;&#10;ABIBAAAPAAAAAAAAAAAAAAAAACY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6739" behindDoc="0" locked="0" layoutInCell="1" allowOverlap="1" wp14:anchorId="514150B2" wp14:editId="2764AD87">
                <wp:simplePos x="0" y="0"/>
                <wp:positionH relativeFrom="page">
                  <wp:posOffset>6603365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219591388" name="EAP_LINHA_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71489A" id="EAP_LINHA_62" o:spid="_x0000_s1026" type="#_x0000_t32" style="position:absolute;margin-left:519.95pt;margin-top:215.95pt;width:0;height:0;z-index:2515967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DUX5Cm4AAAABIBAAAP&#13;&#10;AAAAZHJzL2Rvd25yZXYueG1sTE/BTsMwDL0j8Q+RkbgglpZNaO2aTgi0y3ZicFhvWWOaisapmnQr&#13;&#10;f48nkOBi+T0/Pz8X68l14oRDaD0pSGcJCKTam5YaBe9vm/sliBA1Gd15QgVfGGBdXl8VOjf+TK94&#13;&#10;2sdGsAmFXCuwMfa5lKG26HSY+R6JZx9+cDoyHBppBn1mc9fJhyR5lE63xBes7vHZYv25H52CajpI&#13;&#10;29ntXVXtMlzs+nTcNhulbm+mlxWXpxWIiFP824DLD5wfSg529COZIDrGyTzLWKtgMU+5uUh+qOMv&#13;&#10;JctC/n+l/AYAAP//AwBQSwECLQAUAAYACAAAACEAtoM4kv4AAADhAQAAEwAAAAAAAAAAAAAAAAAA&#13;&#10;AAAAW0NvbnRlbnRfVHlwZXNdLnhtbFBLAQItABQABgAIAAAAIQA4/SH/1gAAAJQBAAALAAAAAAAA&#13;&#10;AAAAAAAAAC8BAABfcmVscy8ucmVsc1BLAQItABQABgAIAAAAIQBIwSmPxgEAAOcDAAAOAAAAAAAA&#13;&#10;AAAAAAAAAC4CAABkcnMvZTJvRG9jLnhtbFBLAQItABQABgAIAAAAIQDUX5Cm4AAAABIBAAAPAAAA&#13;&#10;AAAAAAAAAAAAACAEAABkcnMvZG93bnJldi54bWxQSwUGAAAAAAQABADzAAAAL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5714" behindDoc="0" locked="0" layoutInCell="1" allowOverlap="1" wp14:anchorId="337147AD" wp14:editId="32071EC3">
                <wp:simplePos x="0" y="0"/>
                <wp:positionH relativeFrom="page">
                  <wp:posOffset>6602730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490980784" name="EAP_LINHA_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29E2F" id="EAP_LINHA_61" o:spid="_x0000_s1026" type="#_x0000_t32" style="position:absolute;margin-left:519.9pt;margin-top:178.95pt;width:0;height:37pt;z-index:2515957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K8OlxLl&#13;&#10;AAAAEgEAAA8AAABkcnMvZG93bnJldi54bWxMj8tOwzAQRfdI/IM1SGxQ64SUR9I4FQJ1064oXZCd&#13;&#10;Gw9xhD2OYqcNf4+rLmAz0p3HnXvK1WQNO+LgO0cC0nkCDKlxqqNWwP5jPXsG5oMkJY0jFPCDHlbV&#13;&#10;9VUpC+VO9I7HXWhZNCFfSAE6hL7g3DcarfRz1yPF2ZcbrAxRDi1XgzxFc2v4fZI8cis7ih+07PFV&#13;&#10;Y/O9G62Aevrk2ujNXV1vc1xs+3TctGshbm+mt2UsL0tgAafwdwFnhpgfqhjs4EZSnpmokyyPAEFA&#13;&#10;9vCUAzuvXFoHAYsszYFXJf+PUv0CAAD//wMAUEsBAi0AFAAGAAgAAAAhALaDOJL+AAAA4QEAABMA&#13;&#10;AAAAAAAAAAAAAAAAAAAAAFtDb250ZW50X1R5cGVzXS54bWxQSwECLQAUAAYACAAAACEAOP0h/9YA&#13;&#10;AACUAQAACwAAAAAAAAAAAAAAAAAvAQAAX3JlbHMvLnJlbHNQSwECLQAUAAYACAAAACEA104BWs4B&#13;&#10;AADsAwAADgAAAAAAAAAAAAAAAAAuAgAAZHJzL2Uyb0RvYy54bWxQSwECLQAUAAYACAAAACEArw6X&#13;&#10;EuUAAAASAQAADwAAAAAAAAAAAAAAAAAoBAAAZHJzL2Rvd25yZXYueG1sUEsFBgAAAAAEAAQA8wAA&#13;&#10;ADoF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4689" behindDoc="0" locked="0" layoutInCell="1" allowOverlap="1" wp14:anchorId="4805F262" wp14:editId="1E882E8C">
                <wp:simplePos x="0" y="0"/>
                <wp:positionH relativeFrom="page">
                  <wp:posOffset>5346065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498687114" name="EAP_LINHA_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7BD9B" id="EAP_LINHA_60" o:spid="_x0000_s1026" type="#_x0000_t32" style="position:absolute;margin-left:420.95pt;margin-top:215.95pt;width:0;height:134pt;z-index:2515946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wnNROeEA&#13;&#10;AAAQAQAADwAAAGRycy9kb3ducmV2LnhtbExPO0/DMBDekfgP1iGxIOoEoqpO41QI1KWdKAxkc+Mj&#13;&#10;jrDPUey04d/jigGW0z2++x7VZnaWnXAMvScJ+SIDhtR63VMn4f1te78CFqIirawnlPCNATb19VWl&#13;&#10;Su3P9IqnQ+xYIqFQKgkmxqHkPLQGnQoLPyCl26cfnYppHDuuR3VO5M7yhyxbcqd6SgpGDfhssP06&#13;&#10;TE5CM39wY83urmn2Aov9kE+7bivl7c38sk7laQ0s4hz/PuCSIfmHOhk7+ol0YFbCqshFgkooHi9N&#13;&#10;QvxujhKWQgjgdcX/B6l/AAAA//8DAFBLAQItABQABgAIAAAAIQC2gziS/gAAAOEBAAATAAAAAAAA&#13;&#10;AAAAAAAAAAAAAABbQ29udGVudF9UeXBlc10ueG1sUEsBAi0AFAAGAAgAAAAhADj9If/WAAAAlAEA&#13;&#10;AAsAAAAAAAAAAAAAAAAALwEAAF9yZWxzLy5yZWxzUEsBAi0AFAAGAAgAAAAhADuNBaTNAQAA7QMA&#13;&#10;AA4AAAAAAAAAAAAAAAAALgIAAGRycy9lMm9Eb2MueG1sUEsBAi0AFAAGAAgAAAAhAMJzUTnhAAAA&#13;&#10;EAEAAA8AAAAAAAAAAAAAAAAAJw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3664" behindDoc="0" locked="0" layoutInCell="1" allowOverlap="1" wp14:anchorId="4971E355" wp14:editId="4C6AB923">
                <wp:simplePos x="0" y="0"/>
                <wp:positionH relativeFrom="page">
                  <wp:posOffset>5346065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1926882323" name="EAP_LINHA_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D1843" id="EAP_LINHA_59" o:spid="_x0000_s1026" type="#_x0000_t32" style="position:absolute;margin-left:420.95pt;margin-top:215.95pt;width:0;height:76pt;z-index:25159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CL95sjhAAAA&#13;&#10;EAEAAA8AAABkcnMvZG93bnJldi54bWxMTztPwzAQ3pH4D9YhsSDqhAaUpHEqBOrSTi0MZHPjI47w&#13;&#10;I4qdNvx7rmKA5XSP775HtZ6tYSccQ++dgHSRAEPXetW7TsD72+Y+BxaidEoa71DANwZY19dXlSyV&#13;&#10;P7s9ng6xY0TiQikF6BiHkvPQarQyLPyAjm6ffrQy0jh2XI3yTOTW8IckeeJW9o4UtBzwRWP7dZis&#13;&#10;gGb+4Nro7V3T7ArMdkM6bbuNELc38+uKyvMKWMQ5/n3AJQP5h5qMHf3kVGBGQJ6lBUEFZMtLQ4jf&#13;&#10;zVHAY74sgNcV/x+k/gEAAP//AwBQSwECLQAUAAYACAAAACEAtoM4kv4AAADhAQAAEwAAAAAAAAAA&#13;&#10;AAAAAAAAAAAAW0NvbnRlbnRfVHlwZXNdLnhtbFBLAQItABQABgAIAAAAIQA4/SH/1gAAAJQBAAAL&#13;&#10;AAAAAAAAAAAAAAAAAC8BAABfcmVscy8ucmVsc1BLAQItABQABgAIAAAAIQBHd6rUywEAAOwDAAAO&#13;&#10;AAAAAAAAAAAAAAAAAC4CAABkcnMvZTJvRG9jLnhtbFBLAQItABQABgAIAAAAIQAi/ebI4QAAABAB&#13;&#10;AAAPAAAAAAAAAAAAAAAAACUEAABkcnMvZG93bnJldi54bWxQSwUGAAAAAAQABADzAAAAMw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2639" behindDoc="0" locked="0" layoutInCell="1" allowOverlap="1" wp14:anchorId="302251F4" wp14:editId="70F89A04">
                <wp:simplePos x="0" y="0"/>
                <wp:positionH relativeFrom="page">
                  <wp:posOffset>5346065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1638033321" name="EAP_LINHA_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C099BF" id="EAP_LINHA_58" o:spid="_x0000_s1026" type="#_x0000_t32" style="position:absolute;margin-left:420.95pt;margin-top:215.95pt;width:0;height:18pt;z-index:2515926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ALfuxC4gAA&#13;&#10;ABABAAAPAAAAZHJzL2Rvd25yZXYueG1sTE9NT8MwDL0j8R8iI3FBW1qoxto1nRBol+20wWG9ZY1p&#13;&#10;KvJRNelW/j2eOMDFsp+fn98r15M17IxD6LwTkM4TYOgarzrXCvh438yWwEKUTknjHQr4xgDr6vam&#13;&#10;lIXyF7fH8yG2jERcKKQAHWNfcB4ajVaGue/R0e7TD1ZGGoeWq0FeSNwa/pgkC25l5+iDlj2+amy+&#13;&#10;DqMVUE9Hro3ePtT1Lsds16fjtt0IcX83va2ovKyARZzi3wVcM5B/qMjYyY9OBWYELLM0J6qA7Ona&#13;&#10;EOMXORGyeM6BVyX/H6T6AQAA//8DAFBLAQItABQABgAIAAAAIQC2gziS/gAAAOEBAAATAAAAAAAA&#13;&#10;AAAAAAAAAAAAAABbQ29udGVudF9UeXBlc10ueG1sUEsBAi0AFAAGAAgAAAAhADj9If/WAAAAlAEA&#13;&#10;AAsAAAAAAAAAAAAAAAAALwEAAF9yZWxzLy5yZWxzUEsBAi0AFAAGAAgAAAAhAEUoITzMAQAA7AMA&#13;&#10;AA4AAAAAAAAAAAAAAAAALgIAAGRycy9lMm9Eb2MueG1sUEsBAi0AFAAGAAgAAAAhAAt+7ELiAAAA&#13;&#10;EAEAAA8AAAAAAAAAAAAAAAAAJg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1614" behindDoc="0" locked="0" layoutInCell="1" allowOverlap="1" wp14:anchorId="12DEB5E7" wp14:editId="136DE349">
                <wp:simplePos x="0" y="0"/>
                <wp:positionH relativeFrom="page">
                  <wp:posOffset>5346065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1634835558" name="EAP_LINHA_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29A66" id="EAP_LINHA_57" o:spid="_x0000_s1026" type="#_x0000_t32" style="position:absolute;margin-left:420.95pt;margin-top:215.95pt;width:0;height:0;z-index:2515916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D7ZOxL3wAAABABAAAP&#13;&#10;AAAAZHJzL2Rvd25yZXYueG1sTE/BTsMwDL0j8Q+RkbigLS1UaOuaTgi0y3ZicFhvWWOaisapmnQr&#13;&#10;f48nkOBi2c/Pz+8V68l14oRDaD0pSOcJCKTam5YaBe9vm9kCRIiajO48oYIvDLAur68KnRt/plc8&#13;&#10;7WMjWIRCrhXYGPtcylBbdDrMfY/Euw8/OB15HBppBn1mcdfJ+yR5lE63xB+s7vHZYv25H52CajpI&#13;&#10;29ntXVXtlpjt+nTcNhulbm+mlxWXpxWIiFP8u4BLBvYPJRs7+pFMEJ2CRZYumaoge7g0zPhBjr+I&#13;&#10;LAv5P0j5DQAA//8DAFBLAQItABQABgAIAAAAIQC2gziS/gAAAOEBAAATAAAAAAAAAAAAAAAAAAAA&#13;&#10;AABbQ29udGVudF9UeXBlc10ueG1sUEsBAi0AFAAGAAgAAAAhADj9If/WAAAAlAEAAAsAAAAAAAAA&#13;&#10;AAAAAAAALwEAAF9yZWxzLy5yZWxzUEsBAi0AFAAGAAgAAAAhAEjBKY/GAQAA5wMAAA4AAAAAAAAA&#13;&#10;AAAAAAAALgIAAGRycy9lMm9Eb2MueG1sUEsBAi0AFAAGAAgAAAAhAPtk7EvfAAAAEAEAAA8AAAAA&#13;&#10;AAAAAAAAAAAAIAQAAGRycy9kb3ducmV2LnhtbFBLBQYAAAAABAAEAPMAAAAs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90589" behindDoc="0" locked="0" layoutInCell="1" allowOverlap="1" wp14:anchorId="5028E092" wp14:editId="35B3C4F9">
                <wp:simplePos x="0" y="0"/>
                <wp:positionH relativeFrom="page">
                  <wp:posOffset>5346065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851215112" name="EAP_LINHA_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AA9C5" id="EAP_LINHA_56" o:spid="_x0000_s1026" type="#_x0000_t32" style="position:absolute;margin-left:420.95pt;margin-top:178.95pt;width:0;height:37pt;z-index:2515905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NWoRlbi&#13;&#10;AAAAEAEAAA8AAABkcnMvZG93bnJldi54bWxMT8FOwzAMvSPxD5GRuCCWlhXYuqYTAu2ynRgc6C1r&#13;&#10;TVOROFWTbuXvMdoBLpbt9/z8XrGenBVHHELnSUE6S0Ag1b7pqFXw/ra5XYAIUVOjrSdU8I0B1uXl&#13;&#10;RaHzxp/oFY/72AoWoZBrBSbGPpcy1AadDjPfIzH26QenI49DK5tBn1jcWXmXJA/S6Y74g9E9Phus&#13;&#10;v/ajU1BNH9JYs72pqt0Ss12fjtt2o9T11fSy4vK0AhFxin8X8JuB/UPJxg5+pCYIq2CRpUumKpjf&#13;&#10;P3LDjPPmoCCbMyTLQv4PUv4AAAD//wMAUEsBAi0AFAAGAAgAAAAhALaDOJL+AAAA4QEAABMAAAAA&#13;&#10;AAAAAAAAAAAAAAAAAFtDb250ZW50X1R5cGVzXS54bWxQSwECLQAUAAYACAAAACEAOP0h/9YAAACU&#13;&#10;AQAACwAAAAAAAAAAAAAAAAAvAQAAX3JlbHMvLnJlbHNQSwECLQAUAAYACAAAACEA104BWs4BAADs&#13;&#10;AwAADgAAAAAAAAAAAAAAAAAuAgAAZHJzL2Uyb0RvYy54bWxQSwECLQAUAAYACAAAACEA1ahGVuIA&#13;&#10;AAAQAQAADwAAAAAAAAAAAAAAAAAoBAAAZHJzL2Rvd25yZXYueG1sUEsFBgAAAAAEAAQA8wAAADcF&#13;&#10;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9564" behindDoc="0" locked="0" layoutInCell="1" allowOverlap="1" wp14:anchorId="37244AB3" wp14:editId="082D8BE9">
                <wp:simplePos x="0" y="0"/>
                <wp:positionH relativeFrom="page">
                  <wp:posOffset>4088765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1724077172" name="EAP_LINHA_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EDBA9B" id="EAP_LINHA_55" o:spid="_x0000_s1026" type="#_x0000_t32" style="position:absolute;margin-left:321.95pt;margin-top:215.95pt;width:0;height:134pt;z-index:2515895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2GAWSOIA&#13;&#10;AAAQAQAADwAAAGRycy9kb3ducmV2LnhtbExPTU/DMAy9I/EfIiNxQSwtqybSNZ0QaJftxOBAb1lj&#13;&#10;mop8VE26lX+PEQd2sZ7t5+f3qs3sLDvhGPvgJeSLDBj6NujedxLe37b3j8BiUl4rGzxK+MYIm/r6&#13;&#10;qlKlDmf/iqdD6hiJ+FgqCSaloeQ8tgadioswoKfdZxidStSOHdejOpO4s/why1bcqd7TB6MGfDbY&#13;&#10;fh0mJ6GZP7ixZnfXNHuBxX7Ip123lfL2Zn5ZU3laA0s4p/8L+M1A/qEmY8cweR2ZlbAqloKoEopl&#13;&#10;ToAYf5MjASEE8Lril0HqHwAAAP//AwBQSwECLQAUAAYACAAAACEAtoM4kv4AAADhAQAAEwAAAAAA&#13;&#10;AAAAAAAAAAAAAAAAW0NvbnRlbnRfVHlwZXNdLnhtbFBLAQItABQABgAIAAAAIQA4/SH/1gAAAJQB&#13;&#10;AAALAAAAAAAAAAAAAAAAAC8BAABfcmVscy8ucmVsc1BLAQItABQABgAIAAAAIQA7jQWkzQEAAO0D&#13;&#10;AAAOAAAAAAAAAAAAAAAAAC4CAABkcnMvZTJvRG9jLnhtbFBLAQItABQABgAIAAAAIQDYYBZI4gAA&#13;&#10;ABABAAAPAAAAAAAAAAAAAAAAACc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8539" behindDoc="0" locked="0" layoutInCell="1" allowOverlap="1" wp14:anchorId="0711832B" wp14:editId="4F60A6D8">
                <wp:simplePos x="0" y="0"/>
                <wp:positionH relativeFrom="page">
                  <wp:posOffset>4088765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2035540548" name="EAP_LINHA_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45E024" id="EAP_LINHA_54" o:spid="_x0000_s1026" type="#_x0000_t32" style="position:absolute;margin-left:321.95pt;margin-top:215.95pt;width:0;height:76pt;z-index:2515885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DjuobniAAAA&#13;&#10;EAEAAA8AAABkcnMvZG93bnJldi54bWxMT8FOwzAMvSPxD5GRuCCWlpVp65pOCLTLdtrgQG9ZY5qK&#13;&#10;xqmadCt/jxEHuFi23/Pze8Vmcp044xBaTwrSWQICqfampUbB2+v2fgkiRE1Gd55QwRcG2JTXV4XO&#13;&#10;jb/QAc/H2AgWoZBrBTbGPpcy1BadDjPfIzH24QenI49DI82gLyzuOvmQJAvpdEv8weoeny3Wn8fR&#13;&#10;Kaimd2k7u7urqv0Ks32fjrtmq9TtzfSy5vK0BhFxin8X8JOB/UPJxk5+JBNEp2CRzVdMVZDNU26Y&#13;&#10;8bs5KXhcMiTLQv4PUn4DAAD//wMAUEsBAi0AFAAGAAgAAAAhALaDOJL+AAAA4QEAABMAAAAAAAAA&#13;&#10;AAAAAAAAAAAAAFtDb250ZW50X1R5cGVzXS54bWxQSwECLQAUAAYACAAAACEAOP0h/9YAAACUAQAA&#13;&#10;CwAAAAAAAAAAAAAAAAAvAQAAX3JlbHMvLnJlbHNQSwECLQAUAAYACAAAACEAR3eq1MsBAADsAwAA&#13;&#10;DgAAAAAAAAAAAAAAAAAuAgAAZHJzL2Uyb0RvYy54bWxQSwECLQAUAAYACAAAACEAOO6hueIAAAAQ&#13;&#10;AQAADwAAAAAAAAAAAAAAAAAlBAAAZHJzL2Rvd25yZXYueG1sUEsFBgAAAAAEAAQA8wAAADQFAAAA&#13;&#10;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7514" behindDoc="0" locked="0" layoutInCell="1" allowOverlap="1" wp14:anchorId="0D3C1787" wp14:editId="3920CC8B">
                <wp:simplePos x="0" y="0"/>
                <wp:positionH relativeFrom="page">
                  <wp:posOffset>4088765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1487545547" name="EAP_LINHA_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478F41" id="EAP_LINHA_53" o:spid="_x0000_s1026" type="#_x0000_t32" style="position:absolute;margin-left:321.95pt;margin-top:215.95pt;width:0;height:18pt;z-index:2515875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ARbasz4gAA&#13;&#10;ABABAAAPAAAAZHJzL2Rvd25yZXYueG1sTE9NT8MwDL0j8R8iI3FBW1pWdbRrOiHQLtuJwYHessY0&#13;&#10;FfmomnQr/x4jDnCx7Ofn5/eq7WwNO+MYeu8EpMsEGLrWq951At5ed4sHYCFKp6TxDgV8YYBtfX1V&#13;&#10;yVL5i3vB8zF2jERcKKUAHeNQch5ajVaGpR/Q0e7Dj1ZGGseOq1FeSNwafp8kObeyd/RBywGfNLaf&#13;&#10;x8kKaOZ3ro3e3zXNocDsMKTTvtsJcXszP2+oPG6ARZzj3wX8ZCD/UJOxk5+cCswIyLNVQVQB2Sql&#13;&#10;hhi/yImQfF0Aryv+P0j9DQAA//8DAFBLAQItABQABgAIAAAAIQC2gziS/gAAAOEBAAATAAAAAAAA&#13;&#10;AAAAAAAAAAAAAABbQ29udGVudF9UeXBlc10ueG1sUEsBAi0AFAAGAAgAAAAhADj9If/WAAAAlAEA&#13;&#10;AAsAAAAAAAAAAAAAAAAALwEAAF9yZWxzLy5yZWxzUEsBAi0AFAAGAAgAAAAhAEUoITzMAQAA7AMA&#13;&#10;AA4AAAAAAAAAAAAAAAAALgIAAGRycy9lMm9Eb2MueG1sUEsBAi0AFAAGAAgAAAAhABFtqzPiAAAA&#13;&#10;EAEAAA8AAAAAAAAAAAAAAAAAJg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6489" behindDoc="0" locked="0" layoutInCell="1" allowOverlap="1" wp14:anchorId="16B4A747" wp14:editId="3A83628E">
                <wp:simplePos x="0" y="0"/>
                <wp:positionH relativeFrom="page">
                  <wp:posOffset>4088765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1596802709" name="EAP_LINHA_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B5390A" id="EAP_LINHA_52" o:spid="_x0000_s1026" type="#_x0000_t32" style="position:absolute;margin-left:321.95pt;margin-top:215.95pt;width:0;height:0;z-index:2515864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Dhd6s64AAAABABAAAP&#13;&#10;AAAAZHJzL2Rvd25yZXYueG1sTE/BTsMwDL0j8Q+RkbgglpZV09Y1nRBol+3E4LDessY0FY1TNelW&#13;&#10;/h4jkOBi2c/Pz+8Vm8l14oxDaD0pSGcJCKTam5YaBW+v2/sliBA1Gd15QgWfGGBTXl8VOjf+Qi94&#13;&#10;PsRGsAiFXCuwMfa5lKG26HSY+R6Jd+9+cDryODTSDPrC4q6TD0mykE63xB+s7vHJYv1xGJ2CajpK&#13;&#10;29ndXVXtV5jt+3TcNVulbm+m5zWXxzWIiFP8u4DvDOwfSjZ28iOZIDoFi2y+YqqCbJ5yw4wf5PSL&#13;&#10;yLKQ/4OUXwAAAP//AwBQSwECLQAUAAYACAAAACEAtoM4kv4AAADhAQAAEwAAAAAAAAAAAAAAAAAA&#13;&#10;AAAAW0NvbnRlbnRfVHlwZXNdLnhtbFBLAQItABQABgAIAAAAIQA4/SH/1gAAAJQBAAALAAAAAAAA&#13;&#10;AAAAAAAAAC8BAABfcmVscy8ucmVsc1BLAQItABQABgAIAAAAIQBIwSmPxgEAAOcDAAAOAAAAAAAA&#13;&#10;AAAAAAAAAC4CAABkcnMvZTJvRG9jLnhtbFBLAQItABQABgAIAAAAIQDhd6s64AAAABABAAAPAAAA&#13;&#10;AAAAAAAAAAAAACAEAABkcnMvZG93bnJldi54bWxQSwUGAAAAAAQABADzAAAAL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5464" behindDoc="0" locked="0" layoutInCell="1" allowOverlap="1" wp14:anchorId="06B46493" wp14:editId="13F12D09">
                <wp:simplePos x="0" y="0"/>
                <wp:positionH relativeFrom="page">
                  <wp:posOffset>4088765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693478716" name="EAP_LINHA_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FA083" id="EAP_LINHA_51" o:spid="_x0000_s1026" type="#_x0000_t32" style="position:absolute;margin-left:321.95pt;margin-top:178.95pt;width:0;height:37pt;z-index:251585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M+7ASfi&#13;&#10;AAAAEAEAAA8AAABkcnMvZG93bnJldi54bWxMTztPwzAQ3pH4D9YhsSDqhIRC0jgVAnVpJwoD2dz4&#13;&#10;iCP8iGKnDf+eQx1gOd3ju+9RrWdr2BHH0HsnIF0kwNC1XvWuE/D+trl9BBaidEoa71DANwZY15cX&#13;&#10;lSyVP7lXPO5jx4jEhVIK0DEOJeeh1WhlWPgBHd0+/WhlpHHsuBrlicit4XdJsuRW9o4UtBzwWWP7&#13;&#10;tZ+sgGb+4Nro7U3T7ArMd0M6bbuNENdX88uKytMKWMQ5/n3AbwbyDzUZO/jJqcCMgGWeFQQVkN0/&#13;&#10;UEOI8+YgIM/SAnhd8f9B6h8AAAD//wMAUEsBAi0AFAAGAAgAAAAhALaDOJL+AAAA4QEAABMAAAAA&#13;&#10;AAAAAAAAAAAAAAAAAFtDb250ZW50X1R5cGVzXS54bWxQSwECLQAUAAYACAAAACEAOP0h/9YAAACU&#13;&#10;AQAACwAAAAAAAAAAAAAAAAAvAQAAX3JlbHMvLnJlbHNQSwECLQAUAAYACAAAACEA104BWs4BAADs&#13;&#10;AwAADgAAAAAAAAAAAAAAAAAuAgAAZHJzL2Uyb0RvYy54bWxQSwECLQAUAAYACAAAACEAz7sBJ+IA&#13;&#10;AAAQAQAADwAAAAAAAAAAAAAAAAAoBAAAZHJzL2Rvd25yZXYueG1sUEsFBgAAAAAEAAQA8wAAADcF&#13;&#10;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4439" behindDoc="0" locked="0" layoutInCell="1" allowOverlap="1" wp14:anchorId="49701553" wp14:editId="4E05E90B">
                <wp:simplePos x="0" y="0"/>
                <wp:positionH relativeFrom="page">
                  <wp:posOffset>2831465</wp:posOffset>
                </wp:positionH>
                <wp:positionV relativeFrom="page">
                  <wp:posOffset>2742565</wp:posOffset>
                </wp:positionV>
                <wp:extent cx="0" cy="1701800"/>
                <wp:effectExtent l="12700" t="0" r="12700" b="12700"/>
                <wp:wrapNone/>
                <wp:docPr id="1361277224" name="EAP_LINHA_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40523" id="EAP_LINHA_50" o:spid="_x0000_s1026" type="#_x0000_t32" style="position:absolute;margin-left:222.95pt;margin-top:215.95pt;width:0;height:134pt;z-index:2515844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mwQereIA&#13;&#10;AAAQAQAADwAAAGRycy9kb3ducmV2LnhtbExPTU/DMAy9I/EfIiNxQSwtlIl0TScE2mU7bXCgt6wx&#13;&#10;TUU+qibdyr/HiANcrGf7+fm9aj07y044xj54CfkiA4a+Dbr3nYS3183tI7CYlNfKBo8SvjDCur68&#13;&#10;qFSpw9nv8XRIHSMRH0slwaQ0lJzH1qBTcREG9LT7CKNTidqx43pUZxJ3lt9l2ZI71Xv6YNSAzwbb&#13;&#10;z8PkJDTzOzfWbG+aZiew2A35tO02Ul5fzS8rKk8rYAnn9HcBPxnIP9Rk7BgmryOzEoriQRCVwH1O&#13;&#10;gBi/k6OEpRACeF3x/0HqbwAAAP//AwBQSwECLQAUAAYACAAAACEAtoM4kv4AAADhAQAAEwAAAAAA&#13;&#10;AAAAAAAAAAAAAAAAW0NvbnRlbnRfVHlwZXNdLnhtbFBLAQItABQABgAIAAAAIQA4/SH/1gAAAJQB&#13;&#10;AAALAAAAAAAAAAAAAAAAAC8BAABfcmVscy8ucmVsc1BLAQItABQABgAIAAAAIQA7jQWkzQEAAO0D&#13;&#10;AAAOAAAAAAAAAAAAAAAAAC4CAABkcnMvZTJvRG9jLnhtbFBLAQItABQABgAIAAAAIQCbBB6t4gAA&#13;&#10;ABABAAAPAAAAAAAAAAAAAAAAACcEAABkcnMvZG93bnJldi54bWxQSwUGAAAAAAQABADzAAAANgUA&#13;&#10;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3414" behindDoc="0" locked="0" layoutInCell="1" allowOverlap="1" wp14:anchorId="292D7CD9" wp14:editId="0BBD8562">
                <wp:simplePos x="0" y="0"/>
                <wp:positionH relativeFrom="page">
                  <wp:posOffset>2831465</wp:posOffset>
                </wp:positionH>
                <wp:positionV relativeFrom="page">
                  <wp:posOffset>2742565</wp:posOffset>
                </wp:positionV>
                <wp:extent cx="0" cy="965200"/>
                <wp:effectExtent l="12700" t="0" r="12700" b="12700"/>
                <wp:wrapNone/>
                <wp:docPr id="1332596564" name="EAP_LINHA_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5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483D24" id="EAP_LINHA_49" o:spid="_x0000_s1026" type="#_x0000_t32" style="position:absolute;margin-left:222.95pt;margin-top:215.95pt;width:0;height:76pt;z-index:2515834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6rUywEAAOwDAAAOAAAAZHJzL2Uyb0RvYy54bWysU02P2yAQvVfqf0DcGzuRdtWN4uwh0fZS&#13;&#10;tat+/ACCBxsJGAQ0dv59B+w4q27bQ1UfMIZ5M++9Ge8eR2vYGULU6Bq+XtWcgZPYatc1/Pu3p3fv&#13;&#10;OYtJuFYYdNDwC0T+uH/7Zjf4LWywR9NCYJTExe3gG96n5LdVFWUPVsQVenB0qTBYkegzdFUbxEDZ&#13;&#10;rak2dX1fDRhaH1BCjHR6nC75vuRXCmT6rFSExEzDiVsqayjrKa/Vfie2XRC+13KmIf6BhRXaUdEl&#13;&#10;1VEkwX4E/SqV1TJgRJVWEm2FSmkJRQOpWde/qPnaCw9FC5kT/WJT/H9p5afzwT0HsmHwcRv9c8gq&#13;&#10;RhVsfhM/NhazLotZMCYmp0NJpw/3d9SH7GN1w/kQ0wdAy/Km4TEFobs+HdA56giGdfFKnD/GNAGv&#13;&#10;gFzUODbQKD3Ud3UJi2h0+6SNyZcxdKeDCewsqKHHQ03PXPtFGDExjgjdJJVduhiYCnwBxXRLIjZT&#13;&#10;hTxtsKQVUoJL6zmvcRSdYYooLMCZ2t+Ac3yGQpnEBTzJLzP+p6oLolRGlxaw1Q7D72in8UpZTfFX&#13;&#10;Bybd2YITtpfS7GINjVTp2jz+eWZffhf47Sfd/wQAAP//AwBQSwMEFAAGAAgAAAAhAHuKqVzjAAAA&#13;&#10;EAEAAA8AAABkcnMvZG93bnJldi54bWxMT01PwzAMvSPxHyIjcUFbWtahtWs6IdAu22mDw3rLGtNU&#13;&#10;5KNq0q38e4w4wMV6tp+f3ys3kzXsgkPovBOQzhNg6BqvOtcKeH/bzlbAQpROSeMdCvjCAJvq9qaU&#13;&#10;hfJXd8DLMbaMRFwopAAdY19wHhqNVoa579HR7sMPVkZqh5arQV5J3Br+mCRP3MrO0Qcte3zR2Hwe&#13;&#10;Ryugnk5cG717qOt9jtm+T8dduxXi/m56XVN5XgOLOMW/C/jJQP6hImNnPzoVmBGQZcucqAQWKQFi&#13;&#10;/E7OAparRQ68Kvn/INU3AAAA//8DAFBLAQItABQABgAIAAAAIQC2gziS/gAAAOEBAAATAAAAAAAA&#13;&#10;AAAAAAAAAAAAAABbQ29udGVudF9UeXBlc10ueG1sUEsBAi0AFAAGAAgAAAAhADj9If/WAAAAlAEA&#13;&#10;AAsAAAAAAAAAAAAAAAAALwEAAF9yZWxzLy5yZWxzUEsBAi0AFAAGAAgAAAAhAEd3qtTLAQAA7AMA&#13;&#10;AA4AAAAAAAAAAAAAAAAALgIAAGRycy9lMm9Eb2MueG1sUEsBAi0AFAAGAAgAAAAhAHuKqVzjAAAA&#13;&#10;EAEAAA8AAAAAAAAAAAAAAAAAJQQAAGRycy9kb3ducmV2LnhtbFBLBQYAAAAABAAEAPMAAAA1BQAA&#13;&#10;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2389" behindDoc="0" locked="0" layoutInCell="1" allowOverlap="1" wp14:anchorId="50937705" wp14:editId="66174DE1">
                <wp:simplePos x="0" y="0"/>
                <wp:positionH relativeFrom="page">
                  <wp:posOffset>2831465</wp:posOffset>
                </wp:positionH>
                <wp:positionV relativeFrom="page">
                  <wp:posOffset>2742565</wp:posOffset>
                </wp:positionV>
                <wp:extent cx="0" cy="228600"/>
                <wp:effectExtent l="12700" t="0" r="12700" b="12700"/>
                <wp:wrapNone/>
                <wp:docPr id="1560529945" name="EAP_LINHA_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76A975" id="EAP_LINHA_48" o:spid="_x0000_s1026" type="#_x0000_t32" style="position:absolute;margin-left:222.95pt;margin-top:215.95pt;width:0;height:18pt;z-index:2515823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KCE8zAEAAOwDAAAOAAAAZHJzL2Uyb0RvYy54bWysU8tu2zAQvBfoPxC615IFJEgFyznYSC5F&#13;&#10;G/TxATS1lAjwhSVryX/fJSXLQV+HojpQ4nJndme42j1ORrMzYFDOtsV2UxUMrHCdsn1bfPv69O6h&#13;&#10;YCFy23HtLLTFBULxuH/7Zjf6Bmo3ON0BMiKxoRl9Wwwx+qYsgxjA8LBxHiwdSoeGR9piX3bIR2I3&#13;&#10;uqyr6r4cHXYenYAQKHqcD4t95pcSRPwkZYDIdFtQbzGvmNdTWsv9jjc9cj8osbTB/6ELw5WloivV&#13;&#10;kUfOvqP6hcoogS44GTfCmdJJqQRkDaRmW/2k5svAPWQtZE7wq03h/9GKj+eDfUGyYfShCf4Fk4pJ&#13;&#10;oklv6o9N2azLahZMkYk5KCha1w/3VfaxvOE8hvgMzrD00RYhIlf9EA/OWroRh9vsFT9/CJEqE/AK&#13;&#10;SEW1ZSON0vvqrsppwWnVPSmt02HA/nTQyM6cLvR4qOhJd0gUr9Jopy0Fb5LyV7xomAt8BslURyLq&#13;&#10;uUKaNlhpuRBg43bh1ZayE0xSCytwae1vwCU/QSFP4gqe5ecZ/1PVFZErOxtXsFHW4e/ajtO1ZTnn&#13;&#10;Xx2YdScLTq675MvO1tBIZeeW8U8z+3qf4befdP8DAAD//wMAUEsDBBQABgAIAAAAIQBSCaPW4QAA&#13;&#10;ABABAAAPAAAAZHJzL2Rvd25yZXYueG1sTE/BTsMwDL0j8Q+RkbgglhbKoF3TCYF22U4MDvSWNaap&#13;&#10;aJyqSbfy9xhxgIv1bD8/v1euZ9eLI46h86QgXSQgkBpvOmoVvL1urh9AhKjJ6N4TKvjCAOvq/KzU&#13;&#10;hfEnesHjPraCRSgUWoGNcSikDI1Fp8PCD0i8+/Cj05HbsZVm1CcWd728SZKldLoj/mD1gE8Wm8/9&#13;&#10;5BTU87u0vd1e1fUux2w3pNO23Sh1eTE/r7g8rkBEnOPfBfxkYP9QsbGDn8gE0SvIsrucqQxuUwbM&#13;&#10;+J0cGCzvc5BVKf8Hqb4BAAD//wMAUEsBAi0AFAAGAAgAAAAhALaDOJL+AAAA4QEAABMAAAAAAAAA&#13;&#10;AAAAAAAAAAAAAFtDb250ZW50X1R5cGVzXS54bWxQSwECLQAUAAYACAAAACEAOP0h/9YAAACUAQAA&#13;&#10;CwAAAAAAAAAAAAAAAAAvAQAAX3JlbHMvLnJlbHNQSwECLQAUAAYACAAAACEARSghPMwBAADsAwAA&#13;&#10;DgAAAAAAAAAAAAAAAAAuAgAAZHJzL2Uyb0RvYy54bWxQSwECLQAUAAYACAAAACEAUgmj1uEAAAAQ&#13;&#10;AQAADwAAAAAAAAAAAAAAAAAmBAAAZHJzL2Rvd25yZXYueG1sUEsFBgAAAAAEAAQA8wAAADQFAAAA&#13;&#10;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1364" behindDoc="0" locked="0" layoutInCell="1" allowOverlap="1" wp14:anchorId="4ADE76F5" wp14:editId="36DD08B1">
                <wp:simplePos x="0" y="0"/>
                <wp:positionH relativeFrom="page">
                  <wp:posOffset>2831465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837662538" name="EAP_LINHA_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F5945" id="EAP_LINHA_47" o:spid="_x0000_s1026" type="#_x0000_t32" style="position:absolute;margin-left:222.95pt;margin-top:215.95pt;width:0;height:0;z-index:251581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CiE6Pf3wAAABABAAAP&#13;&#10;AAAAZHJzL2Rvd25yZXYueG1sTE/BTsMwDL0j8Q+RkbigLS2UiXVNJwTaZTttcKC3rDFNReNUTbqV&#13;&#10;v8cIJLhYz/bz83vFenKdOOEQWk8K0nkCAqn2pqVGwevLZvYAIkRNRneeUMEnBliXlxeFzo0/0x5P&#13;&#10;h9gIFqGQawU2xj6XMtQWnQ5z3yPx7t0PTkduh0aaQZ9Z3HXyNkkW0umW+IPVPT5ZrD8Oo1NQTW/S&#13;&#10;dnZ7U1W7JWa7Ph23zUap66vpecXlcQUi4hT/LuA7A/uHko0d/UgmiE5Blt0vmcrgLmXAjJ/J8Xci&#13;&#10;y0L+D1J+AQAA//8DAFBLAQItABQABgAIAAAAIQC2gziS/gAAAOEBAAATAAAAAAAAAAAAAAAAAAAA&#13;&#10;AABbQ29udGVudF9UeXBlc10ueG1sUEsBAi0AFAAGAAgAAAAhADj9If/WAAAAlAEAAAsAAAAAAAAA&#13;&#10;AAAAAAAALwEAAF9yZWxzLy5yZWxzUEsBAi0AFAAGAAgAAAAhAEjBKY/GAQAA5wMAAA4AAAAAAAAA&#13;&#10;AAAAAAAALgIAAGRycy9lMm9Eb2MueG1sUEsBAi0AFAAGAAgAAAAhAKITo9/fAAAAEAEAAA8AAAAA&#13;&#10;AAAAAAAAAAAAIAQAAGRycy9kb3ducmV2LnhtbFBLBQYAAAAABAAEAPMAAAAs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80339" behindDoc="0" locked="0" layoutInCell="1" allowOverlap="1" wp14:anchorId="6835EEE9" wp14:editId="095B928A">
                <wp:simplePos x="0" y="0"/>
                <wp:positionH relativeFrom="page">
                  <wp:posOffset>2831465</wp:posOffset>
                </wp:positionH>
                <wp:positionV relativeFrom="page">
                  <wp:posOffset>2272665</wp:posOffset>
                </wp:positionV>
                <wp:extent cx="0" cy="469900"/>
                <wp:effectExtent l="12700" t="0" r="12700" b="12700"/>
                <wp:wrapNone/>
                <wp:docPr id="336533267" name="EAP_LINHA_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08BFEF" id="EAP_LINHA_46" o:spid="_x0000_s1026" type="#_x0000_t32" style="position:absolute;margin-left:222.95pt;margin-top:178.95pt;width:0;height:37pt;z-index:251580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IzfCcLj&#13;&#10;AAAAEAEAAA8AAABkcnMvZG93bnJldi54bWxMT01PwzAMvSPxHyIjcUFbWtYB7ZpOCLTLdmLsQG9Z&#13;&#10;Y5qKfFRNupV/j9EOcLGe7efn98r1ZA074RA67wSk8wQYusarzrUCDu+b2ROwEKVT0niHAr4xwLq6&#13;&#10;viplofzZveFpH1tGIi4UUoCOsS84D41GK8Pc9+ho9+kHKyO1Q8vVIM8kbg2/T5IHbmXn6IOWPb5o&#13;&#10;bL72oxVQTx9cG729q+tdjtmuT8dtuxHi9mZ6XVF5XgGLOMW/C/jNQP6hImNHPzoVmBGQZcucqAIW&#13;&#10;y0cCxLhMjgQWaQ68Kvn/INUPAAAA//8DAFBLAQItABQABgAIAAAAIQC2gziS/gAAAOEBAAATAAAA&#13;&#10;AAAAAAAAAAAAAAAAAABbQ29udGVudF9UeXBlc10ueG1sUEsBAi0AFAAGAAgAAAAhADj9If/WAAAA&#13;&#10;lAEAAAsAAAAAAAAAAAAAAAAALwEAAF9yZWxzLy5yZWxzUEsBAi0AFAAGAAgAAAAhANdOAVrOAQAA&#13;&#10;7AMAAA4AAAAAAAAAAAAAAAAALgIAAGRycy9lMm9Eb2MueG1sUEsBAi0AFAAGAAgAAAAhAIzfCcLj&#13;&#10;AAAAEAEAAA8AAAAAAAAAAAAAAAAAKAQAAGRycy9kb3ducmV2LnhtbFBLBQYAAAAABAAEAPMAAAA4&#13;&#10;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6239" behindDoc="0" locked="0" layoutInCell="1" allowOverlap="1" wp14:anchorId="4BE328A7" wp14:editId="223764F7">
                <wp:simplePos x="0" y="0"/>
                <wp:positionH relativeFrom="page">
                  <wp:posOffset>1574165</wp:posOffset>
                </wp:positionH>
                <wp:positionV relativeFrom="page">
                  <wp:posOffset>2742565</wp:posOffset>
                </wp:positionV>
                <wp:extent cx="0" cy="0"/>
                <wp:effectExtent l="0" t="0" r="0" b="0"/>
                <wp:wrapNone/>
                <wp:docPr id="2143981254" name="EAP_LINHA_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23EBA" id="EAP_LINHA_42" o:spid="_x0000_s1026" type="#_x0000_t32" style="position:absolute;margin-left:123.95pt;margin-top:215.95pt;width:0;height:0;z-index:2515762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wSmPxgEAAOcDAAAOAAAAZHJzL2Uyb0RvYy54bWysU8uu2yAQ3VfqPyD2jZ1IrVorzl0kut1U&#13;&#10;7VUfH0Aw2EjAoIHGzt93wI5z1deiqhfYDHPOnDmM9w+Ts+yiMBrwLd9uas6Ul9AZ37f829fHV285&#13;&#10;i0n4TljwquVXFfnD4eWL/RgatYMBbKeQEYmPzRhaPqQUmqqKclBOxA0E5elQAzqRaIt91aEYid3Z&#13;&#10;alfXb6oRsAsIUsVI0dN8yA+FX2sl0yeto0rMtpy0pbJiWc95rQ570fQowmDkIkP8gwonjKeiK9VJ&#13;&#10;JMG+o/mFyhmJEEGnjQRXgdZGqtIDdbOtf+rmyyCCKr2QOTGsNsX/Rys/Xo7+CcmGMcQmhifMXUwa&#13;&#10;XX6TPjYVs66rWWpKTM5BeYtWd0jAmN4rcCx/tDwmFKYf0hG8p8sA3BabxOVDTFSUgDdArmc9G2mK&#13;&#10;3tWv65IWwZru0VibDyP256NFdhF0l6djTU++PqJ4lkY76yl476Z8patVc4HPSjPTkf7dXCEPmlpp&#13;&#10;hZTKp+3Caz1lZ5gmCStwkfY34JKfoaoM4Qqe2y/j/aeqK6JUBp9WsDMe8Hey03STrOf8mwNz39mC&#13;&#10;M3TXcs/FGpqm4twy+Xlcn+8L/P5/Hn4AAAD//wMAUEsDBBQABgAIAAAAIQAuKzx44AAAABABAAAP&#13;&#10;AAAAZHJzL2Rvd25yZXYueG1sTE/BTsMwDL0j8Q+RkbgglnZUwLqmEwLtsp0YHOgta0xT0ThVk27l&#13;&#10;7/EE0rhY9vPz83vFanKdOOAQWk8K0lkCAqn2pqVGwfvb+vYRRIiajO48oYJvDLAqLy8KnRt/pFc8&#13;&#10;7GIjWIRCrhXYGPtcylBbdDrMfI/Eu08/OB15HBppBn1kcdfJeZLcS6db4g9W9/hssf7ajU5BNX1I&#13;&#10;29nNTVVtF5ht+3TcNGulrq+mlyWXpyWIiFM8X8ApA/uHko3t/UgmiE7BPHtYMFVBdpdyw4xfZP+H&#13;&#10;yLKQ/4OUPwAAAP//AwBQSwECLQAUAAYACAAAACEAtoM4kv4AAADhAQAAEwAAAAAAAAAAAAAAAAAA&#13;&#10;AAAAW0NvbnRlbnRfVHlwZXNdLnhtbFBLAQItABQABgAIAAAAIQA4/SH/1gAAAJQBAAALAAAAAAAA&#13;&#10;AAAAAAAAAC8BAABfcmVscy8ucmVsc1BLAQItABQABgAIAAAAIQBIwSmPxgEAAOcDAAAOAAAAAAAA&#13;&#10;AAAAAAAAAC4CAABkcnMvZTJvRG9jLnhtbFBLAQItABQABgAIAAAAIQAuKzx44AAAABABAAAPAAAA&#13;&#10;AAAAAAAAAAAAACAEAABkcnMvZG93bnJldi54bWxQSwUGAAAAAAQABADzAAAAL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4189" behindDoc="0" locked="0" layoutInCell="1" allowOverlap="1" wp14:anchorId="3A2BEA95" wp14:editId="44344336">
                <wp:simplePos x="0" y="0"/>
                <wp:positionH relativeFrom="page">
                  <wp:posOffset>9117965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2033612884" name="EAP_LINHA_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9A611" id="EAP_LINHA_40" o:spid="_x0000_s1026" type="#_x0000_t32" style="position:absolute;margin-left:717.95pt;margin-top:106.95pt;width:0;height:30pt;z-index:2515741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GpEdduIAAAAS&#13;&#10;AQAADwAAAGRycy9kb3ducmV2LnhtbExPwU7DMAy9I/EPkZG4oC3tNgbrmk4ItMt2YnCgt6w1TUXi&#13;&#10;VE26lb/HEwe4WH7Pz8/P+WZ0VpywD60nBek0AYFU+bqlRsH723byCCJETbW2nlDBNwbYFNdXuc5q&#13;&#10;f6ZXPB1iI9iEQqYVmBi7TMpQGXQ6TH2HxLNP3zsdGfaNrHt9ZnNn5SxJltLplviC0R0+G6y+DoNT&#13;&#10;UI4f0lizuyvL/QoX+y4dds1Wqdub8WXN5WkNIuIY/zbg8gPnh4KDHf1AdRCW8WJ+v2Ktglk65+Yi&#13;&#10;+aWOTD0wJYtc/n+l+AEAAP//AwBQSwECLQAUAAYACAAAACEAtoM4kv4AAADhAQAAEwAAAAAAAAAA&#13;&#10;AAAAAAAAAAAAW0NvbnRlbnRfVHlwZXNdLnhtbFBLAQItABQABgAIAAAAIQA4/SH/1gAAAJQBAAAL&#13;&#10;AAAAAAAAAAAAAAAAAC8BAABfcmVscy8ucmVsc1BLAQItABQABgAIAAAAIQDkaf+bygEAAOwDAAAO&#13;&#10;AAAAAAAAAAAAAAAAAC4CAABkcnMvZTJvRG9jLnhtbFBLAQItABQABgAIAAAAIQAakR124gAAABIB&#13;&#10;AAAPAAAAAAAAAAAAAAAAACQEAABkcnMvZG93bnJldi54bWxQSwUGAAAAAAQABADzAAAAMw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3164" behindDoc="0" locked="0" layoutInCell="1" allowOverlap="1" wp14:anchorId="0EFDCC1B" wp14:editId="4131DFDB">
                <wp:simplePos x="0" y="0"/>
                <wp:positionH relativeFrom="page">
                  <wp:posOffset>7860665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1247887238" name="EAP_LINHA_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591B9" id="EAP_LINHA_39" o:spid="_x0000_s1026" type="#_x0000_t32" style="position:absolute;margin-left:618.95pt;margin-top:106.95pt;width:0;height:30pt;z-index:2515731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qNBlQ+IAAAAS&#13;&#10;AQAADwAAAGRycy9kb3ducmV2LnhtbExPwU7DMAy9I/EPkZG4IJa2Q4x1TScE2mU7bXCgt6wxTUXj&#13;&#10;VE26lb/HEwe4WH7Pz8/PxXpynTjhEFpPCtJZAgKp9qalRsH72+b+CUSImozuPKGCbwywLq+vCp0b&#13;&#10;f6Y9ng6xEWxCIdcKbIx9LmWoLTodZr5H4tmnH5yODIdGmkGf2dx1MkuSR+l0S3zB6h5fLNZfh9Ep&#13;&#10;qKYPaTu7vauq3RIfdn06bpuNUrc30+uKy/MKRMQp/m3A5QfODyUHO/qRTBAd42y+WLJWQZbOublI&#13;&#10;fqkjUwumZFnI/6+UPwAAAP//AwBQSwECLQAUAAYACAAAACEAtoM4kv4AAADhAQAAEwAAAAAAAAAA&#13;&#10;AAAAAAAAAAAAW0NvbnRlbnRfVHlwZXNdLnhtbFBLAQItABQABgAIAAAAIQA4/SH/1gAAAJQBAAAL&#13;&#10;AAAAAAAAAAAAAAAAAC8BAABfcmVscy8ucmVsc1BLAQItABQABgAIAAAAIQDkaf+bygEAAOwDAAAO&#13;&#10;AAAAAAAAAAAAAAAAAC4CAABkcnMvZTJvRG9jLnhtbFBLAQItABQABgAIAAAAIQCo0GVD4gAAABIB&#13;&#10;AAAPAAAAAAAAAAAAAAAAACQEAABkcnMvZG93bnJldi54bWxQSwUGAAAAAAQABADzAAAAMw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2139" behindDoc="0" locked="0" layoutInCell="1" allowOverlap="1" wp14:anchorId="004999B4" wp14:editId="26EE5910">
                <wp:simplePos x="0" y="0"/>
                <wp:positionH relativeFrom="page">
                  <wp:posOffset>6602730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1311205738" name="EAP_LINHA_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34ED5" id="EAP_LINHA_38" o:spid="_x0000_s1026" type="#_x0000_t32" style="position:absolute;margin-left:519.9pt;margin-top:106.95pt;width:0;height:30pt;z-index:2515721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g92SYeIAAAAS&#13;&#10;AQAADwAAAGRycy9kb3ducmV2LnhtbExPPU/DMBDdkfgP1iGxIOqkRZSkcSoE6tJOlA5kc+MjjojP&#13;&#10;Uey04d9zFQMsJ713d++jWE+uEyccQutJQTpLQCDV3rTUKDi8b+6fQISoyejOEyr4xgDr8vqq0Lnx&#13;&#10;Z3rD0z42gkUo5FqBjbHPpQy1RafDzPdIvPv0g9OR4dBIM+gzi7tOzpPkUTrdEjtY3eOLxfprPzoF&#13;&#10;1fQhbWe3d1W1y/Bh16fjttkodXszva54PK9ARJzi3wdcOnB+KDnY0Y9kgugYJ4uMC0QF83SRgbic&#13;&#10;/FJHppZMybKQ/6uUPwAAAP//AwBQSwECLQAUAAYACAAAACEAtoM4kv4AAADhAQAAEwAAAAAAAAAA&#13;&#10;AAAAAAAAAAAAW0NvbnRlbnRfVHlwZXNdLnhtbFBLAQItABQABgAIAAAAIQA4/SH/1gAAAJQBAAAL&#13;&#10;AAAAAAAAAAAAAAAAAC8BAABfcmVscy8ucmVsc1BLAQItABQABgAIAAAAIQDkaf+bygEAAOwDAAAO&#13;&#10;AAAAAAAAAAAAAAAAAC4CAABkcnMvZTJvRG9jLnhtbFBLAQItABQABgAIAAAAIQCD3ZJh4gAAABIB&#13;&#10;AAAPAAAAAAAAAAAAAAAAACQEAABkcnMvZG93bnJldi54bWxQSwUGAAAAAAQABADzAAAAMw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1114" behindDoc="0" locked="0" layoutInCell="1" allowOverlap="1" wp14:anchorId="5068CDBE" wp14:editId="1F08A8B3">
                <wp:simplePos x="0" y="0"/>
                <wp:positionH relativeFrom="page">
                  <wp:posOffset>5346065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1241525977" name="EAP_LINHA_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8E1B79" id="EAP_LINHA_37" o:spid="_x0000_s1026" type="#_x0000_t32" style="position:absolute;margin-left:420.95pt;margin-top:106.95pt;width:0;height:30pt;z-index:2515711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i8ch6eEAAAAQ&#13;&#10;AQAADwAAAGRycy9kb3ducmV2LnhtbExPwU7DMAy9I/EPkZG4IJZ2TLB1TScE2mU7MTjQW9aYpiJx&#13;&#10;qibdyt9jxAEulv38/PxeuZm8EyccYhdIQT7LQCA1wXTUKnh73d4uQcSkyWgXCBV8YYRNdXlR6sKE&#13;&#10;M73g6ZBawSIUC63AptQXUsbGotdxFnok3n2EwevE49BKM+gzi3sn51l2L73uiD9Y3eOTxebzMHoF&#13;&#10;9fQurbO7m7rer3Cx7/Nx126Vur6antdcHtcgEk7p7wJ+MrB/qNjYMYxkonAKlot8xVQF8/yOG2b8&#13;&#10;IkdGHhiRVSn/B6m+AQAA//8DAFBLAQItABQABgAIAAAAIQC2gziS/gAAAOEBAAATAAAAAAAAAAAA&#13;&#10;AAAAAAAAAABbQ29udGVudF9UeXBlc10ueG1sUEsBAi0AFAAGAAgAAAAhADj9If/WAAAAlAEAAAsA&#13;&#10;AAAAAAAAAAAAAAAALwEAAF9yZWxzLy5yZWxzUEsBAi0AFAAGAAgAAAAhAORp/5vKAQAA7AMAAA4A&#13;&#10;AAAAAAAAAAAAAAAALgIAAGRycy9lMm9Eb2MueG1sUEsBAi0AFAAGAAgAAAAhAIvHIenhAAAAEAEA&#13;&#10;AA8AAAAAAAAAAAAAAAAAJAQAAGRycy9kb3ducmV2LnhtbFBLBQYAAAAABAAEAPMAAAAy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0089" behindDoc="0" locked="0" layoutInCell="1" allowOverlap="1" wp14:anchorId="14F1CA03" wp14:editId="74FF254F">
                <wp:simplePos x="0" y="0"/>
                <wp:positionH relativeFrom="page">
                  <wp:posOffset>4088765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1305179313" name="EAP_LINHA_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5F446" id="EAP_LINHA_36" o:spid="_x0000_s1026" type="#_x0000_t32" style="position:absolute;margin-left:321.95pt;margin-top:106.95pt;width:0;height:30pt;z-index:2515700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kdRmmOEAAAAQ&#13;&#10;AQAADwAAAGRycy9kb3ducmV2LnhtbExPwU7DMAy9I/EPkZG4oC3tmAbrmk4ItMt22uCw3rLGNBWN&#13;&#10;UzXpVv4eTxzgYtnPz8/v5evRteKMfWg8KUinCQikypuGagUf75vJM4gQNRndekIF3xhgXdze5Doz&#13;&#10;/kJ7PB9iLViEQqYV2Bi7TMpQWXQ6TH2HxLtP3zsdeexraXp9YXHXylmSLKTTDfEHqzt8tVh9HQan&#13;&#10;oByP0rZ2+1CWuyXOd106bOuNUvd349uKy8sKRMQx/l3ANQP7h4KNnfxAJohWwWL+uGSqgll6bZjx&#13;&#10;i5wYeWJEFrn8H6T4AQAA//8DAFBLAQItABQABgAIAAAAIQC2gziS/gAAAOEBAAATAAAAAAAAAAAA&#13;&#10;AAAAAAAAAABbQ29udGVudF9UeXBlc10ueG1sUEsBAi0AFAAGAAgAAAAhADj9If/WAAAAlAEAAAsA&#13;&#10;AAAAAAAAAAAAAAAALwEAAF9yZWxzLy5yZWxzUEsBAi0AFAAGAAgAAAAhAORp/5vKAQAA7AMAAA4A&#13;&#10;AAAAAAAAAAAAAAAALgIAAGRycy9lMm9Eb2MueG1sUEsBAi0AFAAGAAgAAAAhAJHUZpjhAAAAEAEA&#13;&#10;AA8AAAAAAAAAAAAAAAAAJAQAAGRycy9kb3ducmV2LnhtbFBLBQYAAAAABAAEAPMAAAAy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9064" behindDoc="0" locked="0" layoutInCell="1" allowOverlap="1" wp14:anchorId="72BB1CFF" wp14:editId="794D92B3">
                <wp:simplePos x="0" y="0"/>
                <wp:positionH relativeFrom="page">
                  <wp:posOffset>2831465</wp:posOffset>
                </wp:positionH>
                <wp:positionV relativeFrom="page">
                  <wp:posOffset>1358265</wp:posOffset>
                </wp:positionV>
                <wp:extent cx="0" cy="381000"/>
                <wp:effectExtent l="12700" t="0" r="12700" b="12700"/>
                <wp:wrapNone/>
                <wp:docPr id="50777019" name="EAP_LINHA_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83B39" id="EAP_LINHA_35" o:spid="_x0000_s1026" type="#_x0000_t32" style="position:absolute;margin-left:222.95pt;margin-top:106.95pt;width:0;height:30pt;z-index:251569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0rBufeIAAAAQ&#13;&#10;AQAADwAAAGRycy9kb3ducmV2LnhtbExPTU/DMAy9I/EfIiNxQSztKB/rmk4ItMt2Yuyw3rLGNBWN&#13;&#10;UzXpVv49RhzgYtnPz8/vFavJdeKEQ2g9KUhnCQik2puWGgX79/XtE4gQNRndeUIFXxhgVV5eFDo3&#13;&#10;/kxveNrFRrAIhVwrsDH2uZShtuh0mPkeiXcffnA68jg00gz6zOKuk/MkeZBOt8QfrO7xxWL9uRud&#13;&#10;gmo6SNvZzU1VbReYbft03DRrpa6vptcll+cliIhT/LuAnwzsH0o2dvQjmSA6BVl2v2Cqgnl6xw0z&#13;&#10;fpEjI4+MyLKQ/4OU3wAAAP//AwBQSwECLQAUAAYACAAAACEAtoM4kv4AAADhAQAAEwAAAAAAAAAA&#13;&#10;AAAAAAAAAAAAW0NvbnRlbnRfVHlwZXNdLnhtbFBLAQItABQABgAIAAAAIQA4/SH/1gAAAJQBAAAL&#13;&#10;AAAAAAAAAAAAAAAAAC8BAABfcmVscy8ucmVsc1BLAQItABQABgAIAAAAIQDkaf+bygEAAOwDAAAO&#13;&#10;AAAAAAAAAAAAAAAAAC4CAABkcnMvZTJvRG9jLnhtbFBLAQItABQABgAIAAAAIQDSsG594gAAABAB&#13;&#10;AAAPAAAAAAAAAAAAAAAAACQEAABkcnMvZG93bnJldi54bWxQSwUGAAAAAAQABADzAAAAMw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7014" behindDoc="0" locked="0" layoutInCell="1" allowOverlap="1" wp14:anchorId="47BB3A5E" wp14:editId="7A1A40EB">
                <wp:simplePos x="0" y="0"/>
                <wp:positionH relativeFrom="page">
                  <wp:posOffset>1574165</wp:posOffset>
                </wp:positionH>
                <wp:positionV relativeFrom="page">
                  <wp:posOffset>1358265</wp:posOffset>
                </wp:positionV>
                <wp:extent cx="7543800" cy="0"/>
                <wp:effectExtent l="0" t="12700" r="12700" b="12700"/>
                <wp:wrapNone/>
                <wp:docPr id="1304165529" name="EAP_LINHA_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C4AA2" id="EAP_LINHA_33" o:spid="_x0000_s1026" type="#_x0000_t32" style="position:absolute;margin-left:123.95pt;margin-top:106.95pt;width:594pt;height:0;z-index:2515670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y3sD0AEAAO0DAAAOAAAAZHJzL2Uyb0RvYy54bWysU02P0zAQvSPxH6zcadLCwm7UdA+tlguC&#13;&#10;FQs/wHXGiSXbY9mmSf89YydNV3zsAZGDE3vmvZn3PNnej0azE/ig0DbFelUVDKzAVtmuKb5/e3hz&#13;&#10;W7AQuW25RgtNcYZQ3O9ev9oOroYN9qhb8IxIbKgH1xR9jK4uyyB6MDys0IGloERveKSt78rW84HY&#13;&#10;jS43VfW+HNC3zqOAEOj0MAWLXeaXEkT8ImWAyHRTUG8xrz6vx7SWuy2vO89dr8TcBv+HLgxXloou&#13;&#10;VAceOfvh1W9URgmPAWVcCTQlSqkEZA2kZl39ouap5w6yFjInuMWm8P9oxefT3j56smFwoQ7u0ScV&#13;&#10;o/Qmvak/NmazzotZMEYm6PDDzbu3txV5Ki6x8gp0PsSPgIalj6YI0XPV9XGP1tKVoF9ns/jpU4hU&#13;&#10;moAXQKqqLRtolu6qmyqnBdSqfVBap2Dw3XGvPTtxutHDvqInXSJRPEujnbZ0eNWUv+JZw1TgK0im&#13;&#10;WlKxmSqkcYOFlgsBNq5nXm0pO8EktbAA59ZeAs75CQp5FBfwJD8P+d+qLohcGW1cwEZZ9H9qO46X&#13;&#10;luWUf3Fg0p0sOGJ7zredraGZys7N85+G9vk+w69/6e4nAAAA//8DAFBLAwQUAAYACAAAACEAqpKo&#13;&#10;9+IAAAARAQAADwAAAGRycy9kb3ducmV2LnhtbExPTU/DMAy9I/EfIiNxQSztVj7WNZ0QaJftxOBA&#13;&#10;b1ljmorGqZp0K/8eT0KCi/VsPz+/V6wn14kjDqH1pCCdJSCQam9aahS8v21uH0GEqMnozhMq+MYA&#13;&#10;6/LyotC58Sd6xeM+NoJFKORagY2xz6UMtUWnw8z3SLz79IPTkduhkWbQJxZ3nZwnyb10uiX+YHWP&#13;&#10;zxbrr/3oFFTTh7Sd3d5U1W6J2a5Px22zUer6anpZcXlagYg4xb8LOGdg/1CysYMfyQTRKZhnD0um&#13;&#10;MkgXDM6MbHHH6PA7kmUh/ycpfwAAAP//AwBQSwECLQAUAAYACAAAACEAtoM4kv4AAADhAQAAEwAA&#13;&#10;AAAAAAAAAAAAAAAAAAAAW0NvbnRlbnRfVHlwZXNdLnhtbFBLAQItABQABgAIAAAAIQA4/SH/1gAA&#13;&#10;AJQBAAALAAAAAAAAAAAAAAAAAC8BAABfcmVscy8ucmVsc1BLAQItABQABgAIAAAAIQDiy3sD0AEA&#13;&#10;AO0DAAAOAAAAAAAAAAAAAAAAAC4CAABkcnMvZTJvRG9jLnhtbFBLAQItABQABgAIAAAAIQCqkqj3&#13;&#10;4gAAABEBAAAPAAAAAAAAAAAAAAAAACoEAABkcnMvZG93bnJldi54bWxQSwUGAAAAAAQABADzAAAA&#13;&#10;OQUAAAAA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5989" behindDoc="0" locked="0" layoutInCell="1" allowOverlap="1" wp14:anchorId="72E25F9B" wp14:editId="29FBBABB">
                <wp:simplePos x="0" y="0"/>
                <wp:positionH relativeFrom="page">
                  <wp:posOffset>5346065</wp:posOffset>
                </wp:positionH>
                <wp:positionV relativeFrom="page">
                  <wp:posOffset>850265</wp:posOffset>
                </wp:positionV>
                <wp:extent cx="0" cy="508000"/>
                <wp:effectExtent l="12700" t="0" r="12700" b="12700"/>
                <wp:wrapNone/>
                <wp:docPr id="1458978930" name="EAP_LINHA_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8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06E5B" id="EAP_LINHA_32" o:spid="_x0000_s1026" type="#_x0000_t32" style="position:absolute;margin-left:420.95pt;margin-top:66.95pt;width:0;height:40pt;z-index:2515659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+/5QygEAAOwDAAAOAAAAZHJzL2Uyb0RvYy54bWysU02P2yAQvVfqf0DcN3YibbW14uwh0e6l&#13;&#10;alf9+AEEg40EDBpo7Pz7DjhxVv06VL1gG+a9N+8x3j5OzrKTwmjAt3y9qjlTXkJnfN/yb1+f7h44&#13;&#10;i0n4TljwquVnFfnj7u2b7RgatYEBbKeQEYmPzRhaPqQUmqqKclBOxBUE5elQAzqR6BP7qkMxEruz&#13;&#10;1aau31UjYBcQpIqRdg/zId8Vfq2VTJ+0jiox23LqLZUVy3rMa7XbiqZHEQYjL22If+jCCeNJdKE6&#13;&#10;iCTYdzS/UDkjESLotJLgKtDaSFU8kJt1/ZObL4MIqnihcGJYYor/j1Z+PO39C1IMY4hNDC+YXUwa&#13;&#10;XX5Sf2wqYZ2XsNSUmJw3Je3e1w91XXKsbriAMT0rcCy/tDwmFKYf0h68pxsBXJesxOlDTKRMwCsg&#13;&#10;i1rPRhql9/V9XcoiWNM9GWvzYcT+uLfIToIu9LAn6av2qzIitJ54b5bKWzpbNQt8VpqZjkxsZoU8&#13;&#10;bWqhFVIqn9Z5NgoTVWeYphYW4KW1vwEv9RmqyiQu4Nl+mfE/qS6Iogw+LWBnPODv2k7TtWU9118T&#13;&#10;mH3nCI7Qnctll2hopIrDy/jnmX39XeC3n3T3AwAA//8DAFBLAwQUAAYACAAAACEAl2WyqOEAAAAQ&#13;&#10;AQAADwAAAGRycy9kb3ducmV2LnhtbExPwU7DMAy9I/EPkZG4IJZ2m9DWNZ0QaJftxOBAb1ljmorE&#13;&#10;qZp0K3+PEQe4WLbf8/N75XbyTpxxiF0gBfksA4HUBNNRq+DtdXe/AhGTJqNdIFTwhRG21fVVqQsT&#13;&#10;LvSC52NqBYtQLLQCm1JfSBkbi17HWeiRGPsIg9eJx6GVZtAXFvdOzrPsQXrdEX+wuscni83ncfQK&#13;&#10;6uldWmf3d3V9WOPy0Ofjvt0pdXszPW+4PG5AJJzS3wX8ZGD/ULGxUxjJROEUrJb5mqkMLBbcMON3&#13;&#10;c1Iwz3kjq1L+D1J9AwAA//8DAFBLAQItABQABgAIAAAAIQC2gziS/gAAAOEBAAATAAAAAAAAAAAA&#13;&#10;AAAAAAAAAABbQ29udGVudF9UeXBlc10ueG1sUEsBAi0AFAAGAAgAAAAhADj9If/WAAAAlAEAAAsA&#13;&#10;AAAAAAAAAAAAAAAALwEAAF9yZWxzLy5yZWxzUEsBAi0AFAAGAAgAAAAhAKb7/lDKAQAA7AMAAA4A&#13;&#10;AAAAAAAAAAAAAAAALgIAAGRycy9lMm9Eb2MueG1sUEsBAi0AFAAGAAgAAAAhAJdlsqjhAAAAEAEA&#13;&#10;AA8AAAAAAAAAAAAAAAAAJAQAAGRycy9kb3ducmV2LnhtbFBLBQYAAAAABAAEAPMAAAAy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8B1B35F" wp14:editId="5A28F3BE">
                <wp:simplePos x="0" y="0"/>
                <wp:positionH relativeFrom="page">
                  <wp:posOffset>8521065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668750704" name="EAP_FILHO_7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2AC4E" w14:textId="701B9DD5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7.3  Encerramento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do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B1B35F" id="EAP_FILHO_7_3" o:spid="_x0000_s1026" style="position:absolute;margin-left:670.95pt;margin-top:350pt;width:94pt;height:48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9wGZhQIAAJ0FAAAOAAAAZHJzL2Uyb0RvYy54bWysVMFu2zAMvQ/YPwi6r7azNW2DOkXWosOA&#13;&#10;oi3aDj0rshQbkEWNUuJkXz9KdpyuK3YodpEpk3wkn0ieX2xbwzYKfQO25MVRzpmyEqrGrkr+4+n6&#13;&#10;0ylnPghbCQNWlXynPL+Yf/xw3rmZmkANplLICMT6WedKXofgZlnmZa1a4Y/AKUtKDdiKQFdcZRWK&#13;&#10;jtBbk03yfJp1gJVDkMp7+nvVK/k84WutZLjT2qvATMkpt5BOTOcyntn8XMxWKFzdyCEN8Y4sWtFY&#13;&#10;CjpCXYkg2Bqbv6DaRiJ40OFIQpuB1o1UqQaqpshfVfNYC6dSLUSOdyNN/v/BytvNo7tHoqFzfuZJ&#13;&#10;jFVsNbbxS/mxbSJrN5KltoFJ+lkUZ59Pc+JUkm6an01JJpjs4O3Qh28KWhaFkiM9RuJIbG586E33&#13;&#10;JjGYB9NU140x6YKr5aVBthHx4U4nX6dfBvQ/zIxlHaUyOaHg78OgfI2ltA/lJynsjIqAxj4ozZqK&#13;&#10;Cp70EWJnqjE1IaWyoehVtahUn3FxnI90pF6OHomcBBiRNVU6Yg8Ab2P3VA320VWlxh6dh9L/5Tx6&#13;&#10;pMhgw+jcNhbwrcoMVTVE7u33JPXURJbCdrklkyguodrdI0PoJ8w7ed3Qq98IH+4F0khRo9CaCHd0&#13;&#10;aAP0aDBInNWAv976H+2p00nLWUcjWnL/cy1QcWa+W5qBkyltAJrpdDnOUzPiS83ypcau20ugZipo&#13;&#10;ITmZRHLGYPaiRmifaZssYlRSCSspdsllwP3lMvSrg/aRVItFMqM5diLc2EcnI3gkOHb10/ZZoBta&#13;&#10;P9DQ3MJ+nMXs1QT0ttHTwmIdQDdpPA68DtTTDkg9NOyruGRe3pPVYavOfwMAAP//AwBQSwMEFAAG&#13;&#10;AAgAAAAhALlTNkvlAAAAEgEAAA8AAABkcnMvZG93bnJldi54bWxMT8tOwzAQvCPxD9YicaN2Uwh1&#13;&#10;GqeiRXCrUB9SObrxkgRiO4rdNvD1bE9wWWlmZ2dn8vlgW3bCPjTeKRiPBDB0pTeNqxTsti93U2Ah&#13;&#10;amd06x0q+MYA8+L6KteZ8We3xtMmVoxMXMi0gjrGLuM8lDVaHUa+Q0e7D99bHQn2FTe9PpO5bXki&#13;&#10;RMqtbhx9qHWHyxrLr83RKlgn25+3qcTl514GPnlfLV5tulDq9mZ4ntF4mgGLOMS/C7h0oPxQULCD&#13;&#10;PzoTWEt4cj+WpFXwKARVu0geEknUgSiZCuBFzv9XKX4BAAD//wMAUEsBAi0AFAAGAAgAAAAhALaD&#13;&#10;OJL+AAAA4QEAABMAAAAAAAAAAAAAAAAAAAAAAFtDb250ZW50X1R5cGVzXS54bWxQSwECLQAUAAYA&#13;&#10;CAAAACEAOP0h/9YAAACUAQAACwAAAAAAAAAAAAAAAAAvAQAAX3JlbHMvLnJlbHNQSwECLQAUAAYA&#13;&#10;CAAAACEA7fcBmYUCAACdBQAADgAAAAAAAAAAAAAAAAAuAgAAZHJzL2Uyb0RvYy54bWxQSwECLQAU&#13;&#10;AAYACAAAACEAuVM2S+UAAAASAQAADwAAAAAAAAAAAAAAAADfBAAAZHJzL2Rvd25yZXYueG1sUEsF&#13;&#10;BgAAAAAEAAQA8wAAAPEFAAAAAA==&#13;&#10;" fillcolor="#082b64" strokecolor="#082b64" strokeweight="1pt">
                <v:textbox inset="6pt,4pt,6pt,4pt">
                  <w:txbxContent>
                    <w:p w14:paraId="11D2AC4E" w14:textId="701B9DD5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7.3  Encerramento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do projeto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628A4A" wp14:editId="606AC137">
                <wp:simplePos x="0" y="0"/>
                <wp:positionH relativeFrom="page">
                  <wp:posOffset>8521065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1217319825" name="EAP_FILHO_7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4969C1" w14:textId="7A834C58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7.2  Transferência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recomendação de continuidade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28A4A" id="EAP_FILHO_7_2" o:spid="_x0000_s1027" style="position:absolute;margin-left:670.95pt;margin-top:292pt;width:94pt;height:48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ZzYvig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ADRMt4s4Rqd48MoR807+R1Q49/I3y4F0iTRf1C&#13;&#10;2yLc0UcboLeDQeKsBvz11n20p4YnLWcdTWrJ/c+1QMWZ+W5pFE6mtAhotNPhOE89iS81y5cau24v&#13;&#10;gXqqoL3kZBLJGYPZixqhfaalsohRSSWspNgllwH3h8vQbxBaS1ItFsmMxtmJcGMfnYzgkefY3E/b&#13;&#10;Z4FumIBAs3ML+6kWs1eD0NtGTwuLdQDdpCk58Dq8AK2C1ErD2oq75uU5WR2W6/w3AAAA//8DAFBL&#13;&#10;AwQUAAYACAAAACEAK6ef1+UAAAASAQAADwAAAGRycy9kb3ducmV2LnhtbExPTU/DMAy9I/EfIiNx&#13;&#10;Y8m6rWq7phMbghtC25DgmLWmLTRO1WRb4dfjneBi6dnP7yNfjbYTJxx860jDdKJAIJWuaqnW8Lp/&#13;&#10;vEtA+GCoMp0j1PCNHlbF9VVussqdaYunXagFi5DPjIYmhD6T0pcNWuMnrkfi24cbrAkMh1pWgzmz&#13;&#10;uO1kpFQsrWmJHRrT46bB8mt3tBq20f7nJUlx8/mWejl7f14/2Xit9e3N+LDkcb8EEXAMfx9w6cD5&#13;&#10;oeBgB3ekyouO8Ww+TZmrYZHMudqFsohSXh00xIlSIItc/q9S/AIAAP//AwBQSwECLQAUAAYACAAA&#13;&#10;ACEAtoM4kv4AAADhAQAAEwAAAAAAAAAAAAAAAAAAAAAAW0NvbnRlbnRfVHlwZXNdLnhtbFBLAQIt&#13;&#10;ABQABgAIAAAAIQA4/SH/1gAAAJQBAAALAAAAAAAAAAAAAAAAAC8BAABfcmVscy8ucmVsc1BLAQIt&#13;&#10;ABQABgAIAAAAIQD1ZzYvigIAAKQFAAAOAAAAAAAAAAAAAAAAAC4CAABkcnMvZTJvRG9jLnhtbFBL&#13;&#10;AQItABQABgAIAAAAIQArp5/X5QAAABI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094969C1" w14:textId="7A834C58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7.2  Transferência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recomendação de continuidade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7410E" wp14:editId="060D361E">
                <wp:simplePos x="0" y="0"/>
                <wp:positionH relativeFrom="page">
                  <wp:posOffset>8521065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1821676762" name="EAP_FILHO_7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97510D" w14:textId="43E1E0EF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7.1  Documentação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final e conhecimento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E7410E" id="EAP_FILHO_7_1" o:spid="_x0000_s1028" style="position:absolute;margin-left:670.95pt;margin-top:234pt;width:94pt;height:48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xh9iiQ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ERqyDLeLKHa3SND6AfNO3nd0OPfCB/uBdJkUb/Q&#13;&#10;tgh39NEG6O1gkDirAX+9dR/tqeFJy1lHk1py/3MtUHFmvlsahZMpLQIa7XQ4zlNP4kvN8qXGrttL&#13;&#10;oJ4qaC85mURyxmD2okZon2mpLGJUUgkrKXbJZcD94TL0G4TWklSLRTKjcXYi3NhHJyN45Dk299P2&#13;&#10;WaAbJiDQ7NzCfqrF7NUg9LbR08JiHUA3aUoOvA4vQKsgtdKwtuKueXlOVoflOv8NAAD//wMAUEsD&#13;&#10;BBQABgAIAAAAIQCi4lZM5QAAABIBAAAPAAAAZHJzL2Rvd25yZXYueG1sTE9NT4NAEL038T9sxsRb&#13;&#10;u5RSApSlsTV6M6atiR63MALKzhJ226K/3ulJL5O8mTfvI1+PphNnHFxrScF8FoBAKm3VUq3g9fA4&#13;&#10;TUA4r6nSnSVU8I0O1sXNJNdZZS+0w/Pe14JFyGVaQeN9n0npygaNdjPbI/Htww5Ge4ZDLatBX1jc&#13;&#10;dDIMglga3RI7NLrHbYPl1/5kFOzCw89LkuL28y11cvH+vHky8Uapu9vxYcXjfgXC4+j/PuDagfND&#13;&#10;wcGO9kSVEx3jRTRPmasgihOudqUsw5RXRwXLOApAFrn8X6X4BQAA//8DAFBLAQItABQABgAIAAAA&#13;&#10;IQC2gziS/gAAAOEBAAATAAAAAAAAAAAAAAAAAAAAAABbQ29udGVudF9UeXBlc10ueG1sUEsBAi0A&#13;&#10;FAAGAAgAAAAhADj9If/WAAAAlAEAAAsAAAAAAAAAAAAAAAAALwEAAF9yZWxzLy5yZWxzUEsBAi0A&#13;&#10;FAAGAAgAAAAhAM7GH2KJAgAApAUAAA4AAAAAAAAAAAAAAAAALgIAAGRycy9lMm9Eb2MueG1sUEsB&#13;&#10;Ai0AFAAGAAgAAAAhAKLiVkzlAAAAEgEAAA8AAAAAAAAAAAAAAAAA4wQAAGRycy9kb3ducmV2Lnht&#13;&#10;bFBLBQYAAAAABAAEAPMAAAD1BQAAAAA=&#13;&#10;" fillcolor="#082b64" strokecolor="#082b64" strokeweight="1pt">
                <v:textbox inset="6pt,4pt,6pt,4pt">
                  <w:txbxContent>
                    <w:p w14:paraId="5697510D" w14:textId="43E1E0EF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7.1  Documentação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final e conhecimento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9C0250" wp14:editId="61904BFB">
                <wp:simplePos x="0" y="0"/>
                <wp:positionH relativeFrom="page">
                  <wp:posOffset>7263765</wp:posOffset>
                </wp:positionH>
                <wp:positionV relativeFrom="page">
                  <wp:posOffset>5181600</wp:posOffset>
                </wp:positionV>
                <wp:extent cx="1193800" cy="609600"/>
                <wp:effectExtent l="0" t="0" r="12700" b="12700"/>
                <wp:wrapNone/>
                <wp:docPr id="2110367967" name="EAP_FILHO_6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9D7B4F" w14:textId="77BFC48E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6.4  Avaliação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operacional piloto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C0250" id="EAP_FILHO_6_4" o:spid="_x0000_s1029" style="position:absolute;margin-left:571.95pt;margin-top:408pt;width:94pt;height:48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NfvigIAAKQFAAAOAAAAZHJzL2Uyb0RvYy54bWysVMFu2zAMvQ/YPwi6r7bTNW2DOkXWosOA&#13;&#10;oi3WDj0rshQbkEWNUuJkXz9KdpyuK3YodrEpkXwkn0heXG5bwzYKfQO25MVRzpmyEqrGrkr+4+nm&#13;&#10;0xlnPghbCQNWlXynPL+cf/xw0bmZmkANplLICMT6WedKXofgZlnmZa1a4Y/AKUtKDdiKQEdcZRWK&#13;&#10;jtBbk03yfJp1gJVDkMp7ur3ulXye8LVWMtxr7VVgpuSUW0hfTN9l/GbzCzFboXB1I4c0xDuyaEVj&#13;&#10;KegIdS2CYGts/oJqG4ngQYcjCW0GWjdSpRqomiJ/Vc1jLZxKtRA53o00+f8HK+82j+4BiYbO+Zkn&#13;&#10;MVax1djGP+XHtoms3UiW2gYm6bIozo/PcuJUkm6an09JJpjs4O3Qh68KWhaFkiM9RuJIbG596E33&#13;&#10;JjGYB9NUN40x6YCr5ZVBthHx4c4mX6afB/Q/zIxlHaUyOaXg78OgfI2ltA/lJynsjIqAxn5XmjUV&#13;&#10;FTzpI8TOVGNqQkplQ9GralGpPuPiJB/pSL0cPRI5CTAia6p0xB4A3sbuqRrso6tKjT06D6X/y3n0&#13;&#10;SJHBhtG5bSzgW5UZqmqI3NvvSeqpiSyF7XJL3JT8OFrGmyVUuwdkCP2geSdvGnr8W+HDg0CaLOoX&#13;&#10;2hbhnj7aAL0dDBJnNeCvt+6jPTU8aTnraFJL7n+uBSrOzDdLo3A6pUVAo50OJ3nqSXypWb7U2HV7&#13;&#10;BdRTBe0lJ5NIzhjMXtQI7TMtlUWMSiphJcUuuQy4P1yFfoPQWpJqsUhmNM5OhFv76GQEjzzH5n7a&#13;&#10;Pgt0wwQEmp072E+1mL0ahN42elpYrAPoJk3JgdfhBWgVpFYa1lbcNS/PyeqwXOe/AQAA//8DAFBL&#13;&#10;AwQUAAYACAAAACEAGb2J/OUAAAASAQAADwAAAGRycy9kb3ducmV2LnhtbExPTU/DMAy9I/EfIiNx&#13;&#10;Y2laVLVd04kNwQ2hbUhwzBqv7WiSqsm2wq/HO42LpWc/v49yMZmenXD0nbMSxCwChrZ2urONhI/t&#13;&#10;y0MGzAdlteqdRQk/6GFR3d6UqtDubNd42oSGkYj1hZLQhjAUnPu6RaP8zA1o6bZ3o1GB4NhwPaoz&#13;&#10;iZuex1GUcqM6Sw6tGnDVYv29ORoJ63j7+57luDp85p4nX2/LV5Mupby/m57nNJ7mwAJO4foBlw6U&#13;&#10;HyoKtnNHqz3rCYvHJCeuhEykVO1CSRJBq52EXMQR8Krk/6tUfwAAAP//AwBQSwECLQAUAAYACAAA&#13;&#10;ACEAtoM4kv4AAADhAQAAEwAAAAAAAAAAAAAAAAAAAAAAW0NvbnRlbnRfVHlwZXNdLnhtbFBLAQIt&#13;&#10;ABQABgAIAAAAIQA4/SH/1gAAAJQBAAALAAAAAAAAAAAAAAAAAC8BAABfcmVscy8ucmVsc1BLAQIt&#13;&#10;ABQABgAIAAAAIQAYpNfvigIAAKQFAAAOAAAAAAAAAAAAAAAAAC4CAABkcnMvZTJvRG9jLnhtbFBL&#13;&#10;AQItABQABgAIAAAAIQAZvYn85QAAABI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119D7B4F" w14:textId="77BFC48E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6.4  Avaliação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operacional piloto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D5FE62" wp14:editId="712480FD">
                <wp:simplePos x="0" y="0"/>
                <wp:positionH relativeFrom="page">
                  <wp:posOffset>7263765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73472674" name="EAP_FILHO_6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55757" w14:textId="207568B1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6.3  Sobressalentes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, manutenção e ciclo de 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D5FE62" id="EAP_FILHO_6_3" o:spid="_x0000_s1030" style="position:absolute;margin-left:571.95pt;margin-top:350pt;width:94pt;height:48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Ez4iQ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JQ8vU28WUK1u0eG0A+ad/K6oce/ET7cC6TJon6h&#13;&#10;bRHu6KMN0NvBIHFWA/566z7aU8OTlrOOJrXk/udaoOLMfLc0CidTWgQ02ulwnKeexJea5UuNXbeX&#13;&#10;QD1V0F5yMonkjMHsRY3QPtNSWcSopBJWUuySy4D7w2XoNwitJakWi2RG4+xEuLGPTkbwyHNs7qft&#13;&#10;s0A3TECg2bmF/VSL2atB6G2jp4XFOoBu0pQceB1egFZBaqVhbcVd8/KcrA7Ldf4bAAD//wMAUEsD&#13;&#10;BBQABgAIAAAAIQDu66pX5QAAABIBAAAPAAAAZHJzL2Rvd25yZXYueG1sTE9BTsMwELwj8QdrkbhR&#13;&#10;Ow0KTRqnokVwq1BbJDi6yZIE4nUUu23o69me4LLSzM7OzuSL0XbiiINvHWmIJgoEUumqlmoNb7vn&#13;&#10;uxkIHwxVpnOEGn7Qw6K4vspNVrkTbfC4DbVgE/KZ0dCE0GdS+rJBa/zE9Ui8+3SDNYHhUMtqMCc2&#13;&#10;t52cKpVIa1riD43pcdVg+b09WA2b6e78Oktx9fWeehl/rJcvNllqfXszPs15PM5BBBzD3wVcOnB+&#13;&#10;KDjY3h2o8qJjHN3HKWs1PCjF1S6SOI6Y2jOVJgpkkcv/VYpfAAAA//8DAFBLAQItABQABgAIAAAA&#13;&#10;IQC2gziS/gAAAOEBAAATAAAAAAAAAAAAAAAAAAAAAABbQ29udGVudF9UeXBlc10ueG1sUEsBAi0A&#13;&#10;FAAGAAgAAAAhADj9If/WAAAAlAEAAAsAAAAAAAAAAAAAAAAALwEAAF9yZWxzLy5yZWxzUEsBAi0A&#13;&#10;FAAGAAgAAAAhALiETPiJAgAApAUAAA4AAAAAAAAAAAAAAAAALgIAAGRycy9lMm9Eb2MueG1sUEsB&#13;&#10;Ai0AFAAGAAgAAAAhAO7rqlflAAAAEgEAAA8AAAAAAAAAAAAAAAAA4wQAAGRycy9kb3ducmV2Lnht&#13;&#10;bFBLBQYAAAAABAAEAPMAAAD1BQAAAAA=&#13;&#10;" fillcolor="#082b64" strokecolor="#082b64" strokeweight="1pt">
                <v:textbox inset="6pt,4pt,6pt,4pt">
                  <w:txbxContent>
                    <w:p w14:paraId="3AF55757" w14:textId="207568B1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6.3  Sobressalentes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, manutenção e ciclo de vida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F64C57" wp14:editId="6D072CFE">
                <wp:simplePos x="0" y="0"/>
                <wp:positionH relativeFrom="page">
                  <wp:posOffset>7263765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1985821487" name="EAP_FILHO_6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00F016" w14:textId="47560489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6.2  Curso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capacitação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F64C57" id="EAP_FILHO_6_2" o:spid="_x0000_s1031" style="position:absolute;margin-left:571.95pt;margin-top:292pt;width:94pt;height:48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5oR1ig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JT8OFrGmyVUu3tkCP2geSevG3r8G+HDvUCaLOoX&#13;&#10;2hbhjj7aAL0dDBJnNeCvt+6jPTU8aTnraFJL7n+uBSrOzHdLo3AypUVAo50Ox3nqSXypWb7U2HV7&#13;&#10;CdRTBe0lJ5NIzhjMXtQI7TMtlUWMSiphJcUuuQy4P1yGfoPQWpJqsUhmNM5OhBv76GQEjzzH5n7a&#13;&#10;Pgt0wwQEmp1b2E+1mL0ahN42elpYrAPoJk3JgdfhBWgVpFYa1lbcNS/PyeqwXOe/AQAA//8DAFBL&#13;&#10;AwQUAAYACAAAACEAfB8Dy+UAAAASAQAADwAAAGRycy9kb3ducmV2LnhtbExPTU/DMAy9I/EfIiNx&#13;&#10;Y0nXUbVd04kNwQ1N25DYMWu8ttAkVZNthV+Pd4KLpWc/v49iMZqOnXHwrbMSookAhrZyurW1hPfd&#13;&#10;y0MKzAdlteqcRQnf6GFR3t4UKtfuYjd43oaakYj1uZLQhNDnnPuqQaP8xPVo6XZ0g1GB4FBzPagL&#13;&#10;iZuOT4VIuFGtJYdG9bhqsPranoyEzXT3s04zXH1+ZJ7H+7flq0mWUt7fjc9zGk9zYAHH8PcB1w6U&#13;&#10;H0oKdnAnqz3rCEezOCOuhMd0RtWulDiOaHWQkKRCAC8L/r9K+QsAAP//AwBQSwECLQAUAAYACAAA&#13;&#10;ACEAtoM4kv4AAADhAQAAEwAAAAAAAAAAAAAAAAAAAAAAW0NvbnRlbnRfVHlwZXNdLnhtbFBLAQIt&#13;&#10;ABQABgAIAAAAIQA4/SH/1gAAAJQBAAALAAAAAAAAAAAAAAAAAC8BAABfcmVscy8ucmVsc1BLAQIt&#13;&#10;ABQABgAIAAAAIQBu5oR1igIAAKQFAAAOAAAAAAAAAAAAAAAAAC4CAABkcnMvZTJvRG9jLnhtbFBL&#13;&#10;AQItABQABgAIAAAAIQB8HwPL5QAAABI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0600F016" w14:textId="47560489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6.2  Curso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capacitação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183B58" wp14:editId="32866D5D">
                <wp:simplePos x="0" y="0"/>
                <wp:positionH relativeFrom="page">
                  <wp:posOffset>7263765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386478716" name="EAP_FILHO_6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6B04E" w14:textId="6A1E5822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6.1  Procedimentos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de operação e segurança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83B58" id="EAP_FILHO_6_1" o:spid="_x0000_s1032" style="position:absolute;margin-left:571.95pt;margin-top:234pt;width:94pt;height:48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R604ig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DzR8t4s4Rqd48MoR807+R1Q49/I3y4F0iTRf1C&#13;&#10;2yLc0UcboLeDQeKsBvz11n20p4YnLWcdTWrJ/c+1QMWZ+W5pFE6mtAhotNPhOE89iS81y5cau24v&#13;&#10;gXqqoL3kZBLJGYPZixqhfaalsohRSSWspNgllwH3h8vQbxBaS1ItFsmMxtmJcGMfnYzgkefY3E/b&#13;&#10;Z4FumIBAs3ML+6kWs1eD0NtGTwuLdQDdpCk58Dq8AK2C1ErD2oq75uU5WR2W6/w3AAAA//8DAFBL&#13;&#10;AwQUAAYACAAAACEA9VrKUOUAAAASAQAADwAAAGRycy9kb3ducmV2LnhtbExPTU+DQBC9m/gfNmPi&#13;&#10;zS4UJEBZGlujN9O0NdHjFkZA2VnCblv01zs96WWSN/PmfRTLyfTihKPrLCkIZwEIpMrWHTUKXvdP&#13;&#10;dykI5zXVureECr7RwbK8vip0XtszbfG0841gEXK5VtB6P+RSuqpFo93MDkh8+7Cj0Z7h2Mh61GcW&#13;&#10;N72cB0Eije6IHVo94LrF6mt3NAq28/3PJs1w/fmWORm9v6yeTbJS6vZmelzweFiA8Dj5vw+4dOD8&#13;&#10;UHKwgz1S7UTPOIyjjLkK4iTlahdKFIW8Oii4T+IAZFnI/1XKXwAAAP//AwBQSwECLQAUAAYACAAA&#13;&#10;ACEAtoM4kv4AAADhAQAAEwAAAAAAAAAAAAAAAAAAAAAAW0NvbnRlbnRfVHlwZXNdLnhtbFBLAQIt&#13;&#10;ABQABgAIAAAAIQA4/SH/1gAAAJQBAAALAAAAAAAAAAAAAAAAAC8BAABfcmVscy8ucmVsc1BLAQIt&#13;&#10;ABQABgAIAAAAIQBVR604igIAAKQFAAAOAAAAAAAAAAAAAAAAAC4CAABkcnMvZTJvRG9jLnhtbFBL&#13;&#10;AQItABQABgAIAAAAIQD1WspQ5QAAABI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4466B04E" w14:textId="6A1E5822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6.1  Procedimentos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de operação e segurança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C4334" wp14:editId="60437C65">
                <wp:simplePos x="0" y="0"/>
                <wp:positionH relativeFrom="page">
                  <wp:posOffset>6006465</wp:posOffset>
                </wp:positionH>
                <wp:positionV relativeFrom="page">
                  <wp:posOffset>5181600</wp:posOffset>
                </wp:positionV>
                <wp:extent cx="1193800" cy="609600"/>
                <wp:effectExtent l="0" t="0" r="12700" b="12700"/>
                <wp:wrapNone/>
                <wp:docPr id="1020016360" name="EAP_FILHO_5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27ADCD" w14:textId="32121AC6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5.4  Testes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de </w:t>
                            </w:r>
                            <w:r w:rsidR="00895AE6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tarefas</w:t>
                            </w:r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, correções e aceite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4C4334" id="EAP_FILHO_5_4" o:spid="_x0000_s1033" style="position:absolute;margin-left:472.95pt;margin-top:408pt;width:94pt;height:48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JWW1ig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JT8JFrGmyVUu3tkCP2geSevG3r8G+HDvUCaLOoX&#13;&#10;2hbhjj7aAL0dDBJnNeCvt+6jPTU8aTnraFJL7n+uBSrOzHdLo3AypUVAo50Ox3nqSXypWb7U2HV7&#13;&#10;CdRTBe0lJ5NIzhjMXtQI7TMtlUWMSiphJcUuuQy4P1yGfoPQWpJqsUhmNM5OhBv76GQEjzzH5n7a&#13;&#10;Pgt0wwQEmp1b2E+1mL0ahN42elpYrAPoJk3JgdfhBWgVpFYa1lbcNS/PyeqwXOe/AQAA//8DAFBL&#13;&#10;AwQUAAYACAAAACEAY5NQDOQAAAARAQAADwAAAGRycy9kb3ducmV2LnhtbExPTU/DMAy9I/EfIiNx&#13;&#10;Y+kHVG3XdGJDcENoG9J2zFrTFhqnarKt8OvxTnCxZL/n91EsJtOLE46us6QgnAUgkCpbd9QoeN8+&#13;&#10;36UgnNdU694SKvhGB4vy+qrQeW3PtMbTxjeCRcjlWkHr/ZBL6aoWjXYzOyAx9mFHoz2vYyPrUZ9Z&#13;&#10;3PQyCoJEGt0RO7R6wFWL1dfmaBSso+3PW5rh6nOXORnvX5cvJlkqdXszPc15PM5BeJz83wdcOnB+&#13;&#10;KDnYwR6pdqJXkN0/ZExVkIYJN7swwjjm04GxMApAloX836T8BQAA//8DAFBLAQItABQABgAIAAAA&#13;&#10;IQC2gziS/gAAAOEBAAATAAAAAAAAAAAAAAAAAAAAAABbQ29udGVudF9UeXBlc10ueG1sUEsBAi0A&#13;&#10;FAAGAAgAAAAhADj9If/WAAAAlAEAAAsAAAAAAAAAAAAAAAAALwEAAF9yZWxzLy5yZWxzUEsBAi0A&#13;&#10;FAAGAAgAAAAhAIMlZbWKAgAApAUAAA4AAAAAAAAAAAAAAAAALgIAAGRycy9lMm9Eb2MueG1sUEsB&#13;&#10;Ai0AFAAGAAgAAAAhAGOTUAzkAAAAEQ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6F27ADCD" w14:textId="32121AC6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5.4  Testes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de </w:t>
                      </w:r>
                      <w:r w:rsidR="00895AE6">
                        <w:rPr>
                          <w:rFonts w:ascii="Arial" w:hAnsi="Arial" w:cs="Arial"/>
                          <w:color w:val="FFFFFF"/>
                          <w:sz w:val="14"/>
                        </w:rPr>
                        <w:t>tarefas</w:t>
                      </w:r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, correções e aceite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86ACFB" wp14:editId="1BE2238A">
                <wp:simplePos x="0" y="0"/>
                <wp:positionH relativeFrom="page">
                  <wp:posOffset>6006465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1845014192" name="EAP_FILHO_5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42C73D" w14:textId="4D7A1756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5.3  Testes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em água doce e salgada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6ACFB" id="EAP_FILHO_5_3" o:spid="_x0000_s1034" style="position:absolute;margin-left:472.95pt;margin-top:350pt;width:94pt;height:48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BpsXigIAAKQFAAAOAAAAZHJzL2Uyb0RvYy54bWysVMFu2zAMvQ/YPwi6r7azNU2DOkXWosOA&#13;&#10;Yi3WDj0rshQbkEWNUuJkXz9KdpyuK3YodrEpkXwkn0heXO5aw7YKfQO25MVJzpmyEqrGrkv+4/Hm&#13;&#10;w4wzH4SthAGrSr5Xnl8u3r+76NxcTaAGUylkBGL9vHMlr0Nw8yzzslat8CfglCWlBmxFoCOuswpF&#13;&#10;R+itySZ5Ps06wMohSOU93V73Sr5I+ForGe609iowU3LKLaQvpu8qfrPFhZivUbi6kUMa4g1ZtKKx&#13;&#10;FHSEuhZBsA02f0G1jUTwoMOJhDYDrRupUg1UTZG/qOahFk6lWogc70aa/P+Dld+2D+4eiYbO+bkn&#13;&#10;MVax09jGP+XHdoms/UiW2gUm6bIozj/OcuJUkm6an09JJpjs6O3Qhy8KWhaFkiM9RuJIbG996E0P&#13;&#10;JjGYB9NUN40x6YDr1ZVBthXx4WaTz9NPA/ofZsayjlKZnFHwt2FQvsZS2sfykxT2RkVAY78rzZqK&#13;&#10;Cp70EWJnqjE1IaWyoehVtahUn3Fxmo90pF6OHomcBBiRNVU6Yg8Ar2P3VA320VWlxh6dh9L/5Tx6&#13;&#10;pMhgw+jcNhbwtcoMVTVE7u0PJPXURJbCbrUjbko+i5bxZgXV/h4ZQj9o3smbhh7/VvhwL5Ami/qF&#13;&#10;tkW4o482QG8Hg8RZDfjrtftoTw1PWs46mtSS+58bgYoz89XSKJxNaRHQaKfDaZ56Ep9rVs81dtNe&#13;&#10;AfVUQXvJySSSMwZzEDVC+0RLZRmjkkpYSbFLLgMeDleh3yC0lqRaLpMZjbMT4dY+OBnBI8+xuR93&#13;&#10;TwLdMAGBZucbHKZazF8MQm8bPS0sNwF0k6bkyOvwArQKUisNayvumufnZHVcrovfAAAA//8DAFBL&#13;&#10;AwQUAAYACAAAACEAlMVzp+QAAAARAQAADwAAAGRycy9kb3ducmV2LnhtbExPy07DMBC8I/EP1iJx&#13;&#10;o3YbCHUap6JFcKtQH1I5uvGSBGI7it028PVsT3BZaWdn55HPB9uyE/ah8U7BeCSAoSu9aVylYLd9&#13;&#10;uZsCC1E7o1vvUME3BpgX11e5zow/uzWeNrFiJOJCphXUMXYZ56Gs0eow8h06un343upIa19x0+sz&#13;&#10;iduWT4RIudWNI4dad7issfzaHK2C9WT78zaVuPzcy8CT99Xi1aYLpW5vhucZjacZsIhD/PuASwfK&#13;&#10;DwUFO/ijM4G1CuT9gySqgkchqNmFMU4Sgg4EyVQAL3L+v0nxCwAA//8DAFBLAQItABQABgAIAAAA&#13;&#10;IQC2gziS/gAAAOEBAAATAAAAAAAAAAAAAAAAAAAAAABbQ29udGVudF9UeXBlc10ueG1sUEsBAi0A&#13;&#10;FAAGAAgAAAAhADj9If/WAAAAlAEAAAsAAAAAAAAAAAAAAAAALwEAAF9yZWxzLy5yZWxzUEsBAi0A&#13;&#10;FAAGAAgAAAAhABUGmxeKAgAApAUAAA4AAAAAAAAAAAAAAAAALgIAAGRycy9lMm9Eb2MueG1sUEsB&#13;&#10;Ai0AFAAGAAgAAAAhAJTFc6fkAAAAEQ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0B42C73D" w14:textId="4D7A1756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5.3  Testes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em água doce e salgada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ABE281" wp14:editId="5F580E9E">
                <wp:simplePos x="0" y="0"/>
                <wp:positionH relativeFrom="page">
                  <wp:posOffset>6006465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470403639" name="EAP_FILHO_5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BE949D" w14:textId="5035BD75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5.2  Ensaios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de bancada e prontidão para campo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E281" id="EAP_FILHO_5_2" o:spid="_x0000_s1035" style="position:absolute;margin-left:472.95pt;margin-top:292pt;width:94pt;height:48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ZFOaigIAAKQ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JT8LFrGmyVUu3tkCP2geSevG3r8G+HDvUCaLOoX&#13;&#10;2hbhjj7aAL0dDBJnNeCvt+6jPTU8aTnraFJL7n+uBSrOzHdLo3AypUVAo50Ox3nqSXypWb7U2HV7&#13;&#10;CdRTBe0lJ5NIzhjMXtQI7TMtlUWMSiphJcUuuQy4P1yGfoPQWpJqsUhmNM5OhBv76GQEjzzH5n7a&#13;&#10;Pgt0wwQEmp1b2E+1mL0ahN42elpYrAPoJk3JgdfhBWgVpFYa1lbcNS/PyeqwXOe/AQAA//8DAFBL&#13;&#10;AwQUAAYACAAAACEABjHaO+YAAAARAQAADwAAAGRycy9kb3ducmV2LnhtbEyPQU/DMAyF70j8h8hI&#13;&#10;3FiydavarunEhuCG0DYkOGataQuNUzXZVvj1eCe4WLL9/Py+fDXaTpxw8K0jDdOJAoFUuqqlWsPr&#13;&#10;/vEuAeGDocp0jlDDN3pYFddXuckqd6YtnnahFmxCPjMamhD6TEpfNmiNn7geiXcfbrAmcDvUshrM&#13;&#10;mc1tJ2dKxdKalvhDY3rcNFh+7Y5Ww3a2/3lJUtx8vqVeRu/P6ycbr7W+vRkfllzulyACjuHvAi4M&#13;&#10;nB8KDnZwR6q86DSk80XKUg2LZM5kF8U0inh00BAnSoEscvmfpPgFAAD//wMAUEsBAi0AFAAGAAgA&#13;&#10;AAAhALaDOJL+AAAA4QEAABMAAAAAAAAAAAAAAAAAAAAAAFtDb250ZW50X1R5cGVzXS54bWxQSwEC&#13;&#10;LQAUAAYACAAAACEAOP0h/9YAAACUAQAACwAAAAAAAAAAAAAAAAAvAQAAX3JlbHMvLnJlbHNQSwEC&#13;&#10;LQAUAAYACAAAACEAw2RTmooCAACkBQAADgAAAAAAAAAAAAAAAAAuAgAAZHJzL2Uyb0RvYy54bWxQ&#13;&#10;SwECLQAUAAYACAAAACEABjHaO+YAAAARAQAADwAAAAAAAAAAAAAAAADkBAAAZHJzL2Rvd25yZXYu&#13;&#10;eG1sUEsFBgAAAAAEAAQA8wAAAPcFAAAAAA==&#13;&#10;" fillcolor="#082b64" strokecolor="#082b64" strokeweight="1pt">
                <v:textbox inset="6pt,4pt,6pt,4pt">
                  <w:txbxContent>
                    <w:p w14:paraId="39BE949D" w14:textId="5035BD75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5.2  Ensaios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de bancada e prontidão para campo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44F201" wp14:editId="670F1FDD">
                <wp:simplePos x="0" y="0"/>
                <wp:positionH relativeFrom="page">
                  <wp:posOffset>6006465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1841249863" name="EAP_FILHO_5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0C47F" w14:textId="4A46586C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5.1  Plano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, procedimentos e matriz de testes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4F201" id="EAP_FILHO_5_1" o:spid="_x0000_s1036" style="position:absolute;margin-left:472.95pt;margin-top:234pt;width:94pt;height:48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SNFDigIAAKUFAAAOAAAAZHJzL2Uyb0RvYy54bWysVN9P2zAQfp+0/8Hy+0jSjQIVKepATJMQ&#13;&#10;IGDi2XXsJpLj885u0+6v39lJU8bQHtBeEtt3993ddz/OL7atYRuFvgFb8uIo50xZCVVjVyX/8XT9&#13;&#10;6ZQzH4SthAGrSr5Tnl/MP34479xMTaAGUylkBGL9rHMlr0Nwsyzzslat8EfglCWhBmxFoCuusgpF&#13;&#10;R+itySZ5Ps06wMohSOU9vV71Qj5P+ForGe609iowU3KKLaQvpu8yfrP5uZitULi6kUMY4h1RtKKx&#13;&#10;5HSEuhJBsDU2f0G1jUTwoMORhDYDrRupUg6UTZG/yuaxFk6lXIgc70aa/P+DlbebR3ePREPn/MzT&#13;&#10;MWax1djGP8XHtoms3UiW2gYm6bEozj6f5sSpJNk0P5vSmWCyg7VDH74paFk8lBypGIkjsbnxoVfd&#13;&#10;q0RnHkxTXTfGpAuulpcG2UbEwp1Ovk6/DOh/qBnLOgplckLO34dB8RpLYR/ST6ewMyoCGvugNGsq&#13;&#10;SnjSe4idqcbQhJTKhqIX1aJSfcTFcT7SkXo5WiRyEmBE1pTpiD0AvI3dUzXoR1OVGns0HlL/l/Fo&#13;&#10;kTyDDaNx21jAtzIzlNXgudffk9RTE1kK2+WWuKECpNLHpyVUu3tkCP2keSevG6r+jfDhXiCNFjUM&#13;&#10;rYtwRx9tgIoHw4mzGvDXW+9RnzqepJx1NKol9z/XAhVn5rulWTiZ0iag2U6X4zw1Jb6ULF9K7Lq9&#13;&#10;BGqqghaTk+lIxhjM/qgR2mfaKovolUTCSvJdchlwf7kM/QqhvSTVYpHUaJ6dCDf20ckIHomO3f20&#13;&#10;fRbohhEINDy3sB9rMXs1Cb1utLSwWAfQTRqTA69DCWgXpF4a9lZcNi/vSeuwXee/AQAA//8DAFBL&#13;&#10;AwQUAAYACAAAACEAj3QToOcAAAARAQAADwAAAGRycy9kb3ducmV2LnhtbEyPQU/DMAyF75P4D5GR&#13;&#10;uG3p1q5qu6YTG4IbQtuQ4Ji1pi00TtVkW+HX453gYsn28/P78vVoOnHGwbWWFMxnAQik0lYt1Qpe&#13;&#10;D4/TBITzmirdWUIF3+hgXdxMcp1V9kI7PO99LdiEXKYVNN73mZSubNBoN7M9Eu8+7GC053aoZTXo&#13;&#10;C5ubTi6CIJZGt8QfGt3jtsHya38yCnaLw89LkuL28y11Mnx/3jyZeKPU3e34sOJyvwLhcfR/F3Bl&#13;&#10;4PxQcLCjPVHlRKcgjZYpSxVEccJkV8U8DHl0VLCMowBkkcv/JMUvAAAA//8DAFBLAQItABQABgAI&#13;&#10;AAAAIQC2gziS/gAAAOEBAAATAAAAAAAAAAAAAAAAAAAAAABbQ29udGVudF9UeXBlc10ueG1sUEsB&#13;&#10;Ai0AFAAGAAgAAAAhADj9If/WAAAAlAEAAAsAAAAAAAAAAAAAAAAALwEAAF9yZWxzLy5yZWxzUEsB&#13;&#10;Ai0AFAAGAAgAAAAhAPBI0UOKAgAApQUAAA4AAAAAAAAAAAAAAAAALgIAAGRycy9lMm9Eb2MueG1s&#13;&#10;UEsBAi0AFAAGAAgAAAAhAI90E6DnAAAAEQEAAA8AAAAAAAAAAAAAAAAA5AQAAGRycy9kb3ducmV2&#13;&#10;LnhtbFBLBQYAAAAABAAEAPMAAAD4BQAAAAA=&#13;&#10;" fillcolor="#082b64" strokecolor="#082b64" strokeweight="1pt">
                <v:textbox inset="6pt,4pt,6pt,4pt">
                  <w:txbxContent>
                    <w:p w14:paraId="5FD0C47F" w14:textId="4A46586C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5.1  Plano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, procedimentos e matriz de testes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E8C3C2" wp14:editId="543B96F2">
                <wp:simplePos x="0" y="0"/>
                <wp:positionH relativeFrom="page">
                  <wp:posOffset>4749165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2027758973" name="EAP_FILHO_4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9376A7" w14:textId="0D1A9730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4.3  Sistema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integrado, configurado e documentado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8C3C2" id="EAP_FILHO_4_3" o:spid="_x0000_s1037" style="position:absolute;margin-left:373.95pt;margin-top:350pt;width:94pt;height:48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hnOig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MReiKbxagnV7h4ZQj9p3snrhl7/RvhwL5BGixqG&#13;&#10;1kW4o482QI8Hg8RZDfjrrftoTx1PWs46GtWS+59rgYoz893SLJxMaRPQbKfDcZ6aEl9qli81dt1e&#13;&#10;AjVVQYvJySSSMwazFzVC+0xbZRGjkkpYSbFLLgPuD5ehXyG0l6RaLJIZzbMT4cY+OhnBI9Gxu5+2&#13;&#10;zwLdMAKBhucW9mMtZq8mobeNnhYW6wC6SWNy4HV4AtoFqZeGvRWXzctzsjps1/lvAAAA//8DAFBL&#13;&#10;AwQUAAYACAAAACEAjWhrhuQAAAAQAQAADwAAAGRycy9kb3ducmV2LnhtbExPwU7DMAy9I/EPkZG4&#13;&#10;sYQNurVrOrEhuCG0DWk7Zo1pC41TNdlW+HrMCS6W/fz8/F6+GFwrTtiHxpOG25ECgVR621Cl4W37&#13;&#10;dDMDEaIha1pPqOELAyyKy4vcZNafaY2nTawEi1DIjIY6xi6TMpQ1OhNGvkPi3bvvnYk89pW0vTmz&#13;&#10;uGvlWKlEOtMQf6hNh6say8/N0WlYj7ffr7MUVx+7NMjJ/mX57JKl1tdXw+Ocy8McRMQh/l3Abwb2&#13;&#10;DwUbO/gj2SBaDdO7acpUbpTiZMxIJ/eMHBhJEwWyyOX/IMUPAAAA//8DAFBLAQItABQABgAIAAAA&#13;&#10;IQC2gziS/gAAAOEBAAATAAAAAAAAAAAAAAAAAAAAAABbQ29udGVudF9UeXBlc10ueG1sUEsBAi0A&#13;&#10;FAAGAAgAAAAhADj9If/WAAAAlAEAAAsAAAAAAAAAAAAAAAAALwEAAF9yZWxzLy5yZWxzUEsBAi0A&#13;&#10;FAAGAAgAAAAhACYqGc6KAgAApQUAAA4AAAAAAAAAAAAAAAAALgIAAGRycy9lMm9Eb2MueG1sUEsB&#13;&#10;Ai0AFAAGAAgAAAAhAI1oa4bkAAAAEA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209376A7" w14:textId="0D1A9730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4.3  Sistema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integrado, configurado e documentado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480A4B" wp14:editId="52CE9885">
                <wp:simplePos x="0" y="0"/>
                <wp:positionH relativeFrom="page">
                  <wp:posOffset>4749165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1074879572" name="EAP_FILHO_4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7C90DE" w14:textId="5ABE1A87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4.2  Umbilical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, gestão dinâmica e estados seguros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80A4B" id="EAP_FILHO_4_2" o:spid="_x0000_s1038" style="position:absolute;margin-left:373.95pt;margin-top:292pt;width:94pt;height:48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izCDig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MQHiKbxagnV7h4ZQj9p3snrhl7/RvhwL5BGixqG&#13;&#10;1kW4o482QI8Hg8RZDfjrrftoTx1PWs46GtWS+59rgYoz893SLJxMaRPQbKfDcZ6aEl9qli81dt1e&#13;&#10;AjVVQYvJySSSMwazFzVC+0xbZRGjkkpYSbFLLgPuD5ehXyG0l6RaLJIZzbMT4cY+OhnBI9Gxu5+2&#13;&#10;zwLdMAKBhucW9mMtZq8mobeNnhYW6wC6SWNy4HV4AtoFqZeGvRWXzctzsjps1/lvAAAA//8DAFBL&#13;&#10;AwQUAAYACAAAACEACZopTeYAAAAQAQAADwAAAGRycy9kb3ducmV2LnhtbEyPT0/DMAzF70h8h8hI&#13;&#10;3FjK/nRtV3diQ3BDaBsSHLPGtGVNUjXZVvj0Mye4WLL9/Px++XIwrThR7xtnEe5HEQiypdONrRDe&#13;&#10;dk93CQgflNWqdZYQvsnDsri+ylWm3dlu6LQNlWAT6zOFUIfQZVL6siaj/Mh1ZHn36XqjArd9JXWv&#13;&#10;zmxuWjmOolga1Vj+UKuO1jWVh+3RIGzGu5/XJKX113vq5eTjZfVs4hXi7c3wuODysAARaAh/F/DL&#13;&#10;wPmh4GB7d7TaixZhPp2nLEWYJVMmY0U6mfFkjxAnUQSyyOV/kOICAAD//wMAUEsBAi0AFAAGAAgA&#13;&#10;AAAhALaDOJL+AAAA4QEAABMAAAAAAAAAAAAAAAAAAAAAAFtDb250ZW50X1R5cGVzXS54bWxQSwEC&#13;&#10;LQAUAAYACAAAACEAOP0h/9YAAACUAQAACwAAAAAAAAAAAAAAAAAvAQAAX3JlbHMvLnJlbHNQSwEC&#13;&#10;LQAUAAYACAAAACEAHYswg4oCAAClBQAADgAAAAAAAAAAAAAAAAAuAgAAZHJzL2Uyb0RvYy54bWxQ&#13;&#10;SwECLQAUAAYACAAAACEACZopTeYAAAAQAQAADwAAAAAAAAAAAAAAAADkBAAAZHJzL2Rvd25yZXYu&#13;&#10;eG1sUEsFBgAAAAAEAAQA8wAAAPcFAAAAAA==&#13;&#10;" fillcolor="#082b64" strokecolor="#082b64" strokeweight="1pt">
                <v:textbox inset="6pt,4pt,6pt,4pt">
                  <w:txbxContent>
                    <w:p w14:paraId="717C90DE" w14:textId="5ABE1A87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4.2  Umbilical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, gestão dinâmica e estados seguros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A15ECF" wp14:editId="1BE49D95">
                <wp:simplePos x="0" y="0"/>
                <wp:positionH relativeFrom="page">
                  <wp:posOffset>4749165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1622809499" name="EAP_FILHO_4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555D2F" w14:textId="2C7E17E0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4.1  Núcleo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do ROV e configuração do MVP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A15ECF" id="EAP_FILHO_4_1" o:spid="_x0000_s1039" style="position:absolute;margin-left:373.95pt;margin-top:234pt;width:94pt;height:48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6fgOiwIAAKUFAAAOAAAAZHJzL2Uyb0RvYy54bWysVMFu2zAMvQ/YPwi6r7bTNW2DOkXWosOA&#13;&#10;oi3WDj0rshQbkEWNUuJkXz9KdpyuK3YodrEpkXwkn0heXG5bwzYKfQO25MVRzpmyEqrGrkr+4+nm&#13;&#10;0xlnPghbCQNWlXynPL+cf/xw0bmZmkANplLICMT6WedKXofgZlnmZa1a4Y/AKUtKDdiKQEdcZRWK&#13;&#10;jtBbk03yfJp1gJVDkMp7ur3ulXye8LVWMtxr7VVgpuSUW0hfTN9l/GbzCzFboXB1I4c0xDuyaEVj&#13;&#10;KegIdS2CYGts/oJqG4ngQYcjCW0GWjdSpRqomiJ/Vc1jLZxKtRA53o00+f8HK+82j+4BiYbO+Zkn&#13;&#10;MVax1djGP+XHtoms3UiW2gYm6bIozo/PcuJUkm6an09JJpjs4O3Qh68KWhaFkiM9RuJIbG596E33&#13;&#10;JjGYB9NUN40x6YCr5ZVBthHx4c4mX6afB/Q/zIxlHaUyOaXg78OgfI2ltA/lJynsjIqAxn5XmjUV&#13;&#10;FTzpI8TOVGNqQkplQ9GralGpPuPiJB/pSL0cPRI5CTAia6p0xB4A3sbuqRrso6tKjT06D6X/y3n0&#13;&#10;SJHBhtG5bSzgW5UZqmqI3NvvSeqpiSyF7XJL3NADHEfTeLWEaveADKGfNO/kTUOvfyt8eBBIo0UN&#13;&#10;Q+si3NNHG6DHg0HirAb89dZ9tKeOJy1nHY1qyf3PtUDFmflmaRZOp7QJaLbT4SRPTYkvNcuXGrtu&#13;&#10;r4CaqqDF5GQSyRmD2YsaoX2mrbKIUUklrKTYJZcB94er0K8Q2ktSLRbJjObZiXBrH52M4JHo2N1P&#13;&#10;22eBbhiBQMNzB/uxFrNXk9DbRk8Li3UA3aQxOfA6PAHtgtRLw96Ky+blOVkdtuv8NwAAAP//AwBQ&#13;&#10;SwMEFAAGAAgAAAAhAAYtes/mAAAAEAEAAA8AAABkcnMvZG93bnJldi54bWxMj0FPwzAMhe9I/IfI&#13;&#10;SNxYytZ1bdd0YkNwQ2gbEhyzxrSFxqmabCv8eswJLpZsPz+/r1iNthMnHHzrSMHtJAKBVDnTUq3g&#13;&#10;Zf9wk4LwQZPRnSNU8IUeVuXlRaFz4860xdMu1IJNyOdaQRNCn0vpqwat9hPXI/Hu3Q1WB26HWppB&#13;&#10;n9ncdnIaRYm0uiX+0OgeNw1Wn7ujVbCd7r+f0ww3H6+Zl7O3p/WjTdZKXV+N90sud0sQAcfwdwG/&#13;&#10;DJwfSg52cEcyXnQKFvEiY6mCOEmZjBXZbM6Tg4J5Ekcgy0L+Byl/AAAA//8DAFBLAQItABQABgAI&#13;&#10;AAAAIQC2gziS/gAAAOEBAAATAAAAAAAAAAAAAAAAAAAAAABbQ29udGVudF9UeXBlc10ueG1sUEsB&#13;&#10;Ai0AFAAGAAgAAAAhADj9If/WAAAAlAEAAAsAAAAAAAAAAAAAAAAALwEAAF9yZWxzLy5yZWxzUEsB&#13;&#10;Ai0AFAAGAAgAAAAhAMvp+A6LAgAApQUAAA4AAAAAAAAAAAAAAAAALgIAAGRycy9lMm9Eb2MueG1s&#13;&#10;UEsBAi0AFAAGAAgAAAAhAAYtes/mAAAAEAEAAA8AAAAAAAAAAAAAAAAA5QQAAGRycy9kb3ducmV2&#13;&#10;LnhtbFBLBQYAAAAABAAEAPMAAAD4BQAAAAA=&#13;&#10;" fillcolor="#082b64" strokecolor="#082b64" strokeweight="1pt">
                <v:textbox inset="6pt,4pt,6pt,4pt">
                  <w:txbxContent>
                    <w:p w14:paraId="2E555D2F" w14:textId="2C7E17E0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4.1  Núcleo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do ROV e configuração do MVP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9E0957" wp14:editId="7AF4D1FB">
                <wp:simplePos x="0" y="0"/>
                <wp:positionH relativeFrom="page">
                  <wp:posOffset>3491865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1892192810" name="EAP_FILHO_3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691FC7" w14:textId="1D288F55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3.3  Especificação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técnica e estratégia de contratação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9E0957" id="EAP_FILHO_3_3" o:spid="_x0000_s1040" style="position:absolute;margin-left:274.95pt;margin-top:350pt;width:94pt;height:48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WMZigIAAKUFAAAOAAAAZHJzL2Uyb0RvYy54bWysVN9P2zAQfp+0/8Hy+0jSjQIVKepATJMQ&#13;&#10;IGDi2XXsJpLj885u0+6v39lJU8bQHtBeEtt3993ddz/OL7atYRuFvgFb8uIo50xZCVVjVyX/8XT9&#13;&#10;6ZQzH4SthAGrSr5Tnl/MP34479xMTaAGUylkBGL9rHMlr0Nwsyzzslat8EfglCWhBmxFoCuusgpF&#13;&#10;R+itySZ5Ps06wMohSOU9vV71Qj5P+ForGe609iowU3KKLaQvpu8yfrP5uZitULi6kUMY4h1RtKKx&#13;&#10;5HSEuhJBsDU2f0G1jUTwoMORhDYDrRupUg6UTZG/yuaxFk6lXIgc70aa/P+DlbebR3ePREPn/MzT&#13;&#10;MWax1djGP8XHtoms3UiW2gYm6bEozj6f5sSpJNk0P5vSmWCyg7VDH74paFk8lBypGIkjsbnxoVfd&#13;&#10;q0RnHkxTXTfGpAuulpcG2UbEwp1Ovk6/DOh/qBnLOgplckLO34dB8RpLYR/ST6ewMyoCGvugNGsq&#13;&#10;SnjSe4idqcbQhJTKhqIX1aJSfcTFcT7SkXo5WiRyEmBE1pTpiD0AvI3dUzXoR1OVGns0HlL/l/Fo&#13;&#10;kTyDDaNx21jAtzIzlNXgudffk9RTE1kK2+WWuKECpOLEpyVUu3tkCP2keSevG6r+jfDhXiCNFjUM&#13;&#10;rYtwRx9tgIoHw4mzGvDXW+9RnzqepJx1NKol9z/XAhVn5rulWTiZ0iag2U6X4zw1Jb6ULF9K7Lq9&#13;&#10;BGqqghaTk+lIxhjM/qgR2mfaKovolUTCSvJdchlwf7kM/QqhvSTVYpHUaJ6dCDf20ckIHomO3f20&#13;&#10;fRbohhEINDy3sB9rMXs1Cb1utLSwWAfQTRqTA69DCWgXpF4a9lZcNi/vSeuwXee/AQAA//8DAFBL&#13;&#10;AwQUAAYACAAAACEAedyHheMAAAAQAQAADwAAAGRycy9kb3ducmV2LnhtbExPS0/DMAy+I/EfIiNx&#13;&#10;YwkbtEvXdGJDcENoGxIcs9a0hcapmmwr/HrMCS6WH5+/R74cXSeOOITWk4HriQKBVPqqpdrAy+7h&#13;&#10;ag4iREuV7TyhgS8MsCzOz3KbVf5EGzxuYy2YhEJmDTQx9pmUoWzQ2TDxPRLf3v3gbORxqGU12BOT&#13;&#10;u05OlUqksy2xQmN7XDdYfm4PzsBmuvt+nmtcf7zqIGdvT6tHl6yMubwY7xdc7hYgIo7x7wN+M7B/&#13;&#10;KNjY3h+oCqIzcHujNUMNpEpxMkaks5Q3e250okAWufwfpPgBAAD//wMAUEsBAi0AFAAGAAgAAAAh&#13;&#10;ALaDOJL+AAAA4QEAABMAAAAAAAAAAAAAAAAAAAAAAFtDb250ZW50X1R5cGVzXS54bWxQSwECLQAU&#13;&#10;AAYACAAAACEAOP0h/9YAAACUAQAACwAAAAAAAAAAAAAAAAAvAQAAX3JlbHMvLnJlbHNQSwECLQAU&#13;&#10;AAYACAAAACEAa8ljGYoCAAClBQAADgAAAAAAAAAAAAAAAAAuAgAAZHJzL2Uyb0RvYy54bWxQSwEC&#13;&#10;LQAUAAYACAAAACEAedyHheMAAAAQAQAADwAAAAAAAAAAAAAAAADkBAAAZHJzL2Rvd25yZXYueG1s&#13;&#10;UEsFBgAAAAAEAAQA8wAAAPQFAAAAAA==&#13;&#10;" fillcolor="#082b64" strokecolor="#082b64" strokeweight="1pt">
                <v:textbox inset="6pt,4pt,6pt,4pt">
                  <w:txbxContent>
                    <w:p w14:paraId="2B691FC7" w14:textId="1D288F55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3.3  Especificação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técnica e estratégia de contratação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305D55" wp14:editId="754AE0F3">
                <wp:simplePos x="0" y="0"/>
                <wp:positionH relativeFrom="page">
                  <wp:posOffset>3491865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1119458763" name="EAP_FILHO_3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532CF" w14:textId="54A4BB7E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3.2  Arquitetura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modular e matriz de aparatos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05D55" id="EAP_FILHO_3_2" o:spid="_x0000_s1041" style="position:absolute;margin-left:274.95pt;margin-top:292pt;width:94pt;height:48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q6uUiw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ADHEfTeLWEanePDKGfNO/kdUOvfyN8uBdIo0UN&#13;&#10;Q+si3NFHG6DHg0HirAb89dZ9tKeOJy1nHY1qyf3PtUDFmfluaRZOprQJaLbT4ThPTYkvNcuXGrtu&#13;&#10;L4GaqqDF5GQSyRmD2YsaoX2mrbKIUUklrKTYJZcB94fL0K8Q2ktSLRbJjObZiXBjH52M4JHo2N1P&#13;&#10;22eBbhiBQMNzC/uxFrNXk9DbRk8Li3UA3aQxOfA6PAHtgtRLw96Ky+blOVkdtuv8NwAAAP//AwBQ&#13;&#10;SwMEFAAGAAgAAAAhAP0uxU7kAAAAEAEAAA8AAABkcnMvZG93bnJldi54bWxMT8lOwzAQvSPxD9Yg&#13;&#10;caM2bUmTNE5Fi+BWoS5SObrJkATicRS7beDrGU5wGc3y5i3ZYrCtOGPvG0ca7kcKBFLhyoYqDfvd&#13;&#10;810MwgdDpWkdoYYv9LDIr68yk5buQhs8b0MlmIR8ajTUIXSplL6o0Ro/ch0S395db03gsa9k2ZsL&#13;&#10;k9tWjpWKpDUNsUJtOlzVWHxuT1bDZrz7fo0TXH0cEi8nb+vli42WWt/eDE9zLo9zEAGH8PcBvxnY&#13;&#10;P+Rs7OhOVHrRaniYJglDuYmnnIwRs8mMN0cNUawUyDyT/4PkPwAAAP//AwBQSwECLQAUAAYACAAA&#13;&#10;ACEAtoM4kv4AAADhAQAAEwAAAAAAAAAAAAAAAAAAAAAAW0NvbnRlbnRfVHlwZXNdLnhtbFBLAQIt&#13;&#10;ABQABgAIAAAAIQA4/SH/1gAAAJQBAAALAAAAAAAAAAAAAAAAAC8BAABfcmVscy8ucmVsc1BLAQIt&#13;&#10;ABQABgAIAAAAIQC9q6uUiwIAAKUFAAAOAAAAAAAAAAAAAAAAAC4CAABkcnMvZTJvRG9jLnhtbFBL&#13;&#10;AQItABQABgAIAAAAIQD9LsVO5AAAABABAAAPAAAAAAAAAAAAAAAAAOUEAABkcnMvZG93bnJldi54&#13;&#10;bWxQSwUGAAAAAAQABADzAAAA9gUAAAAA&#13;&#10;" fillcolor="#082b64" strokecolor="#082b64" strokeweight="1pt">
                <v:textbox inset="6pt,4pt,6pt,4pt">
                  <w:txbxContent>
                    <w:p w14:paraId="111532CF" w14:textId="54A4BB7E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3.2  Arquitetura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modular e matriz de aparatos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DD24FD" wp14:editId="258AD911">
                <wp:simplePos x="0" y="0"/>
                <wp:positionH relativeFrom="page">
                  <wp:posOffset>3491865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1596231773" name="EAP_FILHO_3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80AFF" w14:textId="5AB62163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3.1  Estudo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de mercado e decisão de fornecimento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D24FD" id="EAP_FILHO_3_1" o:spid="_x0000_s1042" style="position:absolute;margin-left:274.95pt;margin-top:234pt;width:94pt;height:48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CoLZig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ADTKNpvFpCtbtHhtBPmnfyuqHXvxE+3Auk0aKG&#13;&#10;oXUR7uijDdDjwSBxVgP+eus+2lPHk5azjka15P7nWqDizHy3NAsnU9oENNvpcJynpsSXmuVLjV23&#13;&#10;l0BNVdBicjKJ5IzB7EWN0D7TVlnEqKQSVlLsksuA+8Nl6FcI7SWpFotkRvPsRLixj05G8Eh07O6n&#13;&#10;7bNAN4xAoOG5hf1Yi9mrSehto6eFxTqAbtKYHHgdnoB2QeqlYW/FZfPynKwO23X+GwAA//8DAFBL&#13;&#10;AwQUAAYACAAAACEA8pmWzOQAAAAQAQAADwAAAGRycy9kb3ducmV2LnhtbExPTU/DMAy9I/EfIiNx&#13;&#10;Yylb6dqu6cSG4DahbUhwzBrTFhqnarKt8OsxJ7hYst/z+yiWo+3ECQffOlJwO4lAIFXOtFQreNk/&#13;&#10;3qQgfNBkdOcIFXyhh2V5eVHo3LgzbfG0C7VgEfK5VtCE0OdS+qpBq/3E9UiMvbvB6sDrUEsz6DOL&#13;&#10;205OoyiRVrfEDo3ucd1g9bk7WgXb6f77Oc1w/fGaeTl726yebLJS6vpqfFjwuF+ACDiGvw/47cD5&#13;&#10;oeRgB3ck40Wn4C7OMqYqiJOUmzFjPpvz5cBQEkcgy0L+L1L+AAAA//8DAFBLAQItABQABgAIAAAA&#13;&#10;IQC2gziS/gAAAOEBAAATAAAAAAAAAAAAAAAAAAAAAABbQ29udGVudF9UeXBlc10ueG1sUEsBAi0A&#13;&#10;FAAGAAgAAAAhADj9If/WAAAAlAEAAAsAAAAAAAAAAAAAAAAALwEAAF9yZWxzLy5yZWxzUEsBAi0A&#13;&#10;FAAGAAgAAAAhAIYKgtmKAgAApQUAAA4AAAAAAAAAAAAAAAAALgIAAGRycy9lMm9Eb2MueG1sUEsB&#13;&#10;Ai0AFAAGAAgAAAAhAPKZlszkAAAAEA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6EB80AFF" w14:textId="5AB62163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3.1  Estudo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de mercado e decisão de fornecimento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D29A22" wp14:editId="78C6037E">
                <wp:simplePos x="0" y="0"/>
                <wp:positionH relativeFrom="page">
                  <wp:posOffset>2234565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1583128704" name="EAP_FILHO_2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E5DED" w14:textId="5F80F407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2.3  Requisitos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critérios de aceitação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29A22" id="EAP_FILHO_2_3" o:spid="_x0000_s1043" style="position:absolute;margin-left:175.95pt;margin-top:350pt;width:94pt;height:48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aEpUiw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ADnETTeLWEanePDKGfNO/kdUOvfyN8uBdIo0UN&#13;&#10;Q+si3NFHG6DHg0HirAb89dZ9tKeOJy1nHY1qyf3PtUDFmfluaRZOprQJaLbT4ThPTYkvNcuXGrtu&#13;&#10;L4GaqqDF5GQSyRmD2YsaoX2mrbKIUUklrKTYJZcB94fL0K8Q2ktSLRbJjObZiXBjH52M4JHo2N1P&#13;&#10;22eBbhiBQMNzC/uxFrNXk9DbRk8Li3UA3aQxOfA6PAHtgtRLw96Ky+blOVkdtuv8NwAAAP//AwBQ&#13;&#10;SwMEFAAGAAgAAAAhAH5NXPLjAAAAEAEAAA8AAABkcnMvZG93bnJldi54bWxMT01PwzAMvSPxHyIj&#13;&#10;cWPJVq0sXdOJDcENoW1IcMxa0xYap2qyrfDrMSe4WPLz8/vIV6PrxAmH0HoyMJ0oEEilr1qqDbzs&#13;&#10;H24WIEK0VNnOExr4wgCr4vIit1nlz7TF0y7WgkUoZNZAE2OfSRnKBp0NE98j8e3dD85GXodaVoM9&#13;&#10;s7jr5EypVDrbEjs0tsdNg+Xn7ugMbGf77+eFxs3Hqw4yeXtaP7p0bcz11Xi/5HG3BBFxjH8f8NuB&#13;&#10;80PBwQ7+SFUQnYFkPtVMNXCrFDdjxjzRjBwY0akCWeTyf5HiBwAA//8DAFBLAQItABQABgAIAAAA&#13;&#10;IQC2gziS/gAAAOEBAAATAAAAAAAAAAAAAAAAAAAAAABbQ29udGVudF9UeXBlc10ueG1sUEsBAi0A&#13;&#10;FAAGAAgAAAAhADj9If/WAAAAlAEAAAsAAAAAAAAAAAAAAAAALwEAAF9yZWxzLy5yZWxzUEsBAi0A&#13;&#10;FAAGAAgAAAAhAFBoSlSLAgAApQUAAA4AAAAAAAAAAAAAAAAALgIAAGRycy9lMm9Eb2MueG1sUEsB&#13;&#10;Ai0AFAAGAAgAAAAhAH5NXPLjAAAAEAEAAA8AAAAAAAAAAAAAAAAA5QQAAGRycy9kb3ducmV2Lnht&#13;&#10;bFBLBQYAAAAABAAEAPMAAAD1BQAAAAA=&#13;&#10;" fillcolor="#082b64" strokecolor="#082b64" strokeweight="1pt">
                <v:textbox inset="6pt,4pt,6pt,4pt">
                  <w:txbxContent>
                    <w:p w14:paraId="07DE5DED" w14:textId="5F80F407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2.3  Requisitos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critérios de aceitação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3C1FB4" wp14:editId="06E54A4C">
                <wp:simplePos x="0" y="0"/>
                <wp:positionH relativeFrom="page">
                  <wp:posOffset>2234565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971454227" name="EAP_FILHO_2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CA6730" w14:textId="255FFF62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2.2  CONOPS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envelope operacional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C1FB4" id="EAP_FILHO_2_2" o:spid="_x0000_s1044" style="position:absolute;margin-left:175.95pt;margin-top:292pt;width:94pt;height:48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S7T2igIAAKUFAAAOAAAAZHJzL2Uyb0RvYy54bWysVMFu2zAMvQ/YPwi6r7azNU2DOkXWosOA&#13;&#10;Yi3WDj0rshQbkEWNUuJkXz9KdpyuK3YodrEpkXwkn0heXO5aw7YKfQO25MVJzpmyEqrGrkv+4/Hm&#13;&#10;w4wzH4SthAGrSr5Xnl8u3r+76NxcTaAGUylkBGL9vHMlr0Nw8yzzslat8CfglCWlBmxFoCOuswpF&#13;&#10;R+itySZ5Ps06wMohSOU93V73Sr5I+ForGe609iowU3LKLaQvpu8qfrPFhZivUbi6kUMa4g1ZtKKx&#13;&#10;FHSEuhZBsA02f0G1jUTwoMOJhDYDrRupUg1UTZG/qOahFk6lWogc70aa/P+Dld+2D+4eiYbO+bkn&#13;&#10;MVax09jGP+XHdoms/UiW2gUm6bIozj/OcuJUkm6an09JJpjs6O3Qhy8KWhaFkiM9RuJIbG996E0P&#13;&#10;JjGYB9NUN40x6YDr1ZVBthXx4WaTz9NPA/ofZsayjlKZnFHwt2FQvsZS2sfykxT2RkVAY78rzZqK&#13;&#10;Cp70EWJnqjE1IaWyoehVtahUn3Fxmo90pF6OHomcBBiRNVU6Yg8Ar2P3VA320VWlxh6dh9L/5Tx6&#13;&#10;pMhgw+jcNhbwtcoMVTVE7u0PJPXURJbCbrUjbugBZtE0Xq2g2t8jQ+gnzTt509Dr3wof7gXSaFHD&#13;&#10;0LoId/TRBujxYJA4qwF/vXYf7anjSctZR6Nacv9zI1BxZr5amoWzKW0Cmu10OM1TU+Jzzeq5xm7a&#13;&#10;K6CmKmgxOZlEcsZgDqJGaJ9oqyxjVFIJKyl2yWXAw+Eq9CuE9pJUy2Uyo3l2ItzaBycjeCQ6dvfj&#13;&#10;7kmgG0Yg0PB8g8NYi/mLSehto6eF5SaAbtKYHHkdnoB2QeqlYW/FZfP8nKyO23XxGwAA//8DAFBL&#13;&#10;AwQUAAYACAAAACEA+r8eOeUAAAAQAQAADwAAAGRycy9kb3ducmV2LnhtbEyPQU/DMAyF70j8h8hI&#13;&#10;3FiylVZtV3diQ3BDaBsSHLPWtIUmqZpsK/x6zAkulmw/P7+vWE2mFycafecswnymQJCtXN3ZBuFl&#13;&#10;/3CTgvBB21r3zhLCF3lYlZcXhc5rd7ZbOu1CI9jE+lwjtCEMuZS+asloP3MDWd69u9HowO3YyHrU&#13;&#10;ZzY3vVwolUijO8sfWj3QpqXqc3c0CNvF/vs5zWjz8Zp5Gb09rR9Nska8vprul1zuliACTeHvAn4Z&#13;&#10;OD+UHOzgjrb2okeI4nnGUoQ4vWUyVsRRxpMDQpIqBbIs5H+Q8gcAAP//AwBQSwECLQAUAAYACAAA&#13;&#10;ACEAtoM4kv4AAADhAQAAEwAAAAAAAAAAAAAAAAAAAAAAW0NvbnRlbnRfVHlwZXNdLnhtbFBLAQIt&#13;&#10;ABQABgAIAAAAIQA4/SH/1gAAAJQBAAALAAAAAAAAAAAAAAAAAC8BAABfcmVscy8ucmVsc1BLAQIt&#13;&#10;ABQABgAIAAAAIQDGS7T2igIAAKUFAAAOAAAAAAAAAAAAAAAAAC4CAABkcnMvZTJvRG9jLnhtbFBL&#13;&#10;AQItABQABgAIAAAAIQD6vx455QAAABA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03CA6730" w14:textId="255FFF62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2.2  CONOPS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envelope operacional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499C33" wp14:editId="0C640EFB">
                <wp:simplePos x="0" y="0"/>
                <wp:positionH relativeFrom="page">
                  <wp:posOffset>2234565</wp:posOffset>
                </wp:positionH>
                <wp:positionV relativeFrom="page">
                  <wp:posOffset>2971800</wp:posOffset>
                </wp:positionV>
                <wp:extent cx="1193800" cy="609600"/>
                <wp:effectExtent l="0" t="0" r="12700" b="12700"/>
                <wp:wrapNone/>
                <wp:docPr id="1716704126" name="EAP_FILHO_2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4CA508" w14:textId="759F7C63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2.1  Levantamento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da necessidade e dos usuários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99C33" id="EAP_FILHO_2_1" o:spid="_x0000_s1045" style="position:absolute;margin-left:175.95pt;margin-top:234pt;width:94pt;height:48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Xx7iw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NADnEXTeLWEanePDKGfNO/kdUOvfyN8uBdIo0UN&#13;&#10;Q+si3NFHG6DHg0HirAb89dZ9tKeOJy1nHY1qyf3PtUDFmfluaRZOprQJaLbT4ThPTYkvNcuXGrtu&#13;&#10;L4GaqqDF5GQSyRmD2YsaoX2mrbKIUUklrKTYJZcB94fL0K8Q2ktSLRbJjObZiXBjH52M4JHo2N1P&#13;&#10;22eBbhiBQMNzC/uxFrNXk9DbRk8Li3UA3aQxOfA6PAHtgtRLw96Ky+blOVkdtuv8NwAAAP//AwBQ&#13;&#10;SwMEFAAGAAgAAAAhAPUITbvkAAAAEAEAAA8AAABkcnMvZG93bnJldi54bWxMT0tPwkAQvpv4HzZj&#13;&#10;4k22UGja0i0RjN4MAUz0uHTHttqdbboLVH+940kvk3l88z2K1Wg7ccbBt44UTCcRCKTKmZZqBS+H&#13;&#10;x7sUhA+ajO4coYIv9LAqr68KnRt3oR2e96EWTEI+1wqaEPpcSl81aLWfuB6Jb+9usDrwONTSDPrC&#13;&#10;5LaTsyhKpNUtsUKje9w0WH3uT1bBbnb43qYZbj5eMy/jt+f1k03WSt3ejA9LLvdLEAHH8PcBvxnY&#13;&#10;P5Rs7OhOZLzoFMSLacZQBfMk5WSMWMQZb47cJPMIZFnI/0HKHwAAAP//AwBQSwECLQAUAAYACAAA&#13;&#10;ACEAtoM4kv4AAADhAQAAEwAAAAAAAAAAAAAAAAAAAAAAW0NvbnRlbnRfVHlwZXNdLnhtbFBLAQIt&#13;&#10;ABQABgAIAAAAIQA4/SH/1gAAAJQBAAALAAAAAAAAAAAAAAAAAC8BAABfcmVscy8ucmVsc1BLAQIt&#13;&#10;ABQABgAIAAAAIQAQKXx7iwIAAKUFAAAOAAAAAAAAAAAAAAAAAC4CAABkcnMvZTJvRG9jLnhtbFBL&#13;&#10;AQItABQABgAIAAAAIQD1CE275AAAABABAAAPAAAAAAAAAAAAAAAAAOUEAABkcnMvZG93bnJldi54&#13;&#10;bWxQSwUGAAAAAAQABADzAAAA9gUAAAAA&#13;&#10;" fillcolor="#082b64" strokecolor="#082b64" strokeweight="1pt">
                <v:textbox inset="6pt,4pt,6pt,4pt">
                  <w:txbxContent>
                    <w:p w14:paraId="794CA508" w14:textId="759F7C63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2.1  Levantamento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da necessidade e dos usuários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E4C1D9" wp14:editId="6AFE208C">
                <wp:simplePos x="0" y="0"/>
                <wp:positionH relativeFrom="page">
                  <wp:posOffset>7263765</wp:posOffset>
                </wp:positionH>
                <wp:positionV relativeFrom="page">
                  <wp:posOffset>1739900</wp:posOffset>
                </wp:positionV>
                <wp:extent cx="1193800" cy="533400"/>
                <wp:effectExtent l="0" t="0" r="12700" b="12700"/>
                <wp:wrapNone/>
                <wp:docPr id="1155305375" name="EAP_PAI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50322" w14:textId="6180A643" w:rsidR="008779E5" w:rsidRPr="00312B03" w:rsidRDefault="00312B03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12B03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6.CAPACITAÇÃO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4C1D9" id="EAP_PAI_6" o:spid="_x0000_s1046" style="position:absolute;margin-left:571.95pt;margin-top:137pt;width:94pt;height:42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9wJbigIAAKUFAAAOAAAAZHJzL2Uyb0RvYy54bWysVE1v2zAMvQ/YfxB0X22nX1lQp8hadBhQ&#13;&#10;tMXaoWdFlmIDsqhRSpzs14+SHafrih2KXWxKJB/JJ5IXl9vWsI1C34AteXGUc6ashKqxq5L/eLr5&#13;&#10;NOXMB2ErYcCqku+U55fzjx8uOjdTE6jBVAoZgVg/61zJ6xDcLMu8rFUr/BE4ZUmpAVsR6IirrELR&#13;&#10;EXprskmen2UdYOUQpPKebq97JZ8nfK2VDPdaexWYKTnlFtIX03cZv9n8QsxWKFzdyCEN8Y4sWtFY&#13;&#10;CjpCXYsg2Bqbv6DaRiJ40OFIQpuB1o1UqQaqpshfVfNYC6dSLUSOdyNN/v/ByrvNo3tAoqFzfuZJ&#13;&#10;jFVsNbbxT/mxbSJrN5KltoFJuiyKz8fTnDiVpDs9Pj4hmWCyg7dDH74qaFkUSo70GIkjsbn1oTfd&#13;&#10;m8RgHkxT3TTGpAOullcG2UbEh5tOvpydDOh/mBnLOkplck7B34dB+RpLaR/KT1LYGRUBjf2uNGsq&#13;&#10;KnjSR4idqcbUhJTKhqJX1aJSfcbFaT7SkXo5eiRyEmBE1lTpiD0AvI3dUzXYR1eVGnt0Hkr/l/Po&#13;&#10;kSKDDaNz21jAtyozVNUQubffk9RTE1kK2+WWuCFq0tPHqyVUuwdkCP2keSdvGnr9W+HDg0AaLWoY&#13;&#10;Whfhnj7aAD0eDBJnNeCvt+6jPXU8aTnraFRL7n+uBSrOzDdLs3B+RpuAZjsdTvPUlPhSs3ypsev2&#13;&#10;CqipClpMTiaRnDGYvagR2mfaKosYlVTCSopdchlwf7gK/QqhvSTVYpHMaJ6dCLf20ckIHomO3f20&#13;&#10;fRbohhEINDx3sB9rMXs1Cb1t9LSwWAfQTRqTA6/DE9AuSL007K24bF6ek9Vhu85/AwAA//8DAFBL&#13;&#10;AwQUAAYACAAAACEAUTs7wOUAAAASAQAADwAAAGRycy9kb3ducmV2LnhtbExPy07DMBC8I/EP1iJx&#13;&#10;o07i0iZpnIoWwQ2hPiQ4uvGSBGI7it028PVsT3BZaXZn51EsR9OxEw6+dVZCPImAoa2cbm0tYb97&#13;&#10;ukuB+aCsVp2zKOEbPSzL66tC5dqd7QZP21AzErE+VxKaEPqcc181aJSfuB4t3T7cYFQgONRcD+pM&#13;&#10;4qbjSRTNuFGtJYdG9bhusPraHo2ETbL7eU0zXH++ZZ6L95fVs5mtpLy9GR8XNB4WwAKO4e8DLh0o&#13;&#10;P5QU7OCOVnvWEY6nIiOuhGQ+pWoXihAxrQ4SxH0aAS8L/r9K+QsAAP//AwBQSwECLQAUAAYACAAA&#13;&#10;ACEAtoM4kv4AAADhAQAAEwAAAAAAAAAAAAAAAAAAAAAAW0NvbnRlbnRfVHlwZXNdLnhtbFBLAQIt&#13;&#10;ABQABgAIAAAAIQA4/SH/1gAAAJQBAAALAAAAAAAAAAAAAAAAAC8BAABfcmVscy8ucmVsc1BLAQIt&#13;&#10;ABQABgAIAAAAIQDV9wJbigIAAKUFAAAOAAAAAAAAAAAAAAAAAC4CAABkcnMvZTJvRG9jLnhtbFBL&#13;&#10;AQItABQABgAIAAAAIQBROzvA5QAAABIBAAAPAAAAAAAAAAAAAAAAAOQEAABkcnMvZG93bnJldi54&#13;&#10;bWxQSwUGAAAAAAQABADzAAAA9gUAAAAA&#13;&#10;" fillcolor="#082b64" strokecolor="#082b64" strokeweight="1pt">
                <v:textbox inset="6pt,4pt,6pt,4pt">
                  <w:txbxContent>
                    <w:p w14:paraId="1C850322" w14:textId="6180A643" w:rsidR="008779E5" w:rsidRPr="00312B03" w:rsidRDefault="00312B03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312B03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6.CAPACITAÇÃO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50A480" wp14:editId="708F720C">
                <wp:simplePos x="0" y="0"/>
                <wp:positionH relativeFrom="page">
                  <wp:posOffset>6006465</wp:posOffset>
                </wp:positionH>
                <wp:positionV relativeFrom="page">
                  <wp:posOffset>1739900</wp:posOffset>
                </wp:positionV>
                <wp:extent cx="1193165" cy="533400"/>
                <wp:effectExtent l="0" t="0" r="13335" b="12700"/>
                <wp:wrapNone/>
                <wp:docPr id="923937440" name="EAP_PAI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165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3D9524" w14:textId="2F444564" w:rsidR="008779E5" w:rsidRPr="00312B03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12B03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5</w:t>
                            </w:r>
                            <w:r w:rsidR="00312B03" w:rsidRPr="00312B03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. V&amp;V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0A480" id="EAP_PAI_5" o:spid="_x0000_s1047" style="position:absolute;margin-left:472.95pt;margin-top:137pt;width:93.95pt;height:42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JDhSjQIAAKUFAAAOAAAAZHJzL2Uyb0RvYy54bWysVMFu2zAMvQ/YPwi6r7bTJs2COkXWosOA&#13;&#10;oi3WDj0rshQLkEVNUmJnXz9KdpyuK3YodrFFkXwkn0heXHaNJjvhvAJT0uIkp0QYDpUym5L+eLr5&#13;&#10;NKfEB2YqpsGIku6Fp5fLjx8uWrsQE6hBV8IRBDF+0dqS1iHYRZZ5XouG+ROwwqBSgmtYQNFtssqx&#13;&#10;FtEbnU3yfJa14CrrgAvv8fa6V9JlwpdS8HAvpReB6JJibiF9Xfqu4zdbXrDFxjFbKz6kwd6RRcOU&#13;&#10;waAj1DULjGyd+guqUdyBBxlOODQZSKm4SDVgNUX+qprHmlmRakFyvB1p8v8Plt/tHu2DQxpa6xce&#13;&#10;j7GKTrom/jE/0iWy9iNZoguE42VRfD4tZlNKOOqmp6dneWIzO3pb58NXAQ2Jh5I6fIzEEdvd+oAR&#13;&#10;0fRgEoN50Kq6UVonwW3WV9qRHYsPN598mZ3Ft0KXP8y0IS2mMjnH4O/DQERtEPhYfjqFvRYRUJvv&#13;&#10;QhJVYcGTPkLsTDGmxjgXJhS9qmaV6DMupvlIR+rl6JHST4ARWWKlI/YA8DZ2X/dgH11FauzReSj9&#13;&#10;X86jR4oMJozOjTLg3qpMY1VD5N7+QFJPTWQpdOsOuUFqkmm8WkO1f3DEQT9p3vIbha9/y3x4YA5H&#13;&#10;C4cQ10W4x4/UgI8Hw4mSGtyvt+6jPXY8ailpcVRL6n9umROU6G8GZ+F8hpsAZzsJ03weBfdSs36p&#13;&#10;MdvmCrCpClxMlqdjtA/6cJQOmmfcKqsYFVXMcIxdUh7cQbgK/QrBvcTFapXMcJ4tC7fm0fIIHomO&#13;&#10;3f3UPTNnhxEIODx3cBhrtng1Cb1t9DSw2gaQKo3JkdfhCXAXpF4a9lZcNi/lZHXcrsvfAAAA//8D&#13;&#10;AFBLAwQUAAYACAAAACEANuhXMecAAAARAQAADwAAAGRycy9kb3ducmV2LnhtbEyPT0/CQBDF7yZ+&#13;&#10;h82YeJMtLWBbOiWC0Rsx/EnwuLRjW+3uNt0Fqp/e4aSXSSbz3pv3yxaDbsWZetdYgzAeBSDIFLZs&#13;&#10;TIWw3708xCCcV6ZUrTWE8E0OFvntTabS0l7Mhs5bXwkOMS5VCLX3XSqlK2rSyo1sR4ZvH7bXyvPa&#13;&#10;V7Ls1YXDdSvDIJhJrRrDH2rV0aqm4mt70gibcPfzFie0+jwkTkbv6+Wrni0R7++G5zmPpzkIT4P/&#13;&#10;c8CVgftDzsWO9mRKJ1qEZDJNWIoQPk6Y7KoYRxEjHRGiaRyAzDP5nyT/BQAA//8DAFBLAQItABQA&#13;&#10;BgAIAAAAIQC2gziS/gAAAOEBAAATAAAAAAAAAAAAAAAAAAAAAABbQ29udGVudF9UeXBlc10ueG1s&#13;&#10;UEsBAi0AFAAGAAgAAAAhADj9If/WAAAAlAEAAAsAAAAAAAAAAAAAAAAALwEAAF9yZWxzLy5yZWxz&#13;&#10;UEsBAi0AFAAGAAgAAAAhAFgkOFKNAgAApQUAAA4AAAAAAAAAAAAAAAAALgIAAGRycy9lMm9Eb2Mu&#13;&#10;eG1sUEsBAi0AFAAGAAgAAAAhADboVzHnAAAAEQEAAA8AAAAAAAAAAAAAAAAA5wQAAGRycy9kb3du&#13;&#10;cmV2LnhtbFBLBQYAAAAABAAEAPMAAAD7BQAAAAA=&#13;&#10;" fillcolor="#082b64" strokecolor="#082b64" strokeweight="1pt">
                <v:textbox inset="6pt,4pt,6pt,4pt">
                  <w:txbxContent>
                    <w:p w14:paraId="573D9524" w14:textId="2F444564" w:rsidR="008779E5" w:rsidRPr="00312B03" w:rsidRDefault="008779E5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312B03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5</w:t>
                      </w:r>
                      <w:r w:rsidR="00312B03" w:rsidRPr="00312B03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. V&amp;V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0AD534" wp14:editId="269284A9">
                <wp:simplePos x="0" y="0"/>
                <wp:positionH relativeFrom="page">
                  <wp:posOffset>4749165</wp:posOffset>
                </wp:positionH>
                <wp:positionV relativeFrom="page">
                  <wp:posOffset>1739900</wp:posOffset>
                </wp:positionV>
                <wp:extent cx="1193800" cy="533400"/>
                <wp:effectExtent l="0" t="0" r="12700" b="12700"/>
                <wp:wrapNone/>
                <wp:docPr id="1324464406" name="EAP_PAI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746D50" w14:textId="778D19B8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8779E5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4.</w:t>
                            </w:r>
                            <w:r w:rsidR="00B4486E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RECEBIMENTO DO ROV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0AD534" id="EAP_PAI_4" o:spid="_x0000_s1048" style="position:absolute;margin-left:373.95pt;margin-top:137pt;width:94pt;height:42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NOObigIAAKUFAAAOAAAAZHJzL2Uyb0RvYy54bWysVE1v2zAMvQ/YfxB0X22nX1lQp8hadBhQ&#13;&#10;tMXaoWdFlmIDsqhRSpzs14+SHafrih2KXWxKJB/JJ5IXl9vWsI1C34AteXGUc6ashKqxq5L/eLr5&#13;&#10;NOXMB2ErYcCqku+U55fzjx8uOjdTE6jBVAoZgVg/61zJ6xDcLMu8rFUr/BE4ZUmpAVsR6IirrELR&#13;&#10;EXprskmen2UdYOUQpPKebq97JZ8nfK2VDPdaexWYKTnlFtIX03cZv9n8QsxWKFzdyCEN8Y4sWtFY&#13;&#10;CjpCXYsg2Bqbv6DaRiJ40OFIQpuB1o1UqQaqpshfVfNYC6dSLUSOdyNN/v/ByrvNo3tAoqFzfuZJ&#13;&#10;jFVsNbbxT/mxbSJrN5KltoFJuiyKz8fTnDiVpDs9Pj4hmWCyg7dDH74qaFkUSo70GIkjsbn1oTfd&#13;&#10;m8RgHkxT3TTGpAOullcG2UbEh5tOvpydDOh/mBnLOkplck7B34dB+RpLaR/KT1LYGRUBjf2uNGsq&#13;&#10;KnjSR4idqcbUhJTKhqJX1aJSfcbFaT7SkXo5eiRyEmBE1lTpiD0AvI3dUzXYR1eVGnt0Hkr/l/Po&#13;&#10;kSKDDaNz21jAtyozVNUQubffk9RTE1kK2+WWuCFqJtE0Xi2h2j0gQ+gnzTt509Dr3wofHgTSaFHD&#13;&#10;0LoI9/TRBujxYJA4qwF/vXUf7anjSctZR6Nacv9zLVBxZr5ZmoXzM9oENNvpcJqnpsSXmuVLjV23&#13;&#10;V0BNVdBicjKJ5IzB7EWN0D7TVlnEqKQSVlLsksuA+8NV6FcI7SWpFotkRvPsRLi1j05G8Eh07O6n&#13;&#10;7bNAN4xAoOG5g/1Yi9mrSehto6eFxTqAbtKYHHgdnoB2QeqlYW/FZfPynKwO23X+GwAA//8DAFBL&#13;&#10;AwQUAAYACAAAACEA6qWC4uYAAAAQAQAADwAAAGRycy9kb3ducmV2LnhtbEyPT0/DMAzF70h8h8hI&#13;&#10;3FhKu61/1nRiQ3BDaBsSHLPWtGWNUzXZVvj0Mye4WLL9/Px++XI0nTjh4FpLCu4nAQik0lYt1Qre&#13;&#10;dk93CQjnNVW6s4QKvtHBsri+ynVW2TNt8LT1tWATcplW0HjfZ1K6skGj3cT2SLz7tIPRntuhltWg&#13;&#10;z2xuOhkGwVwa3RJ/aHSP6wbLw/ZoFGzC3c9rkuL66z11Mvp4WT2b+Uqp25vxccHlYQHC4+j/LuCX&#13;&#10;gfNDwcH29kiVE52CeBqnLFUQxlMmY0UazXiyVxDNkgBkkcv/IMUFAAD//wMAUEsBAi0AFAAGAAgA&#13;&#10;AAAhALaDOJL+AAAA4QEAABMAAAAAAAAAAAAAAAAAAAAAAFtDb250ZW50X1R5cGVzXS54bWxQSwEC&#13;&#10;LQAUAAYACAAAACEAOP0h/9YAAACUAQAACwAAAAAAAAAAAAAAAAAvAQAAX3JlbHMvLnJlbHNQSwEC&#13;&#10;LQAUAAYACAAAACEAODTjm4oCAAClBQAADgAAAAAAAAAAAAAAAAAuAgAAZHJzL2Uyb0RvYy54bWxQ&#13;&#10;SwECLQAUAAYACAAAACEA6qWC4uYAAAAQAQAADwAAAAAAAAAAAAAAAADkBAAAZHJzL2Rvd25yZXYu&#13;&#10;eG1sUEsFBgAAAAAEAAQA8wAAAPcFAAAAAA==&#13;&#10;" fillcolor="#082b64" strokecolor="#082b64" strokeweight="1pt">
                <v:textbox inset="6pt,4pt,6pt,4pt">
                  <w:txbxContent>
                    <w:p w14:paraId="6D746D50" w14:textId="778D19B8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8779E5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4.</w:t>
                      </w:r>
                      <w:r w:rsidR="00B4486E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RECEBIMENTO DO ROV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9B1600" wp14:editId="56B436FE">
                <wp:simplePos x="0" y="0"/>
                <wp:positionH relativeFrom="page">
                  <wp:posOffset>3491865</wp:posOffset>
                </wp:positionH>
                <wp:positionV relativeFrom="page">
                  <wp:posOffset>1739900</wp:posOffset>
                </wp:positionV>
                <wp:extent cx="1193800" cy="533400"/>
                <wp:effectExtent l="0" t="0" r="12700" b="12700"/>
                <wp:wrapNone/>
                <wp:docPr id="535872005" name="EAP_PAI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183A5" w14:textId="1A719DE2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8779E5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3.</w:t>
                            </w:r>
                            <w:r w:rsidR="00B4486E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FORNECEDOR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9B1600" id="EAP_PAI_3" o:spid="_x0000_s1049" style="position:absolute;margin-left:274.95pt;margin-top:137pt;width:94pt;height:42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isWigIAAKUFAAAOAAAAZHJzL2Uyb0RvYy54bWysVE1v2zAMvQ/YfxB0X20n/VpQp8hadBhQ&#13;&#10;tMXaoWdFlmIDsqhRSpzs14+SHafrih2KXWxKJB/JJ5IXl9vWsI1C34AteXGUc6ashKqxq5L/eLr5&#13;&#10;dM6ZD8JWwoBVJd8pzy/nHz9cdG6mJlCDqRQyArF+1rmS1yG4WZZ5WatW+CNwypJSA7Yi0BFXWYWi&#13;&#10;I/TWZJM8P806wMohSOU93V73Sj5P+ForGe619iowU3LKLaQvpu8yfrP5hZitULi6kUMa4h1ZtKKx&#13;&#10;FHSEuhZBsDU2f0G1jUTwoMORhDYDrRupUg1UTZG/quaxFk6lWogc70aa/P+DlXebR/eAREPn/MyT&#13;&#10;GKvYamzjn/Jj20TWbiRLbQOTdFkUn6fnOXEqSXcynR6TTDDZwduhD18VtCwKJUd6jMSR2Nz60Jvu&#13;&#10;TWIwD6apbhpj0gFXyyuDbCPiw51PvpweD+h/mBnLOkplckbB34dB+RpLaR/KT1LYGRUBjf2uNGsq&#13;&#10;KnjSR4idqcbUhJTKhqJX1aJSfcbFST7SkXo5eiRyEmBE1lTpiD0AvI3dUzXYR1eVGnt0Hkr/l/Po&#13;&#10;kSKDDaNz21jAtyozVNUQubffk9RTE1kK2+WWuCFqptE0Xi2h2j0gQ+gnzTt509Dr3wofHgTSaFHD&#13;&#10;0LoI9/TRBujxYJA4qwF/vXUf7anjSctZR6Nacv9zLVBxZr5ZmoWzU9oENNvpcJKnpsSXmuVLjV23&#13;&#10;V0BNVdBicjKJ5IzB7EWN0D7TVlnEqKQSVlLsksuA+8NV6FcI7SWpFotkRvPsRLi1j05G8Eh07O6n&#13;&#10;7bNAN4xAoOG5g/1Yi9mrSehto6eFxTqAbtKYHHgdnoB2QeqlYW/FZfPynKwO23X+GwAA//8DAFBL&#13;&#10;AwQUAAYACAAAACEAHhFu4eYAAAAQAQAADwAAAGRycy9kb3ducmV2LnhtbEyPT0/DMAzF70h8h8hI&#13;&#10;3FhKu61/1nRiQ3BDaBsSHLPWtGWNUzXZVvj0Mye4WLL9/Px++XI0nTjh4FpLCu4nAQik0lYt1Qre&#13;&#10;dk93CQjnNVW6s4QKvtHBsri+ynVW2TNt8LT1tWATcplW0HjfZ1K6skGj3cT2SLz7tIPRntuhltWg&#13;&#10;z2xuOhkGwVwa3RJ/aHSP6wbLw/ZoFGzC3c9rkuL66z11Mvp4WT2b+Uqp25vxccHlYQHC4+j/LuCX&#13;&#10;gfNDwcH29kiVE52C2TRNWaogjKdMxoo4inmyVxDNkgBkkcv/IMUFAAD//wMAUEsBAi0AFAAGAAgA&#13;&#10;AAAhALaDOJL+AAAA4QEAABMAAAAAAAAAAAAAAAAAAAAAAFtDb250ZW50X1R5cGVzXS54bWxQSwEC&#13;&#10;LQAUAAYACAAAACEAOP0h/9YAAACUAQAACwAAAAAAAAAAAAAAAAAvAQAAX3JlbHMvLnJlbHNQSwEC&#13;&#10;LQAUAAYACAAAACEA7lYrFooCAAClBQAADgAAAAAAAAAAAAAAAAAuAgAAZHJzL2Uyb0RvYy54bWxQ&#13;&#10;SwECLQAUAAYACAAAACEAHhFu4eYAAAAQAQAADwAAAAAAAAAAAAAAAADkBAAAZHJzL2Rvd25yZXYu&#13;&#10;eG1sUEsFBgAAAAAEAAQA8wAAAPcFAAAAAA==&#13;&#10;" fillcolor="#082b64" strokecolor="#082b64" strokeweight="1pt">
                <v:textbox inset="6pt,4pt,6pt,4pt">
                  <w:txbxContent>
                    <w:p w14:paraId="4ED183A5" w14:textId="1A719DE2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8779E5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3.</w:t>
                      </w:r>
                      <w:r w:rsidR="00B4486E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FORNECEDOR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891536" wp14:editId="72B9D03F">
                <wp:simplePos x="0" y="0"/>
                <wp:positionH relativeFrom="page">
                  <wp:posOffset>2234565</wp:posOffset>
                </wp:positionH>
                <wp:positionV relativeFrom="page">
                  <wp:posOffset>1739900</wp:posOffset>
                </wp:positionV>
                <wp:extent cx="1193800" cy="533400"/>
                <wp:effectExtent l="0" t="0" r="12700" b="12700"/>
                <wp:wrapNone/>
                <wp:docPr id="1816048208" name="EAP_PAI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B84FE" w14:textId="4B132870" w:rsidR="008779E5" w:rsidRPr="008779E5" w:rsidRDefault="008779E5" w:rsidP="008779E5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8779E5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2.NECESSIDADES E REQUISITOS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91536" id="EAP_PAI_2" o:spid="_x0000_s1050" style="position:absolute;margin-left:175.95pt;margin-top:137pt;width:94pt;height:42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drABigIAAKUFAAAOAAAAZHJzL2Uyb0RvYy54bWysVE1v2zAMvQ/YfxB0X22nX1lQp8hadBhQ&#13;&#10;tMXaoWdFlmIDsqhRSpzs14+SHafrih2KXWxKJB/JJ5IXl9vWsI1C34AteXGUc6ashKqxq5L/eLr5&#13;&#10;NOXMB2ErYcCqku+U55fzjx8uOjdTE6jBVAoZgVg/61zJ6xDcLMu8rFUr/BE4ZUmpAVsR6IirrELR&#13;&#10;EXprskmen2UdYOUQpPKebq97JZ8nfK2VDPdaexWYKTnlFtIX03cZv9n8QsxWKFzdyCEN8Y4sWtFY&#13;&#10;CjpCXYsg2Bqbv6DaRiJ40OFIQpuB1o1UqQaqpshfVfNYC6dSLUSOdyNN/v/ByrvNo3tAoqFzfuZJ&#13;&#10;jFVsNbbxT/mxbSJrN5KltoFJuiyKz8fTnDiVpDs9Pj4hmWCyg7dDH74qaFkUSo70GIkjsbn1oTfd&#13;&#10;m8RgHkxT3TTGpAOullcG2UbEh5tOvpydDOh/mBnLOkplck7B34dB+RpLaR/KT1LYGRUBjf2uNGsq&#13;&#10;KnjSR4idqcbUhJTKhqJX1aJSfcbFaT7SkXo5eiRyEmBE1lTpiD0AvI3dUzXYR1eVGnt0Hkr/l/Po&#13;&#10;kSKDDaNz21jAtyozVNUQubffk9RTE1kK2+WWuCFq0uPEqyVUuwdkCP2keSdvGnr9W+HDg0AaLWoY&#13;&#10;Whfhnj7aAD0eDBJnNeCvt+6jPXU8aTnraFRL7n+uBSrOzDdLs3B+RpuAZjsdTvPUlPhSs3ypsev2&#13;&#10;CqipClpMTiaRnDGYvagR2mfaKosYlVTCSopdchlwf7gK/QqhvSTVYpHMaJ6dCLf20ckIHomO3f20&#13;&#10;fRbohhEINDx3sB9rMXs1Cb1t9LSwWAfQTRqTA6/DE9AuSL007K24bF6ek9Vhu85/AwAA//8DAFBL&#13;&#10;AwQUAAYACAAAACEAGYC1luQAAAAQAQAADwAAAGRycy9kb3ducmV2LnhtbExPTU/DMAy9I/EfIiNx&#13;&#10;Y+laNtqu6cSG4IbQNiQ4Zo1pC41TNdlW+PV4J7hYst/z+yiWo+3EEQffOlIwnUQgkCpnWqoVvO4e&#13;&#10;b1IQPmgyunOECr7Rw7K8vCh0btyJNnjchlqwCPlcK2hC6HMpfdWg1X7ieiTGPtxgdeB1qKUZ9InF&#13;&#10;bSfjKJpLq1tih0b3uG6w+toerIJNvPt5STNcf75lXibvz6snO18pdX01Pix43C9ABBzD3wecO3B+&#13;&#10;KDnY3h3IeNEpSGbTjKkK4rtbbsaMWZLxZX+G0ghkWcj/RcpfAAAA//8DAFBLAQItABQABgAIAAAA&#13;&#10;IQC2gziS/gAAAOEBAAATAAAAAAAAAAAAAAAAAAAAAABbQ29udGVudF9UeXBlc10ueG1sUEsBAi0A&#13;&#10;FAAGAAgAAAAhADj9If/WAAAAlAEAAAsAAAAAAAAAAAAAAAAALwEAAF9yZWxzLy5yZWxzUEsBAi0A&#13;&#10;FAAGAAgAAAAhAE52sAGKAgAApQUAAA4AAAAAAAAAAAAAAAAALgIAAGRycy9lMm9Eb2MueG1sUEsB&#13;&#10;Ai0AFAAGAAgAAAAhABmAtZbkAAAAEA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38CB84FE" w14:textId="4B132870" w:rsidR="008779E5" w:rsidRPr="008779E5" w:rsidRDefault="008779E5" w:rsidP="008779E5">
                      <w:pPr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8779E5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2.NECESSIDADES E REQUISITOS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ED0D7" wp14:editId="1FB115F5">
                <wp:simplePos x="0" y="0"/>
                <wp:positionH relativeFrom="page">
                  <wp:posOffset>4266565</wp:posOffset>
                </wp:positionH>
                <wp:positionV relativeFrom="page">
                  <wp:posOffset>317500</wp:posOffset>
                </wp:positionV>
                <wp:extent cx="2159000" cy="533400"/>
                <wp:effectExtent l="0" t="0" r="12700" b="12700"/>
                <wp:wrapNone/>
                <wp:docPr id="942365631" name="EAP_ROO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0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8D6C4" w14:textId="6193525B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24"/>
                              </w:rPr>
                              <w:t>PROJETO ROV-MB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ED0D7" id="EAP_ROOT" o:spid="_x0000_s1051" style="position:absolute;margin-left:335.95pt;margin-top:25pt;width:170pt;height:42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9xbiwIAAKUFAAAOAAAAZHJzL2Uyb0RvYy54bWysVMFu2zAMvQ/YPwi6r3bSpu2COkXWosOA&#13;&#10;oi3WDj0rshQbkEWNUmJnXz9KdpyuK3YodrEpkXwkn0heXHaNYVuFvgZb8MlRzpmyEsrargv+4+nm&#13;&#10;0zlnPghbCgNWFXynPL9cfPxw0bq5mkIFplTICMT6eesKXoXg5lnmZaUa4Y/AKUtKDdiIQEdcZyWK&#13;&#10;ltAbk03z/DRrAUuHIJX3dHvdK/ki4WutZLjX2qvATMEpt5C+mL6r+M0WF2K+RuGqWg5piHdk0Yja&#13;&#10;UtAR6loEwTZY/wXV1BLBgw5HEpoMtK6lSjVQNZP8VTWPlXAq1ULkeDfS5P8frLzbProHJBpa5+ee&#13;&#10;xFhFp7GJf8qPdYms3UiW6gKTdDmdzD7nOXEqSTc7Pj4hmWCyg7dDH74qaFgUCo70GIkjsb31oTfd&#13;&#10;m8RgHkxd3tTGpAOuV1cG2VbEhzuffjk9GdD/MDOWtdR20zMK/j4MytdYSvtQfpLCzqgIaOx3pVld&#13;&#10;xoL7CLEz1ZiakFLZMOlVlShVn/FkFqnpa0y9HD0SOQkwImuqdMQeAN7G7mEG++iqUmOPzkPp/3Ie&#13;&#10;PVJksGF0bmoL+FZlhqoaIvf2e5J6aiJLoVt1xA1RM4um8WoF5e4BGUI/ad7Jm5pe/1b48CCQRosa&#13;&#10;htZFuKePNkCPB4PEWQX46637aE8dT1rOWhrVgvufG4GKM/PN0iycndImoNlOh1l+Hg/4UrN6qbGb&#13;&#10;5gqoqSa0mJxMYrQPZi9qhOaZtsoyRiWVsJJiF1wG3B+uQr9CaC9JtVwmM5pnJ8KtfXQygkeiY3c/&#13;&#10;dc8C3TACgYbnDvZjLeavJqG3jZ4WlpsAuk5jcuB1eALaBamXhr0Vl83Lc7I6bNfFbwAAAP//AwBQ&#13;&#10;SwMEFAAGAAgAAAAhAPCqk5jjAAAAEAEAAA8AAABkcnMvZG93bnJldi54bWxMT0tPwzAMviPxHyIj&#13;&#10;cWNJNyhr13RiQ3Cb0DYkOGataQuNUzXZVvj1uCe4WH58/h7ZcrCtOGHvG0caookCgVS4sqFKw+v+&#13;&#10;6WYOwgdDpWkdoYZv9LDMLy8yk5buTFs87UIlmIR8ajTUIXSplL6o0Ro/cR0S3z5cb03gsa9k2Zsz&#13;&#10;k9tWTpWKpTUNsUJtOlzXWHztjlbDdrr/eZknuP58S7ycvW9WzzZeaX19NTwuuDwsQAQcwt8HjBnY&#13;&#10;P+Rs7OCOVHrRaojvo4ShGu4UBxsBKho3B+5mtwpknsn/QfJfAAAA//8DAFBLAQItABQABgAIAAAA&#13;&#10;IQC2gziS/gAAAOEBAAATAAAAAAAAAAAAAAAAAAAAAABbQ29udGVudF9UeXBlc10ueG1sUEsBAi0A&#13;&#10;FAAGAAgAAAAhADj9If/WAAAAlAEAAAsAAAAAAAAAAAAAAAAALwEAAF9yZWxzLy5yZWxzUEsBAi0A&#13;&#10;FAAGAAgAAAAhAFqP3FuLAgAApQUAAA4AAAAAAAAAAAAAAAAALgIAAGRycy9lMm9Eb2MueG1sUEsB&#13;&#10;Ai0AFAAGAAgAAAAhAPCqk5jjAAAAEAEAAA8AAAAAAAAAAAAAAAAA5QQAAGRycy9kb3ducmV2Lnht&#13;&#10;bFBLBQYAAAAABAAEAPMAAAD1BQAAAAA=&#13;&#10;" fillcolor="#082b64" strokecolor="#082b64" strokeweight="1pt">
                <v:textbox inset="6pt,4pt,6pt,4pt">
                  <w:txbxContent>
                    <w:p w14:paraId="5DB8D6C4" w14:textId="6193525B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24"/>
                        </w:rPr>
                        <w:t>PROJETO ROV-MB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2D3E51D" w14:textId="77777777" w:rsidR="00A64752" w:rsidRDefault="00A64752">
      <w:pPr>
        <w:spacing w:after="120"/>
        <w:rPr>
          <w:b/>
          <w:bCs/>
          <w:sz w:val="22"/>
          <w:szCs w:val="22"/>
        </w:rPr>
      </w:pPr>
    </w:p>
    <w:p w14:paraId="6DDA0FD7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1CDD015E" w14:textId="506D97F0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68039" behindDoc="0" locked="0" layoutInCell="1" allowOverlap="1" wp14:anchorId="32DFFF4D" wp14:editId="492330A7">
                <wp:simplePos x="0" y="0"/>
                <wp:positionH relativeFrom="page">
                  <wp:posOffset>1576124</wp:posOffset>
                </wp:positionH>
                <wp:positionV relativeFrom="page">
                  <wp:posOffset>1360805</wp:posOffset>
                </wp:positionV>
                <wp:extent cx="0" cy="381000"/>
                <wp:effectExtent l="12700" t="0" r="12700" b="12700"/>
                <wp:wrapNone/>
                <wp:docPr id="1318784497" name="EAP_LINHA_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04CF9" id="EAP_LINHA_34" o:spid="_x0000_s1026" type="#_x0000_t32" style="position:absolute;margin-left:124.1pt;margin-top:107.15pt;width:0;height:30pt;z-index:2515680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f+bygEAAOwDAAAOAAAAZHJzL2Uyb0RvYy54bWysU8tu2zAQvBfoPxC815IctEgNyznYSC9F&#13;&#10;G/TxATS1lAjwhSVryX/fJWXLQV+HIhdKIndmdoar7cNkDTsBRu1dy5tVzRk46Tvt+pZ///b45p6z&#13;&#10;mITrhPEOWn6GyB92r19tx7CBtR+86QAZkbi4GUPLh5TCpqqiHMCKuPIBHB0qj1Yk+sS+6lCMxG5N&#13;&#10;ta7rd9XosQvoJcRIu4f5kO8Kv1Ig02elIiRmWk69pbJiWY95rXZbselRhEHLSxviP7qwQjsSXagO&#13;&#10;Ign2A/VvVFZL9NGrtJLeVl4pLaF4IDdN/Yubr4MIULxQODEsMcWXo5WfTnv3hBTDGOImhifMLiaF&#13;&#10;Nj+pPzaVsM5LWDAlJudNSbt3901dlxyrGy5gTB/AW5ZfWh4TCt0Pae+doxvx2JSsxOljTKRMwCsg&#13;&#10;ixrHRhql9/XbupRFb3T3qI3JhxH7494gOwm60MOepK/az8qI0DjivVkqb+lsYBb4AorpjkysZ4U8&#13;&#10;bbDQCinBpSbPRmGi6gxT1MICvLT2L+ClPkOhTOICnu2XGf+b6oIoyt6lBWy18/inttN0bVnN9dcE&#13;&#10;Zt85gqPvzuWySzQ0UsXhZfzzzD7/LvDbT7r7CQAA//8DAFBLAwQUAAYACAAAACEAO3PE9eEAAAAQ&#13;&#10;AQAADwAAAGRycy9kb3ducmV2LnhtbExPwU7DMAy9I/EPkZG4IJa2VDC6phMC7bKdNjjQW9aYpqJx&#13;&#10;qibdyt9jxAEu1rP9/PxeuZ5dL044hs6TgnSRgEBqvOmoVfD2urldgghRk9G9J1TwhQHW1eVFqQvj&#13;&#10;z7TH0yG2gkUoFFqBjXEopAyNRafDwg9IvPvwo9OR27GVZtRnFne9zJLkXjrdEX+wesBni83nYXIK&#13;&#10;6vld2t5ub+p694j5bkinbbtR6vpqfllxeVqBiDjHvwv4ycD+oWJjRz+RCaJXkOXLjKkM0vwOBDN+&#13;&#10;J0cGDzyRVSn/B6m+AQAA//8DAFBLAQItABQABgAIAAAAIQC2gziS/gAAAOEBAAATAAAAAAAAAAAA&#13;&#10;AAAAAAAAAABbQ29udGVudF9UeXBlc10ueG1sUEsBAi0AFAAGAAgAAAAhADj9If/WAAAAlAEAAAsA&#13;&#10;AAAAAAAAAAAAAAAALwEAAF9yZWxzLy5yZWxzUEsBAi0AFAAGAAgAAAAhAORp/5vKAQAA7AMAAA4A&#13;&#10;AAAAAAAAAAAAAAAALgIAAGRycy9lMm9Eb2MueG1sUEsBAi0AFAAGAAgAAAAhADtzxPXhAAAAEAEA&#13;&#10;AA8AAAAAAAAAAAAAAAAAJAQAAGRycy9kb3ducmV2LnhtbFBLBQYAAAAABAAEAPMAAAAy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</w:p>
    <w:p w14:paraId="034E5364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697608F2" w14:textId="2ABA64C4" w:rsidR="008779E5" w:rsidRDefault="00312B03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04375C" wp14:editId="5960D487">
                <wp:simplePos x="0" y="0"/>
                <wp:positionH relativeFrom="page">
                  <wp:posOffset>870328</wp:posOffset>
                </wp:positionH>
                <wp:positionV relativeFrom="page">
                  <wp:posOffset>1737995</wp:posOffset>
                </wp:positionV>
                <wp:extent cx="1306195" cy="533400"/>
                <wp:effectExtent l="0" t="0" r="14605" b="12700"/>
                <wp:wrapNone/>
                <wp:docPr id="2066118130" name="EAP_PAI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195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77485" w14:textId="1303A63F" w:rsidR="008779E5" w:rsidRPr="008779E5" w:rsidRDefault="008779E5" w:rsidP="008779E5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8779E5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1.GERENCIAMENTO DO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304375C" id="EAP_PAI_1" o:spid="_x0000_s1052" style="position:absolute;margin-left:68.55pt;margin-top:136.85pt;width:102.85pt;height:42pt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7mI/jgIAAKUFAAAOAAAAZHJzL2Uyb0RvYy54bWysVMFu2zAMvQ/YPwi6r7bTJs2COkXWosOA&#13;&#10;oi3WDj0rshQLkCWNUmJnXz9KdpyuK3YodrFFkXwkn0heXHaNJjsBXllT0uIkp0QYbitlNiX98XTz&#13;&#10;aU6JD8xUTFsjSroXnl4uP364aN1CTGxtdSWAIIjxi9aVtA7BLbLM81o0zJ9YJwwqpYWGBRRhk1XA&#13;&#10;WkRvdDbJ81nWWqgcWC68x9vrXkmXCV9KwcO9lF4EokuKuYX0hfRdx2+2vGCLDTBXKz6kwd6RRcOU&#13;&#10;waAj1DULjGxB/QXVKA7WWxlOuG0yK6XiItWA1RT5q2oea+ZEqgXJ8W6kyf8/WH63e3QPgDS0zi88&#13;&#10;HmMVnYQm/jE/0iWy9iNZoguE42Vxms+Kz1NKOOqmp6dneWIzO3o78OGrsA2Jh5ICPkbiiO1ufcCI&#13;&#10;aHowicG81aq6UVonATbrKw1kx+LDzSdfZmfxrdDlDzNtSIupTM4x+PswEFEbBD6Wn05hr0UE1Oa7&#13;&#10;kERVWPCkjxA7U4ypMc6FCUWvqlkl+oyLaT7SkXo5eqT0E2BElljpiD0AvI3d1z3YR1eRGnt0Hkr/&#13;&#10;l/PokSJbE0bnRhkLb1Wmsaohcm9/IKmnJrIUunWH3CA1s2gar9a22j8AAdtPmnf8RuHr3zIfHhjg&#13;&#10;aOEQ4roI9/iR2uLj2eFESW3h11v30R47HrWUtDiqJfU/twwEJfqbwVk4n+EmwNlOwjSfRwFeatYv&#13;&#10;NWbbXFlsqgIXk+PpGO2DPhwl2OYZt8oqRkUVMxxjl5QHOAhXoV8huJe4WK2SGc6zY+HWPDoewSPR&#13;&#10;sbufumcGbhiBgMNzZw9jzRavJqG3jZ7GrrbBSpXG5Mjr8AS4C1IvDXsrLpuXcrI6btflbwAAAP//&#13;&#10;AwBQSwMEFAAGAAgAAAAhACe4wbfkAAAAEAEAAA8AAABkcnMvZG93bnJldi54bWxMT01PwzAMvSPx&#13;&#10;HyIjcWPpWli2runEhuA2oX1I45i1pi00TtVkW+HXY05wsfzk5/eRLQbbijP2vnGkYTyKQCAVrmyo&#13;&#10;0rDfPd9NQfhgqDStI9TwhR4W+fVVZtLSXWiD522oBIuQT42GOoQuldIXNVrjR65D4tu7660JDPtK&#13;&#10;lr25sLhtZRxFE2lNQ+xQmw5XNRaf25PVsIl336/TGa4+DjMvk7f18sVOllrf3gxPcx6PcxABh/D3&#13;&#10;Ab8dOD/kHOzoTlR60TJO1JipGmKVKBDMSO5jbnTk5UEpkHkm/xfJfwAAAP//AwBQSwECLQAUAAYA&#13;&#10;CAAAACEAtoM4kv4AAADhAQAAEwAAAAAAAAAAAAAAAAAAAAAAW0NvbnRlbnRfVHlwZXNdLnhtbFBL&#13;&#10;AQItABQABgAIAAAAIQA4/SH/1gAAAJQBAAALAAAAAAAAAAAAAAAAAC8BAABfcmVscy8ucmVsc1BL&#13;&#10;AQItABQABgAIAAAAIQAq7mI/jgIAAKUFAAAOAAAAAAAAAAAAAAAAAC4CAABkcnMvZTJvRG9jLnht&#13;&#10;bFBLAQItABQABgAIAAAAIQAnuMG35AAAABABAAAPAAAAAAAAAAAAAAAAAOgEAABkcnMvZG93bnJl&#13;&#10;di54bWxQSwUGAAAAAAQABADzAAAA+QUAAAAA&#13;&#10;" fillcolor="#082b64" strokecolor="#082b64" strokeweight="1pt">
                <v:textbox inset="6pt,4pt,6pt,4pt">
                  <w:txbxContent>
                    <w:p w14:paraId="1C877485" w14:textId="1303A63F" w:rsidR="008779E5" w:rsidRPr="008779E5" w:rsidRDefault="008779E5" w:rsidP="008779E5">
                      <w:pPr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8779E5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1.GERENCIAMENTO DO PROJETO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7688F" wp14:editId="4BB885D9">
                <wp:simplePos x="0" y="0"/>
                <wp:positionH relativeFrom="page">
                  <wp:posOffset>8521430</wp:posOffset>
                </wp:positionH>
                <wp:positionV relativeFrom="page">
                  <wp:posOffset>1741251</wp:posOffset>
                </wp:positionV>
                <wp:extent cx="1254868" cy="533400"/>
                <wp:effectExtent l="0" t="0" r="15240" b="12700"/>
                <wp:wrapNone/>
                <wp:docPr id="2027904830" name="EAP_PAI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868" cy="5334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08C68" w14:textId="415B6379" w:rsidR="008779E5" w:rsidRPr="00312B03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</w:pPr>
                            <w:r w:rsidRPr="00312B03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7</w:t>
                            </w:r>
                            <w:r w:rsidR="00312B03" w:rsidRPr="00312B03">
                              <w:rPr>
                                <w:rFonts w:ascii="Arial" w:hAnsi="Arial" w:cs="Arial"/>
                                <w:b/>
                                <w:color w:val="FFFFFF"/>
                                <w:sz w:val="18"/>
                                <w:szCs w:val="18"/>
                              </w:rPr>
                              <w:t>.ENCERRAMENTO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BB7688F" id="EAP_PAI_7" o:spid="_x0000_s1053" style="position:absolute;margin-left:671pt;margin-top:137.1pt;width:98.8pt;height:42pt;z-index:2516664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1WqIjQIAAKUFAAAOAAAAZHJzL2Uyb0RvYy54bWysVN9P2zAQfp+0/8Hy+0haaKkqUtSBmCYh&#13;&#10;QMDEs+vYTSTH553dpt1fv7OTpoyhPaC9JLbv7ru7735cXO4aw7YKfQ224KOTnDNlJZS1XRf8x/PN&#13;&#10;lxlnPghbCgNWFXyvPL9cfP500bq5GkMFplTICMT6eesKXoXg5lnmZaUa4U/AKUtCDdiIQFdcZyWK&#13;&#10;ltAbk43zfJq1gKVDkMp7er3uhHyR8LVWMtxr7VVgpuAUW0hfTN9V/GaLCzFfo3BVLfswxAeiaERt&#13;&#10;yekAdS2CYBus/4JqaongQYcTCU0GWtdSpRwom1H+JpunSjiVciFyvBto8v8PVt5tn9wDEg2t83NP&#13;&#10;x5jFTmMT/xQf2yWy9gNZaheYpMfReHI2m1J5Jckmp6dneWIzO1o79OGbgobFQ8GRipE4EttbH8gj&#13;&#10;qR5UojMPpi5vamPSBderK4NsK2LhZuOv07NYKzL5Q81Y1sZQzsn5xzAI0VgCPqafTmFvVAQ09lFp&#13;&#10;VpeU8LjzEDtTDaEJKZUNo05UiVJ1EY8m+UBH6uVokcJPgBFZU6YDdg/wPnaXd68fTVVq7MG4T/1f&#13;&#10;xoNF8gw2DMZNbQHfy8xQVr3nTv9AUkdNZCnsVjvihqg5j6rxaQXl/gEZQjdp3smbmqp/K3x4EEij&#13;&#10;RUNI6yLc00cboOJBf+KsAvz13nvUp44nKWctjWrB/c+NQMWZ+W5pFs6ntAlottNlks/iBV9LVq8l&#13;&#10;dtNcATXViBaTk+kY9YM5HDVC80JbZRm9kkhYSb4LLgMeLlehWyG0l6RaLpMazbMT4dY+ORnBI9Gx&#13;&#10;u593LwJdPwKBhucODmMt5m8modONlhaWmwC6TmNy5LUvAe2C1Ev93orL5vU9aR236+I3AAAA//8D&#13;&#10;AFBLAwQUAAYACAAAACEAauk0j+cAAAASAQAADwAAAGRycy9kb3ducmV2LnhtbEyPwU7DMBBE70j8&#13;&#10;g7VI3KiD04YkjVPRIrgh1BYJjm68JKGxHcVuG/j6bk9wWWm0s7PzisVoOnbEwbfOSrifRMDQVk63&#13;&#10;tpbwvn2+S4H5oKxWnbMo4Qc9LMrrq0Ll2p3sGo+bUDMKsT5XEpoQ+pxzXzVolJ+4Hi3tvtxgVCA5&#13;&#10;1FwP6kThpuMiihJuVGvpQ6N6XDVY7TcHI2Ettr9vaYar74/M8/jzdflikqWUtzfj05zG4xxYwDH8&#13;&#10;XcCFgfpDScV27mC1Zx3peCqIKEgQD1MB7GKZxVkCbCchnqUCeFnw/yjlGQAA//8DAFBLAQItABQA&#13;&#10;BgAIAAAAIQC2gziS/gAAAOEBAAATAAAAAAAAAAAAAAAAAAAAAABbQ29udGVudF9UeXBlc10ueG1s&#13;&#10;UEsBAi0AFAAGAAgAAAAhADj9If/WAAAAlAEAAAsAAAAAAAAAAAAAAAAALwEAAF9yZWxzLy5yZWxz&#13;&#10;UEsBAi0AFAAGAAgAAAAhAHnVaoiNAgAApQUAAA4AAAAAAAAAAAAAAAAALgIAAGRycy9lMm9Eb2Mu&#13;&#10;eG1sUEsBAi0AFAAGAAgAAAAhAGrpNI/nAAAAEgEAAA8AAAAAAAAAAAAAAAAA5wQAAGRycy9kb3du&#13;&#10;cmV2LnhtbFBLBQYAAAAABAAEAPMAAAD7BQAAAAA=&#13;&#10;" fillcolor="#082b64" strokecolor="#082b64" strokeweight="1pt">
                <v:textbox inset="6pt,4pt,6pt,4pt">
                  <w:txbxContent>
                    <w:p w14:paraId="19008C68" w14:textId="415B6379" w:rsidR="008779E5" w:rsidRPr="00312B03" w:rsidRDefault="008779E5" w:rsidP="008779E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</w:pPr>
                      <w:r w:rsidRPr="00312B03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7</w:t>
                      </w:r>
                      <w:r w:rsidR="00312B03" w:rsidRPr="00312B03">
                        <w:rPr>
                          <w:rFonts w:ascii="Arial" w:hAnsi="Arial" w:cs="Arial"/>
                          <w:b/>
                          <w:color w:val="FFFFFF"/>
                          <w:sz w:val="18"/>
                          <w:szCs w:val="18"/>
                        </w:rPr>
                        <w:t>.ENCERRAMENTO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5754EA4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49E484F1" w14:textId="4B88858F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5214" behindDoc="0" locked="0" layoutInCell="1" allowOverlap="1" wp14:anchorId="26DEEA85" wp14:editId="35A5C163">
                <wp:simplePos x="0" y="0"/>
                <wp:positionH relativeFrom="page">
                  <wp:posOffset>1576124</wp:posOffset>
                </wp:positionH>
                <wp:positionV relativeFrom="page">
                  <wp:posOffset>2283231</wp:posOffset>
                </wp:positionV>
                <wp:extent cx="0" cy="469900"/>
                <wp:effectExtent l="12700" t="0" r="12700" b="12700"/>
                <wp:wrapNone/>
                <wp:docPr id="402832790" name="EAP_LINHA_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9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5C2BEF" id="EAP_LINHA_41" o:spid="_x0000_s1026" type="#_x0000_t32" style="position:absolute;margin-left:124.1pt;margin-top:179.8pt;width:0;height:37pt;z-index:2515752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gFazgEAAOwDAAAOAAAAZHJzL2Uyb0RvYy54bWysU02P2yAQvVfqf0C+N3aidtVYcfaQaHup&#13;&#10;2lXb/QEEDzYSMAho7Pz7DthxVv06rNYHbIZ5b+Y9xrv70Wh2Bh8U2qZYr6qCgRXYKts1xdOPh3cf&#13;&#10;CxYity3XaKEpLhCK+/3bN7vB1bDBHnULnhGJDfXgmqKP0dVlGUQPhocVOrB0KNEbHmnru7L1fCB2&#13;&#10;o8tNVd2VA/rWeRQQAkWP02Gxz/xSgohfpQwQmW4K6i3m1ef1lNZyv+N157nrlZjb4C/ownBlqehC&#13;&#10;deSRs59e/UFllPAYUMaVQFOilEpA1kBq1tVvar733EHWQuYEt9gUXo9WfDkf7KMnGwYX6uAefVIx&#13;&#10;Sm/Sm/pjYzbrspgFY2RiCgqKvr/bbqvsY3nDOR/iJ0DD0kdThOi56vp4QGvpRtCvs1f8/DlEqkzA&#13;&#10;KyAV1ZYNNErb6kOV0wJq1T4ordNh8N3poD07c7rQ46GiJ90hUTxLo522FLxJyl/xomEq8A0kUy2J&#13;&#10;2EwV0rTBQsuFABvXM6+2lJ1gklpYgHNr/wPO+QkKeRIX8CQ/z/i/qi6IXBltXMBGWfR/azuO15bl&#13;&#10;lH91YNKdLDhhe8mXna2hkcrOzeOfZvb5PsNvP+n+FwAAAP//AwBQSwMEFAAGAAgAAAAhABQH6Yvj&#13;&#10;AAAAEAEAAA8AAABkcnMvZG93bnJldi54bWxMTz1PwzAQ3ZH4D9YhsSDqNAlRm+ZSIVCXdqIwkM2N&#13;&#10;jzjCH1HstOHfY8QAy0l37937qLaz0exMo++dRVguEmBkWyd72yG8ve7uV8B8EFYK7SwhfJGHbX19&#13;&#10;VYlSuot9ofMxdCyKWF8KBBXCUHLuW0VG+IUbyEbsw41GhLiOHZejuERxo3maJAU3orfRQYmBnhS1&#13;&#10;n8fJIDTzO1da7e+a5rCm/DAsp323Q7y9mZ83cTxugAWaw98H/HSI+aGOwU5ustIzjZDmqzRSEbKH&#13;&#10;dQEsMn4vJ4Q8ywrgdcX/F6m/AQAA//8DAFBLAQItABQABgAIAAAAIQC2gziS/gAAAOEBAAATAAAA&#13;&#10;AAAAAAAAAAAAAAAAAABbQ29udGVudF9UeXBlc10ueG1sUEsBAi0AFAAGAAgAAAAhADj9If/WAAAA&#13;&#10;lAEAAAsAAAAAAAAAAAAAAAAALwEAAF9yZWxzLy5yZWxzUEsBAi0AFAAGAAgAAAAhANdOAVrOAQAA&#13;&#10;7AMAAA4AAAAAAAAAAAAAAAAALgIAAGRycy9lMm9Eb2MueG1sUEsBAi0AFAAGAAgAAAAhABQH6Yvj&#13;&#10;AAAAEAEAAA8AAAAAAAAAAAAAAAAAKAQAAGRycy9kb3ducmV2LnhtbFBLBQYAAAAABAAEAPMAAAA4&#13;&#10;BQAAAAA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</w:p>
    <w:p w14:paraId="7704A646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27003F2D" w14:textId="41C8B3D2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579314" behindDoc="0" locked="0" layoutInCell="1" allowOverlap="1" wp14:anchorId="75205089" wp14:editId="1722B91B">
                <wp:simplePos x="0" y="0"/>
                <wp:positionH relativeFrom="page">
                  <wp:posOffset>1576124</wp:posOffset>
                </wp:positionH>
                <wp:positionV relativeFrom="page">
                  <wp:posOffset>2752522</wp:posOffset>
                </wp:positionV>
                <wp:extent cx="0" cy="1701800"/>
                <wp:effectExtent l="12700" t="0" r="12700" b="12700"/>
                <wp:wrapNone/>
                <wp:docPr id="143849451" name="EAP_LINHA_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1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DC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80EAF" id="EAP_LINHA_45" o:spid="_x0000_s1026" type="#_x0000_t32" style="position:absolute;margin-left:124.1pt;margin-top:216.75pt;width:0;height:134pt;z-index:251579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jQWkzQEAAO0DAAAOAAAAZHJzL2Uyb0RvYy54bWysU02P2yAQvVfqf0C+N7Yjbbu14uwh0fZS&#13;&#10;tat+/ACCBxsJGAQ0dv59B+w4q34dqvUBm2Hem3mP8e5hMpqdwQeFti3qTVUwsAI7Zfu2+P7t8c19&#13;&#10;wULktuMaLbTFBULxsH/9aje6BrY4oO7AMyKxoRldWwwxuqYsgxjA8LBBB5YOJXrDI219X3aej8Ru&#13;&#10;dLmtqrfliL5zHgWEQNHjfFjsM7+UIOJnKQNEptuCeot59Xk9pbXc73jTe+4GJZY2+H90YbiyVHSl&#13;&#10;OvLI2Q+vfqMySngMKONGoClRSiUgayA1dfWLmq8Dd5C1kDnBrTaFl6MVn84H++TJhtGFJrgnn1RM&#13;&#10;0pv0pv7YlM26rGbBFJmYg4Ki9buqvq+ykeUN6HyIHwANSx9tEaLnqh/iAa2lK0FfZ7P4+WOIVJqA&#13;&#10;V0Cqqi0bifh9dVfltIBadY9K63QYfH86aM/OnG70eKjoSZdIFM/SaKctBW+a8le8aJgLfAHJVEcq&#13;&#10;tnOFNG6w0nIhwMZ64dWWshNMUgsrcGntX8AlP0Ehj+IKnuXnIf9b1RWRK6ONK9goi/5Pbcfp2rKc&#13;&#10;868OzLqTBSfsLvm2szU0U9m5Zf7T0D7fZ/jtL93/BAAA//8DAFBLAwQUAAYACAAAACEAASwNC+MA&#13;&#10;AAAQAQAADwAAAGRycy9kb3ducmV2LnhtbExPPU/DMBDdkfgP1iGxoNZJmpaSxqkQqEs7URjI5sZH&#13;&#10;HGGfo9hpw7/HiAGWk+7eu/dRbidr2BkH3zkSkM4TYEiNUx21At5ed7M1MB8kKWkcoYAv9LCtrq9K&#13;&#10;WSh3oRc8H0PLogj5QgrQIfQF577RaKWfux4pYh9usDLEdWi5GuQlilvDsyRZcSs7ig5a9viksfk8&#13;&#10;jlZAPb1zbfT+rq4PD5gf+nTctzshbm+m500cjxtgAafw9wE/HWJ+qGKwkxtJeWYEZPk6i1QB+WKx&#13;&#10;BBYZv5eTgPskXQKvSv6/SPUNAAD//wMAUEsBAi0AFAAGAAgAAAAhALaDOJL+AAAA4QEAABMAAAAA&#13;&#10;AAAAAAAAAAAAAAAAAFtDb250ZW50X1R5cGVzXS54bWxQSwECLQAUAAYACAAAACEAOP0h/9YAAACU&#13;&#10;AQAACwAAAAAAAAAAAAAAAAAvAQAAX3JlbHMvLnJlbHNQSwECLQAUAAYACAAAACEAO40FpM0BAADt&#13;&#10;AwAADgAAAAAAAAAAAAAAAAAuAgAAZHJzL2Uyb0RvYy54bWxQSwECLQAUAAYACAAAACEAASwNC+MA&#13;&#10;AAAQAQAADwAAAAAAAAAAAAAAAAAnBAAAZHJzL2Rvd25yZXYueG1sUEsFBgAAAAAEAAQA8wAAADcF&#13;&#10;AAAAAA==&#13;&#10;" strokecolor="#dc0000" strokeweight="1.5pt">
                <v:stroke joinstyle="miter"/>
                <w10:wrap anchorx="page" anchory="page"/>
              </v:shape>
            </w:pict>
          </mc:Fallback>
        </mc:AlternateContent>
      </w:r>
    </w:p>
    <w:p w14:paraId="22F3519C" w14:textId="7BD2F050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6316BA" wp14:editId="30B9E403">
                <wp:simplePos x="0" y="0"/>
                <wp:positionH relativeFrom="page">
                  <wp:posOffset>966038</wp:posOffset>
                </wp:positionH>
                <wp:positionV relativeFrom="page">
                  <wp:posOffset>2981325</wp:posOffset>
                </wp:positionV>
                <wp:extent cx="1193800" cy="609600"/>
                <wp:effectExtent l="0" t="0" r="12700" b="12700"/>
                <wp:wrapNone/>
                <wp:docPr id="382675109" name="EAP_FILHO_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1A2F0" w14:textId="414F9FE0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1.1  Gerenciamento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integração do projeto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316BA" id="EAP_FILHO_1_1" o:spid="_x0000_s1054" style="position:absolute;margin-left:76.05pt;margin-top:234.75pt;width:94pt;height:48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i/JHigIAAKUFAAAOAAAAZHJzL2Uyb0RvYy54bWysVMFu2zAMvQ/YPwi6r7azNU2DOkXWosOA&#13;&#10;Yi3WDj0rshQbkEWNUuJkXz9KdpyuK3YodrEpkXwkn0heXO5aw7YKfQO25MVJzpmyEqrGrkv+4/Hm&#13;&#10;w4wzH4SthAGrSr5Xnl8u3r+76NxcTaAGUylkBGL9vHMlr0Nw8yzzslat8CfglCWlBmxFoCOuswpF&#13;&#10;R+itySZ5Ps06wMohSOU93V73Sr5I+ForGe609iowU3LKLaQvpu8qfrPFhZivUbi6kUMa4g1ZtKKx&#13;&#10;FHSEuhZBsA02f0G1jUTwoMOJhDYDrRupUg1UTZG/qOahFk6lWogc70aa/P+Dld+2D+4eiYbO+bkn&#13;&#10;MVax09jGP+XHdoms/UiW2gUm6bIozj/OcuJUkm6an09JJpjs6O3Qhy8KWhaFkiM9RuJIbG996E0P&#13;&#10;JjGYB9NUN40x6YDr1ZVBthXx4WaTz9NPA/ofZsayjlKZnFHwt2FQvsZS2sfykxT2RkVAY78rzZqK&#13;&#10;Cp70EWJnqjE1IaWyoehVtahUn3Fxmo90pF6OHomcBBiRNVU6Yg8Ar2P3VA320VWlxh6dh9L/5Tx6&#13;&#10;pMhgw+jcNhbwtcoMVTVE7u0PJPXURJbCbrUjboiaWTSNVyuo9vfIEPpJ807eNPT6t8KHe4E0WtQw&#13;&#10;tC7CHX20AXo8GCTOasBfr91He+p40nLW0aiW3P/cCFScma+WZuFsSpuAZjsdTvPUlPhcs3qusZv2&#13;&#10;CqipClpMTiaRnDGYg6gR2ifaKssYlVTCSopdchnwcLgK/QqhvSTVcpnMaJ6dCLf2wckIHomO3f24&#13;&#10;exLohhEINDzf4DDWYv5iEnrb6GlhuQmgmzQmR16HJ6BdkHpp2Ftx2Tw/J6vjdl38BgAA//8DAFBL&#13;&#10;AwQUAAYACAAAACEAKbhp5uQAAAAQAQAADwAAAGRycy9kb3ducmV2LnhtbExPTU/DMAy9I/EfIiNx&#13;&#10;Y+m6tVq7phMbghuatiHBMWtMW2icqsm2wq/HnOBi6dnP76NYjbYTZxx860jBdBKBQKqcaalW8HJ4&#13;&#10;vFuA8EGT0Z0jVPCFHlbl9VWhc+MutMPzPtSCRcjnWkETQp9L6asGrfYT1yPx7d0NVgeGQy3NoC8s&#13;&#10;bjsZR1EqrW6JHRrd46bB6nN/sgp28eF7u8hw8/GaeTl7e14/2XSt1O3N+LDkcb8EEXAMfx/w24Hz&#13;&#10;Q8nBju5ExouOcRJPmapgnmYJCGbM5hFvjgqSNElAloX8X6T8AQAA//8DAFBLAQItABQABgAIAAAA&#13;&#10;IQC2gziS/gAAAOEBAAATAAAAAAAAAAAAAAAAAAAAAABbQ29udGVudF9UeXBlc10ueG1sUEsBAi0A&#13;&#10;FAAGAAgAAAAhADj9If/WAAAAlAEAAAsAAAAAAAAAAAAAAAAALwEAAF9yZWxzLy5yZWxzUEsBAi0A&#13;&#10;FAAGAAgAAAAhAEOL8keKAgAApQUAAA4AAAAAAAAAAAAAAAAALgIAAGRycy9lMm9Eb2MueG1sUEsB&#13;&#10;Ai0AFAAGAAgAAAAhACm4aebkAAAAEA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18A1A2F0" w14:textId="414F9FE0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1.1  Gerenciamento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integração do projeto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334FFA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53F9CD40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160DBF4E" w14:textId="7C017396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E24985" wp14:editId="0D2992AE">
                <wp:simplePos x="0" y="0"/>
                <wp:positionH relativeFrom="page">
                  <wp:posOffset>994842</wp:posOffset>
                </wp:positionH>
                <wp:positionV relativeFrom="page">
                  <wp:posOffset>3708400</wp:posOffset>
                </wp:positionV>
                <wp:extent cx="1193800" cy="609600"/>
                <wp:effectExtent l="0" t="0" r="12700" b="12700"/>
                <wp:wrapNone/>
                <wp:docPr id="2104557115" name="EAP_FILHO_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36EF9" w14:textId="55CED366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1.2  Planejamento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, monitoramento e controle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24985" id="EAP_FILHO_1_2" o:spid="_x0000_s1055" style="position:absolute;margin-left:78.35pt;margin-top:292pt;width:94pt;height:48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6TrKigIAAKUFAAAOAAAAZHJzL2Uyb0RvYy54bWysVMFu2zAMvQ/YPwi6r7azNW2DOkXWosOA&#13;&#10;oi3aDj0rshQbkEWNUuJkXz9KdpyuK3YodrEpkXwkn0ieX2xbwzYKfQO25MVRzpmyEqrGrkr+4+n6&#13;&#10;0ylnPghbCQNWlXynPL+Yf/xw3rmZmkANplLICMT6WedKXofgZlnmZa1a4Y/AKUtKDdiKQEdcZRWK&#13;&#10;jtBbk03yfJp1gJVDkMp7ur3qlXye8LVWMtxp7VVgpuSUW0hfTN9l/GbzczFboXB1I4c0xDuyaEVj&#13;&#10;KegIdSWCYGts/oJqG4ngQYcjCW0GWjdSpRqomiJ/Vc1jLZxKtRA53o00+f8HK283j+4eiYbO+Zkn&#13;&#10;MVax1djGP+XHtoms3UiW2gYm6bIozj6f5sSpJN00P5uSTDDZwduhD98UtCwKJUd6jMSR2Nz40Jvu&#13;&#10;TWIwD6aprhtj0gFXy0uDbCPiw51Ovk6/DOh/mBnLOkplckLB34dB+RpLaR/KT1LYGRUBjX1QmjUV&#13;&#10;FTzpI8TOVGNqQkplQ9GralGpPuPiOB/pSL0cPRI5CTAia6p0xB4A3sbuqRrso6tKjT06D6X/y3n0&#13;&#10;SJHBhtG5bSzgW5UZqmqI3NvvSeqpiSyF7XJL3BA1Z9E0Xi2h2t0jQ+gnzTt53dDr3wgf7gXSaFHD&#13;&#10;0LoId/TRBujxYJA4qwF/vXUf7anjSctZR6Nacv9zLVBxZr5bmoWTKW0Cmu10OM5TU+JLzfKlxq7b&#13;&#10;S6CmKmgxOZlEcsZg9qJGaJ9pqyxiVFIJKyl2yWXA/eEy9CuE9pJUi0Uyo3l2ItzYRycjeCQ6dvfT&#13;&#10;9lmgG0Yg0PDcwn6sxezVJPS20dPCYh1AN2lMDrwOT0C7IPXSsLfisnl5TlaH7Tr/DQAA//8DAFBL&#13;&#10;AwQUAAYACAAAACEA+R1/q+QAAAAQAQAADwAAAGRycy9kb3ducmV2LnhtbExPTU/DMAy9I/EfIiNx&#13;&#10;Ywlb13Vd04kNwW1C+5DgmLWmLTRO1WRb4ddjTnCx9Ozn95EtB9uKM/a+caThfqRAIBWubKjScNg/&#13;&#10;3SUgfDBUmtYRavhCD8v8+iozaekutMXzLlSCRcinRkMdQpdK6YsarfEj1yHx7d311gSGfSXL3lxY&#13;&#10;3LZyrFQsrWmIHWrT4brG4nN3shq24/33SzLH9cfr3MvJ22b1bOOV1rc3w+OCx8MCRMAh/H3AbwfO&#13;&#10;DzkHO7oTlV60jKfxjKkapknEzZgxiSLeHDXEiVIg80z+L5L/AAAA//8DAFBLAQItABQABgAIAAAA&#13;&#10;IQC2gziS/gAAAOEBAAATAAAAAAAAAAAAAAAAAAAAAABbQ29udGVudF9UeXBlc10ueG1sUEsBAi0A&#13;&#10;FAAGAAgAAAAhADj9If/WAAAAlAEAAAsAAAAAAAAAAAAAAAAALwEAAF9yZWxzLy5yZWxzUEsBAi0A&#13;&#10;FAAGAAgAAAAhAJXpOsqKAgAApQUAAA4AAAAAAAAAAAAAAAAALgIAAGRycy9lMm9Eb2MueG1sUEsB&#13;&#10;Ai0AFAAGAAgAAAAhAPkdf6vkAAAAEAEAAA8AAAAAAAAAAAAAAAAA5AQAAGRycy9kb3ducmV2Lnht&#13;&#10;bFBLBQYAAAAABAAEAPMAAAD1BQAAAAA=&#13;&#10;" fillcolor="#082b64" strokecolor="#082b64" strokeweight="1pt">
                <v:textbox inset="6pt,4pt,6pt,4pt">
                  <w:txbxContent>
                    <w:p w14:paraId="6FA36EF9" w14:textId="55CED366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1.2  Planejamento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, monitoramento e controle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BD81099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008C2770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536E9A4B" w14:textId="16E05585" w:rsidR="008779E5" w:rsidRDefault="008779E5">
      <w:pPr>
        <w:spacing w:after="120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E20906" wp14:editId="1C874833">
                <wp:simplePos x="0" y="0"/>
                <wp:positionH relativeFrom="page">
                  <wp:posOffset>1003732</wp:posOffset>
                </wp:positionH>
                <wp:positionV relativeFrom="page">
                  <wp:posOffset>4445000</wp:posOffset>
                </wp:positionV>
                <wp:extent cx="1193800" cy="609600"/>
                <wp:effectExtent l="0" t="0" r="12700" b="12700"/>
                <wp:wrapNone/>
                <wp:docPr id="447036047" name="EAP_FILHO_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609600"/>
                        </a:xfrm>
                        <a:prstGeom prst="rect">
                          <a:avLst/>
                        </a:prstGeom>
                        <a:solidFill>
                          <a:srgbClr val="082B64"/>
                        </a:solidFill>
                        <a:ln w="12700">
                          <a:solidFill>
                            <a:srgbClr val="082B6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7F58E" w14:textId="59D2DF79" w:rsidR="008779E5" w:rsidRPr="008779E5" w:rsidRDefault="008779E5" w:rsidP="008779E5">
                            <w:pPr>
                              <w:jc w:val="center"/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</w:pPr>
                            <w:proofErr w:type="gramStart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>1.3  Comunicações</w:t>
                            </w:r>
                            <w:proofErr w:type="gramEnd"/>
                            <w:r w:rsidRPr="008779E5">
                              <w:rPr>
                                <w:rFonts w:ascii="Arial" w:hAnsi="Arial" w:cs="Arial"/>
                                <w:color w:val="FFFFFF"/>
                                <w:sz w:val="14"/>
                              </w:rPr>
                              <w:t xml:space="preserve"> e partes interessadas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20906" id="EAP_FILHO_1_3" o:spid="_x0000_s1056" style="position:absolute;margin-left:79.05pt;margin-top:350pt;width:94pt;height:48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N6qdigIAAKUFAAAOAAAAZHJzL2Uyb0RvYy54bWysVMFu2zAMvQ/YPwi6r7bTNW2DOkXWosOA&#13;&#10;oi3WDj0rshQbkEWNUuJkXz9KdpyuK3YodrEpkXwkn0heXG5bwzYKfQO25MVRzpmyEqrGrkr+4+nm&#13;&#10;0xlnPghbCQNWlXynPL+cf/xw0bmZmkANplLICMT6WedKXofgZlnmZa1a4Y/AKUtKDdiKQEdcZRWK&#13;&#10;jtBbk03yfJp1gJVDkMp7ur3ulXye8LVWMtxr7VVgpuSUW0hfTN9l/GbzCzFboXB1I4c0xDuyaEVj&#13;&#10;KegIdS2CYGts/oJqG4ngQYcjCW0GWjdSpRqomiJ/Vc1jLZxKtRA53o00+f8HK+82j+4BiYbO+Zkn&#13;&#10;MVax1djGP+XHtoms3UiW2gYm6bIozo/PcuJUkm6an09JJpjs4O3Qh68KWhaFkiM9RuJIbG596E33&#13;&#10;JjGYB9NUN40x6YCr5ZVBthHx4c4mX6afB/Q/zIxlHaUyOaXg78OgfI2ltA/lJynsjIqAxn5XmjUV&#13;&#10;FTzpI8TOVGNqQkplQ9GralGpPuPiJB/pSL0cPRI5CTAia6p0xB4A3sbuqRrso6tKjT06D6X/y3n0&#13;&#10;SJHBhtG5bSzgW5UZqmqI3NvvSeqpiSyF7XJL3JT8OD19vFpCtXtAhtBPmnfypqHXvxU+PAik0aKG&#13;&#10;oXUR7umjDdDjwSBxVgP+eus+2lPHk5azjka15P7nWqDizHyzNAunU9oENNvpcJKnpsSXmuVLjV23&#13;&#10;V0BNVdBicjKJ5IzB7EWN0D7TVlnEqKQSVlLsksuA+8NV6FcI7SWpFotkRvPsRLi1j05G8Eh07O6n&#13;&#10;7bNAN4xAoOG5g/1Yi9mrSehto6eFxTqAbtKYHHgdnoB2QeqlYW/FZfPynKwO23X+GwAA//8DAFBL&#13;&#10;AwQUAAYACAAAACEA5WYHKeMAAAAQAQAADwAAAGRycy9kb3ducmV2LnhtbExPQU7DMBC8I/EHa5G4&#13;&#10;UbsthCSNU9EiuCHUFgmObrwkgXgdxW4beD3LCS4rzezs7EyxHF0njjiE1pOG6USBQKq8banW8LJ7&#13;&#10;uEpBhGjIms4TavjCAMvy/KwwufUn2uBxG2vBJhRyo6GJsc+lDFWDzoSJ75F49+4HZyLDoZZ2MCc2&#13;&#10;d52cKZVIZ1riD43pcd1g9bk9OA2b2e77Oc1w/fGaBTl/e1o9umSl9eXFeL/gcbcAEXGMfxfw24Hz&#13;&#10;Q8nB9v5ANoiO8U06ZamGW6W4GSvm1wkze2ayRIEsC/m/SPkDAAD//wMAUEsBAi0AFAAGAAgAAAAh&#13;&#10;ALaDOJL+AAAA4QEAABMAAAAAAAAAAAAAAAAAAAAAAFtDb250ZW50X1R5cGVzXS54bWxQSwECLQAU&#13;&#10;AAYACAAAACEAOP0h/9YAAACUAQAACwAAAAAAAAAAAAAAAAAvAQAAX3JlbHMvLnJlbHNQSwECLQAU&#13;&#10;AAYACAAAACEA9jeqnYoCAAClBQAADgAAAAAAAAAAAAAAAAAuAgAAZHJzL2Uyb0RvYy54bWxQSwEC&#13;&#10;LQAUAAYACAAAACEA5WYHKeMAAAAQAQAADwAAAAAAAAAAAAAAAADkBAAAZHJzL2Rvd25yZXYueG1s&#13;&#10;UEsFBgAAAAAEAAQA8wAAAPQFAAAAAA==&#13;&#10;" fillcolor="#082b64" strokecolor="#082b64" strokeweight="1pt">
                <v:textbox inset="6pt,4pt,6pt,4pt">
                  <w:txbxContent>
                    <w:p w14:paraId="0937F58E" w14:textId="59D2DF79" w:rsidR="008779E5" w:rsidRPr="008779E5" w:rsidRDefault="008779E5" w:rsidP="008779E5">
                      <w:pPr>
                        <w:jc w:val="center"/>
                        <w:rPr>
                          <w:rFonts w:ascii="Arial" w:hAnsi="Arial" w:cs="Arial"/>
                          <w:color w:val="FFFFFF"/>
                          <w:sz w:val="14"/>
                        </w:rPr>
                      </w:pPr>
                      <w:proofErr w:type="gramStart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>1.3  Comunicações</w:t>
                      </w:r>
                      <w:proofErr w:type="gramEnd"/>
                      <w:r w:rsidRPr="008779E5">
                        <w:rPr>
                          <w:rFonts w:ascii="Arial" w:hAnsi="Arial" w:cs="Arial"/>
                          <w:color w:val="FFFFFF"/>
                          <w:sz w:val="14"/>
                        </w:rPr>
                        <w:t xml:space="preserve"> e partes interessadas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8E10ED1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266EBE3F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6DA87897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429113EA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229C9663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40011F3C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65F66E8F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1D2BBC70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4A370639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7DBCD264" w14:textId="77777777" w:rsidR="008779E5" w:rsidRDefault="008779E5">
      <w:pPr>
        <w:spacing w:after="120"/>
        <w:rPr>
          <w:b/>
          <w:bCs/>
          <w:sz w:val="22"/>
          <w:szCs w:val="22"/>
        </w:rPr>
      </w:pPr>
    </w:p>
    <w:p w14:paraId="67697EE5" w14:textId="77777777" w:rsidR="008779E5" w:rsidRPr="00A64752" w:rsidRDefault="008779E5">
      <w:pPr>
        <w:spacing w:after="120"/>
        <w:rPr>
          <w:b/>
          <w:bCs/>
          <w:sz w:val="22"/>
          <w:szCs w:val="22"/>
        </w:rPr>
      </w:pPr>
    </w:p>
    <w:p w14:paraId="11F77A63" w14:textId="6D977F12" w:rsidR="007472B3" w:rsidRDefault="00EF6C81" w:rsidP="00136E67">
      <w:pPr>
        <w:spacing w:after="120"/>
      </w:pPr>
      <w:r>
        <w:rPr>
          <w:b/>
          <w:bCs/>
          <w:sz w:val="22"/>
          <w:szCs w:val="22"/>
        </w:rPr>
        <w:lastRenderedPageBreak/>
        <w:t>II – DICIONÁRIO DA ESTRUTURA ANALÍTICA DO PROJETO (EAP)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8"/>
        <w:gridCol w:w="4060"/>
        <w:gridCol w:w="9691"/>
      </w:tblGrid>
      <w:tr w:rsidR="007472B3" w14:paraId="7993A51E" w14:textId="77777777" w:rsidTr="00877D60">
        <w:trPr>
          <w:tblHeader/>
        </w:trPr>
        <w:tc>
          <w:tcPr>
            <w:tcW w:w="1718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EDE83" w14:textId="77777777" w:rsidR="007472B3" w:rsidRDefault="00EF6C81">
            <w:pPr>
              <w:jc w:val="center"/>
            </w:pPr>
            <w:r>
              <w:rPr>
                <w:b/>
                <w:bCs/>
              </w:rPr>
              <w:t>CÓDIGO NA EAP</w:t>
            </w:r>
          </w:p>
        </w:tc>
        <w:tc>
          <w:tcPr>
            <w:tcW w:w="406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B2A6B" w14:textId="77777777" w:rsidR="007472B3" w:rsidRDefault="00EF6C81">
            <w:pPr>
              <w:jc w:val="center"/>
            </w:pPr>
            <w:r>
              <w:rPr>
                <w:b/>
                <w:bCs/>
              </w:rPr>
              <w:t>PACOTE DE TRABALHO</w:t>
            </w:r>
          </w:p>
        </w:tc>
        <w:tc>
          <w:tcPr>
            <w:tcW w:w="9691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73B1E" w14:textId="77777777" w:rsidR="007472B3" w:rsidRDefault="00EF6C81">
            <w:pPr>
              <w:jc w:val="center"/>
            </w:pPr>
            <w:r>
              <w:rPr>
                <w:b/>
                <w:bCs/>
              </w:rPr>
              <w:t>ESPECIFICAÇÃO</w:t>
            </w:r>
          </w:p>
        </w:tc>
      </w:tr>
      <w:tr w:rsidR="007472B3" w14:paraId="6F32BE85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26B15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2CFC9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Gerenciamento e integração do projeto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A0C9D" w14:textId="4DA6BD43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Estabelecimento da governança do projeto, definindo papéis, responsabilidades e o processo de tomada de decisões. Promoção da integração entre as frentes operacional, técnica, logística, de aquisição e do fornecedor, incluindo a formulação e aprovação do Termo de Abertura do Projeto (TAP) e o escalonamento de impedimentos.</w:t>
            </w:r>
          </w:p>
        </w:tc>
      </w:tr>
      <w:tr w:rsidR="007472B3" w14:paraId="709123B0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3EC35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1.2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95258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Planejamento, monitoramento e controle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D070" w14:textId="5A40D397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Elaboração e atualização contínua do Plano de Gerenciamento do Projeto, abrangendo a formulação do cronograma de marcos, o delineamento de registros de riscos e questões, bem como o controle de mudanças, premissas e avaliação de desempenho ao longo do ciclo de vida definido.</w:t>
            </w:r>
          </w:p>
        </w:tc>
      </w:tr>
      <w:tr w:rsidR="007472B3" w14:paraId="0E2C4CDB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31053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1.3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FD84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Comunicações e partes interessadas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BA816" w14:textId="1CCE5D4E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Formulação do Plano de Comunicação e do mapa de stakeholders. Efetiva documentação de atas, condução de oficinas e registro de evidências de participação dos Distritos e Grupamentos, culminando na aprovação das estratégias de engajamento.</w:t>
            </w:r>
          </w:p>
        </w:tc>
      </w:tr>
      <w:tr w:rsidR="007472B3" w14:paraId="4E12B75B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D2082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2.1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508D9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Levantamento da necessidade e dos usuários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13CB5" w14:textId="09F42316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 xml:space="preserve">Proceder ao levantamento e documentar relatório contendo as necessidades específicas dos Distritos e Grupamentos, incluindo o delineamento dos perfis de operadores e das </w:t>
            </w:r>
            <w:r w:rsidR="00895AE6">
              <w:rPr>
                <w:sz w:val="19"/>
                <w:szCs w:val="19"/>
              </w:rPr>
              <w:t xml:space="preserve">tarefas </w:t>
            </w:r>
            <w:r w:rsidRPr="00877D60">
              <w:rPr>
                <w:sz w:val="19"/>
                <w:szCs w:val="19"/>
              </w:rPr>
              <w:t>a serem executadas, submetidos à validação pelos usuários finais e pela autoridade designada.</w:t>
            </w:r>
          </w:p>
        </w:tc>
      </w:tr>
      <w:tr w:rsidR="007472B3" w14:paraId="3EC7EFAF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10276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2.2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851FF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CONOPS e envelope operacional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E510C" w14:textId="4CEDB745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Elaboração do Documento de Emprego (CONOPS), especificando os cenários de operação em cais ou margem por um único operador, englobando atuação em águas doces e salgadas, em locais abrigados com profundidade nominal de 10 metros e máxima de 30 metros, além da definição de limites operacionais e procedimentos de recuperação.</w:t>
            </w:r>
          </w:p>
        </w:tc>
      </w:tr>
      <w:tr w:rsidR="007472B3" w14:paraId="6376BB6E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DA81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2.3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536BD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Requisitos e critérios de aceitação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1F37B" w14:textId="2767F8A8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Formulação detalhada dos requisitos funcionais, ambientais, de captura de vídeo, autonomia, umbilical, modularidade, manutenção e segurança. Estabelecimento dos critérios de rastreabilidade e submissão para aprovação oficial por parte da Força de Submarinos.</w:t>
            </w:r>
          </w:p>
        </w:tc>
      </w:tr>
      <w:tr w:rsidR="007472B3" w14:paraId="7B17B387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14DA4" w14:textId="77777777" w:rsidR="007472B3" w:rsidRDefault="00EF6C81" w:rsidP="00136E67">
            <w:pPr>
              <w:jc w:val="center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C6EE3" w14:textId="77777777" w:rsidR="007472B3" w:rsidRDefault="00EF6C81" w:rsidP="00136E67">
            <w:pPr>
              <w:jc w:val="both"/>
            </w:pPr>
            <w:r>
              <w:rPr>
                <w:sz w:val="19"/>
                <w:szCs w:val="19"/>
              </w:rPr>
              <w:t>Estudo de mercado e decisão de fornecimento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6B9ED" w14:textId="1A17718F" w:rsidR="007472B3" w:rsidRDefault="00877D60" w:rsidP="00136E67">
            <w:pPr>
              <w:jc w:val="both"/>
            </w:pPr>
            <w:r w:rsidRPr="00877D60">
              <w:rPr>
                <w:sz w:val="19"/>
                <w:szCs w:val="19"/>
              </w:rPr>
              <w:t>Condução de pesquisa abrangente de soluções comerciais consagradas e potenciais fornecedores nacionais. Delineamento das necessidades de adaptação, suporte e análise do custo total de propriedade, culminando na comparação de alternativas e na emissão de recomendação técnica para aquisição.</w:t>
            </w:r>
          </w:p>
        </w:tc>
      </w:tr>
      <w:tr w:rsidR="00877D60" w14:paraId="2246340B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F3A9A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809D4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Arquitetura modular e matriz de aparatos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DC25D" w14:textId="01F439BE" w:rsidR="00877D60" w:rsidRDefault="00877D60" w:rsidP="00877D60">
            <w:pPr>
              <w:jc w:val="both"/>
            </w:pPr>
            <w:r w:rsidRPr="00877D60">
              <w:rPr>
                <w:sz w:val="19"/>
                <w:szCs w:val="19"/>
              </w:rPr>
              <w:t>Delineamento da arquitetura do ROV, especificando o núcleo do sistema, interfaces, módulos integrantes do Produto Mínimo Viável (MVP) e módulos para expansões futuras. Documentação das interfaces e definição das prioridades de integração, como a exclusão inicial de sonar e garra do escopo do MVP.</w:t>
            </w:r>
          </w:p>
        </w:tc>
      </w:tr>
      <w:tr w:rsidR="00877D60" w14:paraId="423AC771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73DB2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3.3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BC3E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Especificação técnica e estratégia de contratação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0639F" w14:textId="692DEAB1" w:rsidR="00877D60" w:rsidRDefault="00877D60" w:rsidP="00877D60">
            <w:pPr>
              <w:jc w:val="both"/>
            </w:pPr>
            <w:r w:rsidRPr="00877D60">
              <w:rPr>
                <w:sz w:val="19"/>
                <w:szCs w:val="19"/>
              </w:rPr>
              <w:t>Elaboração da especificação de fornecimento e da matriz de avaliação para contratação. Formulação dos requisitos para treinamento, fornecimento de sobressalentes e serviços de manutenção por um período de 5 anos, considerando a garantia de uma vida útil estimada em 10 anos.</w:t>
            </w:r>
          </w:p>
        </w:tc>
      </w:tr>
      <w:tr w:rsidR="00877D60" w14:paraId="24D5D902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21D7B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4.1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1D2F2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Núcleo do ROV e configuração do MVP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670E5" w14:textId="5DB7F789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Efetiva verificação e validação da unidade principal do ROV contra a configuração aprovada para o MVP, englobando a estação de controle, os sistemas de energia e propulsão, a estrutura física, os componentes de câmera e iluminação, bem como os acessórios básicos.</w:t>
            </w:r>
          </w:p>
        </w:tc>
      </w:tr>
      <w:tr w:rsidR="00877D60" w14:paraId="3015A144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2F712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4.2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D431C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Umbilical, gestão dinâmica e estados seguros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44D48" w14:textId="57D4166D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Definição e homologação do cabo umbilical com extensão mínima de 50 metros, incluindo a formulação do mecanismo de recuperação e gestão dinâmica. Especificação dos comportamentos de proteção do sistema contra impactos, perda de comunicação e anomalias de carga de energia.</w:t>
            </w:r>
          </w:p>
        </w:tc>
      </w:tr>
      <w:tr w:rsidR="00877D60" w14:paraId="155407EB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88CF0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lastRenderedPageBreak/>
              <w:t>4.3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3A7DB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Sistema integrado, configurado e documentado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B6023" w14:textId="22C1E402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Execução da integração física e funcional de todos os componentes do ROV. Documentação do sistema, especificando versões de software, números de série e manuais preliminares, de forma a viabilizar as operações, os testes e a manutenção da configuração estabelecida.</w:t>
            </w:r>
          </w:p>
        </w:tc>
      </w:tr>
      <w:tr w:rsidR="00877D60" w14:paraId="4A6FD345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076BF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5.1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855F4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Plano, procedimentos e matriz de testes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63FF2" w14:textId="452C1BF4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Elaboração do Plano de Verificação e Validação, contendo a matriz de rastreabilidade entre requisitos e testes</w:t>
            </w:r>
            <w:r w:rsidR="009B6916">
              <w:rPr>
                <w:sz w:val="19"/>
                <w:szCs w:val="19"/>
              </w:rPr>
              <w:t xml:space="preserve">. </w:t>
            </w:r>
            <w:r w:rsidRPr="00B4486E">
              <w:rPr>
                <w:sz w:val="19"/>
                <w:szCs w:val="19"/>
              </w:rPr>
              <w:t>Especificação de métodos e critérios de aprovação para cada requisito considerado crítico.</w:t>
            </w:r>
          </w:p>
        </w:tc>
      </w:tr>
      <w:tr w:rsidR="00877D60" w14:paraId="4F53EA49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8EC49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5.2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D8DC7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Ensaios de bancada e prontidão para campo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4DC4B" w14:textId="7C947390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Execução de testes de controle em ambiente de bancada, abrangendo a validação dos sistemas de vídeo, comunicação, autonomia, estanqueidade, propulsão e integridade do umbilical. Documentação da aprovação dos testes críticos e o registro de eventuais pendências aceitas.</w:t>
            </w:r>
          </w:p>
        </w:tc>
      </w:tr>
      <w:tr w:rsidR="00877D60" w14:paraId="1CF23686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FBF78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5.3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14D56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Testes em água doce e salgada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0C7EA" w14:textId="1BF6D352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Condução de testes operacionais a partir de terra em locais abrigados, gerando evidências documentadas da operação efetiva do ROV. Verificação do cumprimento dos limites de profundidade e da tolerância às condições ambientais previamente aprovadas.</w:t>
            </w:r>
          </w:p>
        </w:tc>
      </w:tr>
      <w:tr w:rsidR="00877D60" w14:paraId="7104262D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27658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5.4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C245" w14:textId="2B0EF325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 xml:space="preserve">Testes de </w:t>
            </w:r>
            <w:r w:rsidR="00895AE6">
              <w:rPr>
                <w:sz w:val="19"/>
                <w:szCs w:val="19"/>
              </w:rPr>
              <w:t>tarefas</w:t>
            </w:r>
            <w:r>
              <w:rPr>
                <w:sz w:val="19"/>
                <w:szCs w:val="19"/>
              </w:rPr>
              <w:t>, correções e aceite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3A2AA" w14:textId="1F59049B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 xml:space="preserve">Realização de demonstrações práticas das </w:t>
            </w:r>
            <w:r w:rsidR="00895AE6">
              <w:rPr>
                <w:sz w:val="19"/>
                <w:szCs w:val="19"/>
              </w:rPr>
              <w:t>tarefas</w:t>
            </w:r>
            <w:r w:rsidRPr="00B4486E">
              <w:rPr>
                <w:sz w:val="19"/>
                <w:szCs w:val="19"/>
              </w:rPr>
              <w:t xml:space="preserve"> de inspeção e busca visual. Registro de não conformidades, execução das respectivas ações corretivas e elaboração do relatório final de aceite para submissão à Força de Submarinos.</w:t>
            </w:r>
          </w:p>
        </w:tc>
      </w:tr>
      <w:tr w:rsidR="00877D60" w14:paraId="48C937F8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9850F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6.1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25BE8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Procedimentos de operação e segurança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C8363" w14:textId="28135B2C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Formulação e teste dos Procedimentos Operativos (PO), abrangendo as etapas de lançamento, gestão do fio (umbilical), recuperação, lavagem, dessalinização e interrupção de emergência, validados através de simulações ou testes em campo aprovados.</w:t>
            </w:r>
          </w:p>
        </w:tc>
      </w:tr>
      <w:tr w:rsidR="00877D60" w14:paraId="787D6BD0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4F81D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6.2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F5444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Curso e capacitação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08579" w14:textId="6441D22F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Promoção de curso básico ministrado pela empresa contratada, englobando o treinamento prático focado em operadores e mantenedores militares especializados, finalizado com a condução de avaliação para certificação de competência mínima.</w:t>
            </w:r>
          </w:p>
        </w:tc>
      </w:tr>
      <w:tr w:rsidR="00877D60" w14:paraId="31B7F9F9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E0A50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6.3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E93BB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Sobressalentes, manutenção e ciclo de vida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76195E" w14:textId="00008FF3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Delineamento do inventário inicial de peças e ferramentas, especificando os procedimentos de armazenamento e transporte. Elaboração de um plano de manutenção utilizável e efetivo, com previsão de apoio logístico por 5 anos e garantia de suporte à vida útil de 10 anos.</w:t>
            </w:r>
          </w:p>
        </w:tc>
      </w:tr>
      <w:tr w:rsidR="00877D60" w14:paraId="49568102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DA297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6.4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7298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Avaliação operacional piloto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EEBD" w14:textId="2D56639F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Execução do emprego supervisionado do equipamento por militar devidamente treinado. Elaboração de relatório avaliativo comparando os resultados práticos com os critérios de aceite estabelecidos, emitindo recomendação técnica quanto à continuidade da operação.</w:t>
            </w:r>
          </w:p>
        </w:tc>
      </w:tr>
      <w:tr w:rsidR="00877D60" w14:paraId="58986B41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F3FC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7.1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FBE40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Documentação final e conhecimento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5D77" w14:textId="4A5E3CEC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Consolidação e revisão dos manuais técnicos e da documentação da configuração final do sistema. Formulação de relatório de lições aprendidas e emissão de recomendações visando a integração de módulos futuros, devidamente aceitos.</w:t>
            </w:r>
          </w:p>
        </w:tc>
      </w:tr>
      <w:tr w:rsidR="00877D60" w14:paraId="1AEDB74C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579253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7.2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561B4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Transferência e recomendação de continuidade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21147" w14:textId="74606A52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Transferência formal do pacote do projeto para a</w:t>
            </w:r>
            <w:r>
              <w:rPr>
                <w:sz w:val="19"/>
                <w:szCs w:val="19"/>
              </w:rPr>
              <w:t>s</w:t>
            </w:r>
            <w:r w:rsidRPr="00B4486E">
              <w:rPr>
                <w:sz w:val="19"/>
                <w:szCs w:val="19"/>
              </w:rPr>
              <w:t xml:space="preserve"> organizaç</w:t>
            </w:r>
            <w:r>
              <w:rPr>
                <w:sz w:val="19"/>
                <w:szCs w:val="19"/>
              </w:rPr>
              <w:t>ões</w:t>
            </w:r>
            <w:r w:rsidRPr="00B4486E">
              <w:rPr>
                <w:sz w:val="19"/>
                <w:szCs w:val="19"/>
              </w:rPr>
              <w:t xml:space="preserve"> usuária</w:t>
            </w:r>
            <w:r>
              <w:rPr>
                <w:sz w:val="19"/>
                <w:szCs w:val="19"/>
              </w:rPr>
              <w:t>s</w:t>
            </w:r>
            <w:r w:rsidRPr="00B4486E">
              <w:rPr>
                <w:sz w:val="19"/>
                <w:szCs w:val="19"/>
              </w:rPr>
              <w:t>. Emissão de documento com recomendações estratégicas para ampliar, manter, redimensionar ou cancelar iniciativas futuras, devidamente registrado pela autoridade competente.</w:t>
            </w:r>
          </w:p>
        </w:tc>
      </w:tr>
      <w:tr w:rsidR="00877D60" w14:paraId="7171F850" w14:textId="77777777" w:rsidTr="00877D60">
        <w:tc>
          <w:tcPr>
            <w:tcW w:w="17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DA4AB" w14:textId="77777777" w:rsidR="00877D60" w:rsidRDefault="00877D60" w:rsidP="00877D60">
            <w:pPr>
              <w:jc w:val="center"/>
            </w:pPr>
            <w:r>
              <w:rPr>
                <w:sz w:val="19"/>
                <w:szCs w:val="19"/>
              </w:rPr>
              <w:t>7.3</w:t>
            </w:r>
          </w:p>
        </w:tc>
        <w:tc>
          <w:tcPr>
            <w:tcW w:w="40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30798" w14:textId="77777777" w:rsidR="00877D60" w:rsidRDefault="00877D60" w:rsidP="00877D60">
            <w:pPr>
              <w:jc w:val="both"/>
            </w:pPr>
            <w:r>
              <w:rPr>
                <w:sz w:val="19"/>
                <w:szCs w:val="19"/>
              </w:rPr>
              <w:t>Encerramento do projeto</w:t>
            </w:r>
          </w:p>
        </w:tc>
        <w:tc>
          <w:tcPr>
            <w:tcW w:w="969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1307" w14:textId="7F54C6F5" w:rsidR="00877D60" w:rsidRDefault="00B4486E" w:rsidP="00877D60">
            <w:pPr>
              <w:jc w:val="both"/>
            </w:pPr>
            <w:r w:rsidRPr="00B4486E">
              <w:rPr>
                <w:sz w:val="19"/>
                <w:szCs w:val="19"/>
              </w:rPr>
              <w:t>Elaboração do relatório final de projeto. Execução dos procedimentos de aceite definitivo, arquivamento de toda a documentação gerada e formalização do encerramento administrativo, submetidos à aprovação final pela Força de Submarinos.</w:t>
            </w:r>
          </w:p>
        </w:tc>
      </w:tr>
    </w:tbl>
    <w:p w14:paraId="3C50102C" w14:textId="77777777" w:rsidR="00FA3ACB" w:rsidRDefault="00FA3ACB"/>
    <w:sectPr w:rsidR="00FA3ACB" w:rsidSect="008779E5">
      <w:pgSz w:w="16839" w:h="11907" w:orient="landscape"/>
      <w:pgMar w:top="680" w:right="680" w:bottom="68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E465F9"/>
    <w:multiLevelType w:val="hybridMultilevel"/>
    <w:tmpl w:val="87C4EB08"/>
    <w:lvl w:ilvl="0" w:tplc="501A4AB4">
      <w:start w:val="1"/>
      <w:numFmt w:val="bullet"/>
      <w:lvlText w:val="●"/>
      <w:lvlJc w:val="left"/>
      <w:pPr>
        <w:ind w:left="720" w:hanging="360"/>
      </w:pPr>
    </w:lvl>
    <w:lvl w:ilvl="1" w:tplc="4714447E">
      <w:start w:val="1"/>
      <w:numFmt w:val="bullet"/>
      <w:lvlText w:val="○"/>
      <w:lvlJc w:val="left"/>
      <w:pPr>
        <w:ind w:left="1440" w:hanging="360"/>
      </w:pPr>
    </w:lvl>
    <w:lvl w:ilvl="2" w:tplc="0D5868C8">
      <w:start w:val="1"/>
      <w:numFmt w:val="bullet"/>
      <w:lvlText w:val="■"/>
      <w:lvlJc w:val="left"/>
      <w:pPr>
        <w:ind w:left="2160" w:hanging="360"/>
      </w:pPr>
    </w:lvl>
    <w:lvl w:ilvl="3" w:tplc="55CCF2C8">
      <w:start w:val="1"/>
      <w:numFmt w:val="bullet"/>
      <w:lvlText w:val="●"/>
      <w:lvlJc w:val="left"/>
      <w:pPr>
        <w:ind w:left="2880" w:hanging="360"/>
      </w:pPr>
    </w:lvl>
    <w:lvl w:ilvl="4" w:tplc="6D20E8BE">
      <w:start w:val="1"/>
      <w:numFmt w:val="bullet"/>
      <w:lvlText w:val="○"/>
      <w:lvlJc w:val="left"/>
      <w:pPr>
        <w:ind w:left="3600" w:hanging="360"/>
      </w:pPr>
    </w:lvl>
    <w:lvl w:ilvl="5" w:tplc="6714F14E">
      <w:start w:val="1"/>
      <w:numFmt w:val="bullet"/>
      <w:lvlText w:val="■"/>
      <w:lvlJc w:val="left"/>
      <w:pPr>
        <w:ind w:left="4320" w:hanging="360"/>
      </w:pPr>
    </w:lvl>
    <w:lvl w:ilvl="6" w:tplc="F2544BF8">
      <w:start w:val="1"/>
      <w:numFmt w:val="bullet"/>
      <w:lvlText w:val="●"/>
      <w:lvlJc w:val="left"/>
      <w:pPr>
        <w:ind w:left="5040" w:hanging="360"/>
      </w:pPr>
    </w:lvl>
    <w:lvl w:ilvl="7" w:tplc="D9A8BA34">
      <w:start w:val="1"/>
      <w:numFmt w:val="bullet"/>
      <w:lvlText w:val="●"/>
      <w:lvlJc w:val="left"/>
      <w:pPr>
        <w:ind w:left="5760" w:hanging="360"/>
      </w:pPr>
    </w:lvl>
    <w:lvl w:ilvl="8" w:tplc="D16CC4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1931FE"/>
    <w:multiLevelType w:val="hybridMultilevel"/>
    <w:tmpl w:val="3AD204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552061">
    <w:abstractNumId w:val="0"/>
    <w:lvlOverride w:ilvl="0">
      <w:startOverride w:val="1"/>
    </w:lvlOverride>
  </w:num>
  <w:num w:numId="2" w16cid:durableId="170219805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2B3"/>
    <w:rsid w:val="00136E67"/>
    <w:rsid w:val="001A0624"/>
    <w:rsid w:val="001A6177"/>
    <w:rsid w:val="001B4C8C"/>
    <w:rsid w:val="00312B03"/>
    <w:rsid w:val="003670F2"/>
    <w:rsid w:val="0039094B"/>
    <w:rsid w:val="005F48C6"/>
    <w:rsid w:val="006A40C9"/>
    <w:rsid w:val="007472B3"/>
    <w:rsid w:val="0083018B"/>
    <w:rsid w:val="008779E5"/>
    <w:rsid w:val="00877D60"/>
    <w:rsid w:val="00895AE6"/>
    <w:rsid w:val="008F2ED3"/>
    <w:rsid w:val="009B6916"/>
    <w:rsid w:val="00A64752"/>
    <w:rsid w:val="00B4486E"/>
    <w:rsid w:val="00B81243"/>
    <w:rsid w:val="00B90B90"/>
    <w:rsid w:val="00C518E2"/>
    <w:rsid w:val="00DD769C"/>
    <w:rsid w:val="00EF6C81"/>
    <w:rsid w:val="00F76975"/>
    <w:rsid w:val="00FA3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62F8"/>
  <w15:docId w15:val="{BCC7EDDA-0EE4-A749-8E01-80237D8A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F78327C-D1E0-1D49-B016-D0DC42DA2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1101</Words>
  <Characters>6893</Characters>
  <Application>Microsoft Office Word</Application>
  <DocSecurity>0</DocSecurity>
  <Lines>215</Lines>
  <Paragraphs>145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Ighor Ribeiro</cp:lastModifiedBy>
  <cp:revision>4</cp:revision>
  <dcterms:created xsi:type="dcterms:W3CDTF">2026-09-01T16:18:00Z</dcterms:created>
  <dcterms:modified xsi:type="dcterms:W3CDTF">2026-09-01T19:30:00Z</dcterms:modified>
</cp:coreProperties>
</file>