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0563" w14:textId="4246311E" w:rsidR="00D86F20" w:rsidRPr="00AF48F4" w:rsidRDefault="00B10CE1" w:rsidP="00B02B16">
      <w:pPr>
        <w:spacing w:after="0"/>
        <w:ind w:left="1168" w:hanging="10"/>
        <w:jc w:val="center"/>
        <w:rPr>
          <w:rFonts w:ascii="Times New Roman" w:hAnsi="Times New Roman" w:cs="Times New Roman"/>
        </w:rPr>
      </w:pPr>
      <w:bookmarkStart w:id="0" w:name="_Hlk194837795"/>
      <w:bookmarkStart w:id="1" w:name="_Hlk197948859"/>
      <w:bookmarkEnd w:id="0"/>
      <w:r w:rsidRPr="00AF48F4">
        <w:rPr>
          <w:rFonts w:ascii="Times New Roman" w:eastAsia="Times New Roman" w:hAnsi="Times New Roman" w:cs="Times New Roman"/>
          <w:sz w:val="24"/>
        </w:rPr>
        <w:t xml:space="preserve">МИНИСТЕРСТВО </w:t>
      </w:r>
      <w:r w:rsidR="00B02B16">
        <w:rPr>
          <w:rFonts w:ascii="Times New Roman" w:eastAsia="Times New Roman" w:hAnsi="Times New Roman" w:cs="Times New Roman"/>
          <w:sz w:val="24"/>
        </w:rPr>
        <w:t xml:space="preserve">ЦИФРОВОГО РАЗВИТИЯ, СВЯЗИ И МАССОВЫХ КОММУНИКАЦИЙ </w:t>
      </w:r>
      <w:r w:rsidRPr="00AF48F4">
        <w:rPr>
          <w:rFonts w:ascii="Times New Roman" w:eastAsia="Times New Roman" w:hAnsi="Times New Roman" w:cs="Times New Roman"/>
          <w:sz w:val="24"/>
        </w:rPr>
        <w:t>РОССИЙСКОЙ ФЕДЕРАЦИИ</w:t>
      </w:r>
    </w:p>
    <w:p w14:paraId="34444C35" w14:textId="19D719D4" w:rsidR="00D86F20" w:rsidRPr="00AF48F4" w:rsidRDefault="00B10CE1" w:rsidP="00B02B16">
      <w:pPr>
        <w:spacing w:after="5" w:line="269" w:lineRule="auto"/>
        <w:ind w:left="1297" w:right="503" w:hanging="10"/>
        <w:jc w:val="center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>Федеральное агентство по образованию</w:t>
      </w:r>
    </w:p>
    <w:p w14:paraId="3B2C4B4C" w14:textId="6C0689E4" w:rsidR="00D86F20" w:rsidRPr="00AF48F4" w:rsidRDefault="00B10CE1" w:rsidP="00B02B16">
      <w:pPr>
        <w:spacing w:after="5" w:line="269" w:lineRule="auto"/>
        <w:ind w:left="1297" w:right="382" w:hanging="10"/>
        <w:jc w:val="center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«Санкт-Петербургский государственный университет </w:t>
      </w:r>
      <w:proofErr w:type="gramStart"/>
      <w:r w:rsidRPr="00AF48F4">
        <w:rPr>
          <w:rFonts w:ascii="Times New Roman" w:eastAsia="Times New Roman" w:hAnsi="Times New Roman" w:cs="Times New Roman"/>
          <w:sz w:val="24"/>
        </w:rPr>
        <w:t>телекоммуникаций  им.</w:t>
      </w:r>
      <w:proofErr w:type="gramEnd"/>
      <w:r w:rsidRPr="00AF48F4">
        <w:rPr>
          <w:rFonts w:ascii="Times New Roman" w:eastAsia="Times New Roman" w:hAnsi="Times New Roman" w:cs="Times New Roman"/>
          <w:sz w:val="24"/>
        </w:rPr>
        <w:t xml:space="preserve"> проф. М. А. Бонч-Бруевича (СПБГУТ)»</w:t>
      </w:r>
    </w:p>
    <w:bookmarkEnd w:id="1"/>
    <w:p w14:paraId="2D5170E0" w14:textId="77777777" w:rsidR="00D86F20" w:rsidRPr="00AF48F4" w:rsidRDefault="00B10CE1">
      <w:pPr>
        <w:spacing w:after="0"/>
        <w:ind w:left="846"/>
        <w:jc w:val="center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2863FD78" w14:textId="77777777" w:rsidR="00D86F20" w:rsidRPr="00AF48F4" w:rsidRDefault="00B10CE1">
      <w:pPr>
        <w:spacing w:after="7"/>
        <w:ind w:left="-30" w:right="-816"/>
        <w:rPr>
          <w:rFonts w:ascii="Times New Roman" w:hAnsi="Times New Roman" w:cs="Times New Roman"/>
        </w:rPr>
      </w:pPr>
      <w:r w:rsidRPr="00AF48F4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DA46D00" wp14:editId="17F66A9A">
                <wp:extent cx="6685026" cy="6096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026" cy="6096"/>
                          <a:chOff x="0" y="0"/>
                          <a:chExt cx="6685026" cy="6096"/>
                        </a:xfrm>
                      </wpg:grpSpPr>
                      <wps:wsp>
                        <wps:cNvPr id="1010" name="Shape 1010"/>
                        <wps:cNvSpPr/>
                        <wps:spPr>
                          <a:xfrm>
                            <a:off x="0" y="0"/>
                            <a:ext cx="6685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026" h="9144">
                                <a:moveTo>
                                  <a:pt x="0" y="0"/>
                                </a:moveTo>
                                <a:lnTo>
                                  <a:pt x="6685026" y="0"/>
                                </a:lnTo>
                                <a:lnTo>
                                  <a:pt x="6685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685" style="width:526.38pt;height:0.47998pt;mso-position-horizontal-relative:char;mso-position-vertical-relative:line" coordsize="66850,60">
                <v:shape id="Shape 1011" style="position:absolute;width:66850;height:91;left:0;top:0;" coordsize="6685026,9144" path="m0,0l6685026,0l668502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FFB1FF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525C4F77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15B2D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3AA1C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75D1C910" w14:textId="77777777" w:rsidR="00D86F20" w:rsidRPr="00AF48F4" w:rsidRDefault="00B10CE1">
      <w:pPr>
        <w:spacing w:after="919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228EA1F6" w14:textId="4E02C359" w:rsidR="00D86F20" w:rsidRPr="00AF48F4" w:rsidRDefault="000F5375" w:rsidP="006452D9">
      <w:pPr>
        <w:pStyle w:val="13"/>
        <w:keepNext/>
        <w:keepLines/>
        <w:outlineLvl w:val="9"/>
      </w:pPr>
      <w:bookmarkStart w:id="2" w:name="_Toc145959005"/>
      <w:r w:rsidRPr="00AF48F4">
        <w:t xml:space="preserve">     </w:t>
      </w:r>
      <w:r w:rsidR="00B10CE1" w:rsidRPr="00AF48F4">
        <w:t xml:space="preserve">СПб </w:t>
      </w:r>
      <w:proofErr w:type="gramStart"/>
      <w:r w:rsidR="00B10CE1" w:rsidRPr="00AF48F4">
        <w:rPr>
          <w:color w:val="ED7D31"/>
        </w:rPr>
        <w:t xml:space="preserve">ГУТ </w:t>
      </w:r>
      <w:r w:rsidR="00B10CE1" w:rsidRPr="00AF48F4">
        <w:rPr>
          <w:b/>
          <w:color w:val="ED7D31"/>
          <w:sz w:val="60"/>
        </w:rPr>
        <w:t>)</w:t>
      </w:r>
      <w:proofErr w:type="gramEnd"/>
      <w:r w:rsidR="00B10CE1" w:rsidRPr="00AF48F4">
        <w:rPr>
          <w:b/>
          <w:color w:val="ED7D31"/>
          <w:sz w:val="76"/>
        </w:rPr>
        <w:t>)</w:t>
      </w:r>
      <w:r w:rsidR="00B10CE1" w:rsidRPr="00AF48F4">
        <w:rPr>
          <w:b/>
          <w:color w:val="ED7D31"/>
          <w:sz w:val="92"/>
        </w:rPr>
        <w:t>)</w:t>
      </w:r>
      <w:bookmarkEnd w:id="2"/>
    </w:p>
    <w:p w14:paraId="4A42D095" w14:textId="4BA8D15D" w:rsidR="005A5AE0" w:rsidRPr="00AF48F4" w:rsidRDefault="008E1863">
      <w:pPr>
        <w:spacing w:after="21"/>
        <w:ind w:left="846"/>
        <w:jc w:val="center"/>
        <w:rPr>
          <w:rFonts w:ascii="Times New Roman" w:hAnsi="Times New Roman" w:cs="Times New Roman"/>
        </w:rPr>
      </w:pPr>
      <w:r w:rsidRPr="008E1863">
        <w:rPr>
          <w:rFonts w:ascii="Times New Roman" w:eastAsia="Times New Roman" w:hAnsi="Times New Roman" w:cs="Times New Roman"/>
          <w:b/>
          <w:bCs/>
          <w:sz w:val="28"/>
        </w:rPr>
        <w:t>Машинно-зависимые языки программирования</w:t>
      </w:r>
    </w:p>
    <w:p w14:paraId="0398C3CB" w14:textId="3D814AC8" w:rsidR="00D30A2F" w:rsidRPr="00AF48F4" w:rsidRDefault="00D30A2F">
      <w:pPr>
        <w:spacing w:after="5" w:line="269" w:lineRule="auto"/>
        <w:ind w:left="1297" w:right="501" w:hanging="1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 w:rsidRPr="00AF48F4">
        <w:rPr>
          <w:rFonts w:ascii="Times New Roman" w:eastAsia="Times New Roman" w:hAnsi="Times New Roman" w:cs="Times New Roman"/>
          <w:b/>
          <w:bCs/>
          <w:sz w:val="24"/>
        </w:rPr>
        <w:t>ОТЧЁТ</w:t>
      </w:r>
    </w:p>
    <w:p w14:paraId="40E79DA8" w14:textId="357210DF" w:rsidR="00D86F20" w:rsidRPr="001D0421" w:rsidRDefault="00B10CE1">
      <w:pPr>
        <w:spacing w:after="5" w:line="269" w:lineRule="auto"/>
        <w:ind w:left="1297" w:right="501" w:hanging="1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 w:rsidRPr="00AF48F4">
        <w:rPr>
          <w:rFonts w:ascii="Times New Roman" w:eastAsia="Times New Roman" w:hAnsi="Times New Roman" w:cs="Times New Roman"/>
          <w:b/>
          <w:bCs/>
          <w:sz w:val="24"/>
        </w:rPr>
        <w:t>ЛАБОРАТОРНАЯ РАБОТА №</w:t>
      </w:r>
      <w:r w:rsidR="00136D3B" w:rsidRPr="00AF48F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177C16">
        <w:rPr>
          <w:rFonts w:ascii="Times New Roman" w:eastAsia="Times New Roman" w:hAnsi="Times New Roman" w:cs="Times New Roman"/>
          <w:b/>
          <w:bCs/>
          <w:sz w:val="24"/>
        </w:rPr>
        <w:t>3</w:t>
      </w:r>
    </w:p>
    <w:p w14:paraId="7B2E2BD7" w14:textId="48491AEB" w:rsidR="00D86F20" w:rsidRPr="00AF48F4" w:rsidRDefault="00D86F20" w:rsidP="008E1863">
      <w:pPr>
        <w:spacing w:after="41"/>
        <w:ind w:left="846"/>
        <w:rPr>
          <w:rFonts w:ascii="Times New Roman" w:hAnsi="Times New Roman" w:cs="Times New Roman"/>
        </w:rPr>
      </w:pPr>
    </w:p>
    <w:p w14:paraId="3554DF40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140575BE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3082A52F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1F07C788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087E5C84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72AFD897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5123D" w14:textId="77777777" w:rsidR="00D86F20" w:rsidRPr="00AF48F4" w:rsidRDefault="00B10CE1">
      <w:pPr>
        <w:spacing w:after="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466991E4" w14:textId="2A50A858" w:rsidR="00D86F20" w:rsidRPr="00AF48F4" w:rsidRDefault="00B10CE1">
      <w:pPr>
        <w:spacing w:after="0"/>
        <w:ind w:left="7076" w:hanging="1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>Выполнил</w:t>
      </w:r>
      <w:r w:rsidR="00FB6BE0" w:rsidRPr="00AF48F4">
        <w:rPr>
          <w:rFonts w:ascii="Times New Roman" w:eastAsia="Times New Roman" w:hAnsi="Times New Roman" w:cs="Times New Roman"/>
          <w:sz w:val="24"/>
        </w:rPr>
        <w:t>и</w:t>
      </w:r>
      <w:r w:rsidRPr="00AF48F4">
        <w:rPr>
          <w:rFonts w:ascii="Times New Roman" w:eastAsia="Times New Roman" w:hAnsi="Times New Roman" w:cs="Times New Roman"/>
          <w:sz w:val="24"/>
        </w:rPr>
        <w:t xml:space="preserve">: </w:t>
      </w:r>
    </w:p>
    <w:p w14:paraId="5B0EA899" w14:textId="7356F5C8" w:rsidR="00D86F20" w:rsidRPr="00AF48F4" w:rsidRDefault="00B10CE1">
      <w:pPr>
        <w:spacing w:after="0"/>
        <w:ind w:left="7076" w:hanging="10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sz w:val="24"/>
        </w:rPr>
        <w:t>Студент</w:t>
      </w:r>
      <w:r w:rsidR="00FB6BE0" w:rsidRPr="00AF48F4">
        <w:rPr>
          <w:rFonts w:ascii="Times New Roman" w:eastAsia="Times New Roman" w:hAnsi="Times New Roman" w:cs="Times New Roman"/>
          <w:sz w:val="24"/>
        </w:rPr>
        <w:t>ы</w:t>
      </w:r>
      <w:r w:rsidRPr="00AF48F4">
        <w:rPr>
          <w:rFonts w:ascii="Times New Roman" w:eastAsia="Times New Roman" w:hAnsi="Times New Roman" w:cs="Times New Roman"/>
          <w:sz w:val="24"/>
        </w:rPr>
        <w:t xml:space="preserve"> группы </w:t>
      </w:r>
      <w:r w:rsidR="00136D3B" w:rsidRPr="00AF48F4">
        <w:rPr>
          <w:rFonts w:ascii="Times New Roman" w:eastAsia="Times New Roman" w:hAnsi="Times New Roman" w:cs="Times New Roman"/>
          <w:sz w:val="24"/>
        </w:rPr>
        <w:t>ИК</w:t>
      </w:r>
      <w:r w:rsidR="001958F5" w:rsidRPr="00AF48F4">
        <w:rPr>
          <w:rFonts w:ascii="Times New Roman" w:eastAsia="Times New Roman" w:hAnsi="Times New Roman" w:cs="Times New Roman"/>
          <w:sz w:val="24"/>
        </w:rPr>
        <w:t>ПИ-35</w:t>
      </w:r>
      <w:r w:rsidRPr="00AF48F4"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6EE71" w14:textId="641571DD" w:rsidR="00D86F20" w:rsidRPr="00AF48F4" w:rsidRDefault="00F37210">
      <w:pPr>
        <w:spacing w:after="0"/>
        <w:ind w:left="7076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Полянский</w:t>
      </w:r>
      <w:r w:rsidR="001958F5" w:rsidRPr="00AF48F4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Вячеслав</w:t>
      </w:r>
    </w:p>
    <w:p w14:paraId="66E9A84B" w14:textId="4A4D889A" w:rsidR="00FB6BE0" w:rsidRPr="00AF48F4" w:rsidRDefault="00F37210">
      <w:pPr>
        <w:spacing w:after="0"/>
        <w:ind w:left="7076" w:hanging="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Чашкин</w:t>
      </w:r>
      <w:r w:rsidR="00FB6BE0" w:rsidRPr="00AF48F4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Андрей</w:t>
      </w:r>
    </w:p>
    <w:p w14:paraId="73D63E5D" w14:textId="68B9D812" w:rsidR="00D86F20" w:rsidRPr="00AF48F4" w:rsidRDefault="00D30A2F">
      <w:pPr>
        <w:spacing w:after="0"/>
        <w:ind w:left="7081"/>
        <w:rPr>
          <w:rFonts w:ascii="Times New Roman" w:hAnsi="Times New Roman" w:cs="Times New Roman"/>
        </w:rPr>
      </w:pPr>
      <w:r w:rsidRPr="00AF48F4">
        <w:rPr>
          <w:rFonts w:ascii="Times New Roman" w:eastAsia="Times New Roman" w:hAnsi="Times New Roman" w:cs="Times New Roman"/>
          <w:i/>
          <w:sz w:val="24"/>
        </w:rPr>
        <w:t>Руководитель</w:t>
      </w:r>
      <w:r w:rsidR="00B10CE1" w:rsidRPr="00AF48F4">
        <w:rPr>
          <w:rFonts w:ascii="Times New Roman" w:eastAsia="Times New Roman" w:hAnsi="Times New Roman" w:cs="Times New Roman"/>
          <w:i/>
          <w:sz w:val="24"/>
        </w:rPr>
        <w:t xml:space="preserve">: </w:t>
      </w:r>
    </w:p>
    <w:p w14:paraId="7D236367" w14:textId="70070567" w:rsidR="00D86F20" w:rsidRDefault="008E1863">
      <w:pPr>
        <w:spacing w:after="0"/>
        <w:ind w:left="7076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Неелова О. Л.</w:t>
      </w:r>
    </w:p>
    <w:p w14:paraId="5AECB7D3" w14:textId="77777777" w:rsidR="00F37210" w:rsidRDefault="00F37210">
      <w:pPr>
        <w:spacing w:after="0"/>
        <w:ind w:left="7076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46F39914" w14:textId="77777777" w:rsidR="00F37210" w:rsidRDefault="00F37210">
      <w:pPr>
        <w:spacing w:after="0"/>
        <w:ind w:left="7076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51855697" w14:textId="77777777" w:rsidR="00F37210" w:rsidRPr="00AF48F4" w:rsidRDefault="00F37210">
      <w:pPr>
        <w:spacing w:after="0"/>
        <w:ind w:left="7076" w:hanging="10"/>
        <w:rPr>
          <w:rFonts w:ascii="Times New Roman" w:hAnsi="Times New Roman" w:cs="Times New Roman"/>
        </w:rPr>
      </w:pPr>
    </w:p>
    <w:p w14:paraId="0C4AE989" w14:textId="5CDC22DD" w:rsidR="009E5C84" w:rsidRPr="001D0421" w:rsidRDefault="00B10CE1" w:rsidP="009B6BF0">
      <w:pPr>
        <w:spacing w:after="0"/>
        <w:ind w:left="846"/>
        <w:jc w:val="center"/>
        <w:rPr>
          <w:rFonts w:ascii="Times New Roman" w:eastAsia="Times New Roman" w:hAnsi="Times New Roman" w:cs="Times New Roman"/>
          <w:sz w:val="24"/>
        </w:rPr>
      </w:pPr>
      <w:r w:rsidRPr="00AF48F4">
        <w:rPr>
          <w:rFonts w:ascii="Times New Roman" w:eastAsia="Times New Roman" w:hAnsi="Times New Roman" w:cs="Times New Roman"/>
          <w:sz w:val="24"/>
        </w:rPr>
        <w:t xml:space="preserve"> Санкт-Петербург</w:t>
      </w:r>
      <w:r w:rsidR="00F37210">
        <w:rPr>
          <w:rFonts w:ascii="Times New Roman" w:eastAsia="Times New Roman" w:hAnsi="Times New Roman" w:cs="Times New Roman"/>
          <w:sz w:val="24"/>
        </w:rPr>
        <w:t>,</w:t>
      </w:r>
    </w:p>
    <w:p w14:paraId="0994F97C" w14:textId="3A6F14F9" w:rsidR="005A5AE0" w:rsidRPr="00AF48F4" w:rsidRDefault="00B10CE1" w:rsidP="00F43D27">
      <w:pPr>
        <w:spacing w:after="0"/>
        <w:ind w:left="846"/>
        <w:jc w:val="center"/>
        <w:rPr>
          <w:rFonts w:ascii="Times New Roman" w:eastAsia="Times New Roman" w:hAnsi="Times New Roman" w:cs="Times New Roman"/>
          <w:sz w:val="28"/>
        </w:rPr>
      </w:pPr>
      <w:r w:rsidRPr="00AF48F4">
        <w:rPr>
          <w:rFonts w:ascii="Times New Roman" w:eastAsia="Times New Roman" w:hAnsi="Times New Roman" w:cs="Times New Roman"/>
          <w:b/>
          <w:sz w:val="24"/>
        </w:rPr>
        <w:t>202</w:t>
      </w:r>
      <w:r w:rsidR="00F37210">
        <w:rPr>
          <w:rFonts w:ascii="Times New Roman" w:eastAsia="Times New Roman" w:hAnsi="Times New Roman" w:cs="Times New Roman"/>
          <w:b/>
          <w:sz w:val="24"/>
        </w:rPr>
        <w:t>6</w:t>
      </w:r>
      <w:r w:rsidRPr="00AF48F4">
        <w:rPr>
          <w:rFonts w:ascii="Times New Roman" w:eastAsia="Times New Roman" w:hAnsi="Times New Roman" w:cs="Times New Roman"/>
          <w:sz w:val="28"/>
        </w:rPr>
        <w:t xml:space="preserve"> </w:t>
      </w:r>
      <w:r w:rsidR="00F37210">
        <w:rPr>
          <w:rFonts w:ascii="Times New Roman" w:eastAsia="Times New Roman" w:hAnsi="Times New Roman" w:cs="Times New Roman"/>
          <w:sz w:val="28"/>
        </w:rPr>
        <w:t>г.</w:t>
      </w: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</w:rPr>
        <w:id w:val="-55592642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6BF78CB" w14:textId="419E42A4" w:rsidR="000F5375" w:rsidRPr="00AF48F4" w:rsidRDefault="000F5375" w:rsidP="005710DF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F48F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BFDF7AE" w14:textId="03FD7E29" w:rsidR="001F3344" w:rsidRPr="001F3344" w:rsidRDefault="000F5375">
          <w:pPr>
            <w:pStyle w:val="11"/>
            <w:rPr>
              <w:rFonts w:ascii="Times New Roman" w:eastAsiaTheme="minorEastAsia" w:hAnsi="Times New Roman" w:cs="Times New Roman"/>
              <w:color w:val="auto"/>
              <w:kern w:val="2"/>
              <w:sz w:val="28"/>
              <w:szCs w:val="28"/>
              <w14:ligatures w14:val="standardContextual"/>
            </w:rPr>
          </w:pPr>
          <w:r w:rsidRPr="001F334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F334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F334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954063" w:history="1">
            <w:r w:rsidR="001F3344" w:rsidRPr="001F3344">
              <w:rPr>
                <w:rStyle w:val="a5"/>
                <w:rFonts w:ascii="Times New Roman" w:hAnsi="Times New Roman" w:cs="Times New Roman"/>
                <w:b/>
                <w:sz w:val="28"/>
                <w:szCs w:val="28"/>
              </w:rPr>
              <w:t>Цели лабораторной работы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_Toc199954063 \h </w:instrTex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>3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9137626" w14:textId="06483D3D" w:rsidR="001F3344" w:rsidRPr="001F3344" w:rsidRDefault="00000000">
          <w:pPr>
            <w:pStyle w:val="11"/>
            <w:rPr>
              <w:rFonts w:ascii="Times New Roman" w:eastAsiaTheme="minorEastAsia" w:hAnsi="Times New Roman" w:cs="Times New Roman"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9954064" w:history="1">
            <w:r w:rsidR="001F3344" w:rsidRPr="001F3344">
              <w:rPr>
                <w:rStyle w:val="a5"/>
                <w:rFonts w:ascii="Times New Roman" w:hAnsi="Times New Roman" w:cs="Times New Roman"/>
                <w:b/>
                <w:bCs/>
                <w:sz w:val="28"/>
                <w:szCs w:val="28"/>
              </w:rPr>
              <w:t>Задачи лабораторной работы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_Toc199954064 \h </w:instrTex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AA86286" w14:textId="79AA9D42" w:rsidR="001F3344" w:rsidRPr="001F3344" w:rsidRDefault="00000000">
          <w:pPr>
            <w:pStyle w:val="11"/>
            <w:rPr>
              <w:rFonts w:ascii="Times New Roman" w:eastAsiaTheme="minorEastAsia" w:hAnsi="Times New Roman" w:cs="Times New Roman"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9954065" w:history="1">
            <w:r w:rsidR="001F3344" w:rsidRPr="001F3344">
              <w:rPr>
                <w:rStyle w:val="a5"/>
                <w:rFonts w:ascii="Times New Roman" w:hAnsi="Times New Roman" w:cs="Times New Roman"/>
                <w:b/>
                <w:bCs/>
                <w:sz w:val="28"/>
                <w:szCs w:val="28"/>
                <w:lang w:bidi="ru-RU"/>
              </w:rPr>
              <w:t>Процесс выполнения работы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_Toc199954065 \h </w:instrTex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8D89CE6" w14:textId="78710B93" w:rsidR="001F3344" w:rsidRPr="001F3344" w:rsidRDefault="00000000">
          <w:pPr>
            <w:pStyle w:val="11"/>
            <w:rPr>
              <w:rFonts w:ascii="Times New Roman" w:eastAsiaTheme="minorEastAsia" w:hAnsi="Times New Roman" w:cs="Times New Roman"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9954066" w:history="1">
            <w:r w:rsidR="001F3344" w:rsidRPr="001F3344">
              <w:rPr>
                <w:rStyle w:val="a5"/>
                <w:rFonts w:ascii="Times New Roman" w:hAnsi="Times New Roman" w:cs="Times New Roman"/>
                <w:b/>
                <w:bCs/>
                <w:sz w:val="28"/>
                <w:szCs w:val="28"/>
                <w:lang w:bidi="ru-RU"/>
              </w:rPr>
              <w:t>Вывод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_Toc199954066 \h </w:instrTex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t>8</w:t>
            </w:r>
            <w:r w:rsidR="001F3344" w:rsidRPr="001F3344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A89DFFB" w14:textId="090804D1" w:rsidR="000F5375" w:rsidRPr="00AF48F4" w:rsidRDefault="000F5375" w:rsidP="005710DF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F334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F0D6C4B" w14:textId="77777777" w:rsidR="00136D3B" w:rsidRPr="00AF48F4" w:rsidRDefault="00136D3B" w:rsidP="005710DF">
      <w:pPr>
        <w:spacing w:after="0"/>
        <w:ind w:left="846"/>
        <w:jc w:val="both"/>
        <w:rPr>
          <w:rFonts w:ascii="Times New Roman" w:hAnsi="Times New Roman" w:cs="Times New Roman"/>
          <w:sz w:val="28"/>
          <w:szCs w:val="28"/>
        </w:rPr>
      </w:pPr>
    </w:p>
    <w:p w14:paraId="61003FC0" w14:textId="77777777" w:rsidR="00136D3B" w:rsidRPr="00AF48F4" w:rsidRDefault="00136D3B" w:rsidP="005710DF">
      <w:pPr>
        <w:spacing w:after="0"/>
        <w:ind w:left="846"/>
        <w:jc w:val="both"/>
        <w:rPr>
          <w:rFonts w:ascii="Times New Roman" w:hAnsi="Times New Roman" w:cs="Times New Roman"/>
          <w:sz w:val="28"/>
          <w:szCs w:val="28"/>
        </w:rPr>
      </w:pPr>
    </w:p>
    <w:p w14:paraId="663AAE54" w14:textId="7816A84A" w:rsidR="00136D3B" w:rsidRPr="00AF48F4" w:rsidRDefault="00381248" w:rsidP="00381248">
      <w:pPr>
        <w:rPr>
          <w:rFonts w:ascii="Times New Roman" w:hAnsi="Times New Roman" w:cs="Times New Roman"/>
          <w:sz w:val="28"/>
          <w:szCs w:val="28"/>
        </w:rPr>
      </w:pPr>
      <w:r w:rsidRPr="00AF48F4">
        <w:rPr>
          <w:rFonts w:ascii="Times New Roman" w:hAnsi="Times New Roman" w:cs="Times New Roman"/>
          <w:sz w:val="28"/>
          <w:szCs w:val="28"/>
        </w:rPr>
        <w:br w:type="page"/>
      </w:r>
    </w:p>
    <w:p w14:paraId="28E79663" w14:textId="01968B36" w:rsidR="00E81083" w:rsidRPr="00F43D27" w:rsidRDefault="00FB6BE0" w:rsidP="00F43D27">
      <w:pPr>
        <w:pStyle w:val="1"/>
        <w:spacing w:line="360" w:lineRule="auto"/>
        <w:ind w:firstLine="709"/>
        <w:rPr>
          <w:bCs/>
          <w:sz w:val="28"/>
          <w:szCs w:val="28"/>
        </w:rPr>
      </w:pPr>
      <w:bookmarkStart w:id="3" w:name="_Toc146290661"/>
      <w:bookmarkStart w:id="4" w:name="_Toc199954063"/>
      <w:bookmarkStart w:id="5" w:name="_Hlk145959072"/>
      <w:r w:rsidRPr="00F43D27">
        <w:rPr>
          <w:bCs/>
          <w:sz w:val="28"/>
          <w:szCs w:val="28"/>
        </w:rPr>
        <w:lastRenderedPageBreak/>
        <w:t>Цели</w:t>
      </w:r>
      <w:r w:rsidR="00B61EAE" w:rsidRPr="00F43D27">
        <w:rPr>
          <w:bCs/>
          <w:sz w:val="28"/>
          <w:szCs w:val="28"/>
        </w:rPr>
        <w:t xml:space="preserve"> </w:t>
      </w:r>
      <w:r w:rsidR="00136D3B" w:rsidRPr="00F43D27">
        <w:rPr>
          <w:bCs/>
          <w:sz w:val="28"/>
          <w:szCs w:val="28"/>
        </w:rPr>
        <w:t>лабораторной работы</w:t>
      </w:r>
      <w:bookmarkEnd w:id="3"/>
      <w:bookmarkEnd w:id="4"/>
    </w:p>
    <w:bookmarkEnd w:id="5"/>
    <w:p w14:paraId="48BC23C8" w14:textId="1B6B767D" w:rsidR="00CF6163" w:rsidRPr="00F43D27" w:rsidRDefault="00177C16" w:rsidP="00F43D27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 xml:space="preserve">Изучение возможности вывода символа на индикаторы и функционирования команд сдвигов. Создание тестовых программ для изучения принципов обмена по готовности и по прерываниям. </w:t>
      </w:r>
      <w:r w:rsidR="00CF6163" w:rsidRPr="00F43D27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04B5EBE" w14:textId="7063B84D" w:rsidR="00E81083" w:rsidRPr="00F43D27" w:rsidRDefault="00CF6163" w:rsidP="00F43D27">
      <w:pPr>
        <w:pStyle w:val="1"/>
        <w:spacing w:line="360" w:lineRule="auto"/>
        <w:ind w:left="0" w:firstLine="709"/>
        <w:rPr>
          <w:bCs/>
          <w:sz w:val="28"/>
          <w:szCs w:val="28"/>
        </w:rPr>
      </w:pPr>
      <w:bookmarkStart w:id="6" w:name="_Toc199954064"/>
      <w:r w:rsidRPr="00F43D27">
        <w:rPr>
          <w:bCs/>
          <w:sz w:val="28"/>
          <w:szCs w:val="28"/>
        </w:rPr>
        <w:lastRenderedPageBreak/>
        <w:t>Задачи лабораторной работ</w:t>
      </w:r>
      <w:r w:rsidR="00EB602B" w:rsidRPr="00F43D27">
        <w:rPr>
          <w:bCs/>
          <w:sz w:val="28"/>
          <w:szCs w:val="28"/>
        </w:rPr>
        <w:t>ы</w:t>
      </w:r>
      <w:bookmarkEnd w:id="6"/>
    </w:p>
    <w:p w14:paraId="650EB4F4" w14:textId="3B896C68" w:rsidR="00177C16" w:rsidRPr="00F43D27" w:rsidRDefault="00177C16" w:rsidP="00F43D27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 xml:space="preserve">Задание 1. Ознакомившись с порядком формирования кода символа и подключения разрядов символа к сегментным индикаторам, самостоятельно составить программу вывода на </w:t>
      </w:r>
      <w:proofErr w:type="spellStart"/>
      <w:r w:rsidRPr="00F43D27">
        <w:rPr>
          <w:rFonts w:ascii="Times New Roman" w:hAnsi="Times New Roman" w:cs="Times New Roman"/>
          <w:bCs/>
          <w:sz w:val="28"/>
          <w:szCs w:val="28"/>
        </w:rPr>
        <w:t>семисегментные</w:t>
      </w:r>
      <w:proofErr w:type="spellEnd"/>
      <w:r w:rsidRPr="00F43D27">
        <w:rPr>
          <w:rFonts w:ascii="Times New Roman" w:hAnsi="Times New Roman" w:cs="Times New Roman"/>
          <w:bCs/>
          <w:sz w:val="28"/>
          <w:szCs w:val="28"/>
        </w:rPr>
        <w:t xml:space="preserve"> индикаторы слова </w:t>
      </w:r>
      <w:proofErr w:type="spellStart"/>
      <w:r w:rsidRPr="00F43D27">
        <w:rPr>
          <w:rFonts w:ascii="Times New Roman" w:hAnsi="Times New Roman" w:cs="Times New Roman"/>
          <w:bCs/>
          <w:sz w:val="28"/>
          <w:szCs w:val="28"/>
        </w:rPr>
        <w:t>bonch</w:t>
      </w:r>
      <w:proofErr w:type="spellEnd"/>
      <w:r w:rsidRPr="00F43D27">
        <w:rPr>
          <w:rFonts w:ascii="Times New Roman" w:hAnsi="Times New Roman" w:cs="Times New Roman"/>
          <w:bCs/>
          <w:sz w:val="28"/>
          <w:szCs w:val="28"/>
        </w:rPr>
        <w:t>.</w:t>
      </w:r>
      <w:r w:rsidRPr="00F43D27">
        <w:rPr>
          <w:rFonts w:ascii="Times New Roman" w:hAnsi="Times New Roman" w:cs="Times New Roman"/>
          <w:bCs/>
          <w:sz w:val="28"/>
          <w:szCs w:val="28"/>
        </w:rPr>
        <w:br/>
      </w:r>
    </w:p>
    <w:p w14:paraId="0CA2C986" w14:textId="74823A9B" w:rsidR="00177C16" w:rsidRPr="00F43D27" w:rsidRDefault="00177C16" w:rsidP="00C43478">
      <w:pPr>
        <w:pStyle w:val="ae"/>
        <w:spacing w:line="360" w:lineRule="auto"/>
        <w:ind w:left="142" w:firstLine="127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>Задание 2. Набрать, откомпилировать и запустить на макете в автоматическом режиме Программу 1. Используя команду циклического сдвига, записать и запустить на макете программу для циклического вывода</w:t>
      </w:r>
      <w:r w:rsidR="00C434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43D27">
        <w:rPr>
          <w:rFonts w:ascii="Times New Roman" w:hAnsi="Times New Roman" w:cs="Times New Roman"/>
          <w:bCs/>
          <w:sz w:val="28"/>
          <w:szCs w:val="28"/>
        </w:rPr>
        <w:t>символа A на 4</w:t>
      </w:r>
      <w:r w:rsidR="00C434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43D27">
        <w:rPr>
          <w:rFonts w:ascii="Times New Roman" w:hAnsi="Times New Roman" w:cs="Times New Roman"/>
          <w:bCs/>
          <w:sz w:val="28"/>
          <w:szCs w:val="28"/>
        </w:rPr>
        <w:t xml:space="preserve">индикатора. </w:t>
      </w:r>
      <w:r w:rsidRPr="00F43D27">
        <w:rPr>
          <w:rFonts w:ascii="Times New Roman" w:hAnsi="Times New Roman" w:cs="Times New Roman"/>
          <w:bCs/>
          <w:sz w:val="28"/>
          <w:szCs w:val="28"/>
        </w:rPr>
        <w:br/>
      </w:r>
    </w:p>
    <w:p w14:paraId="737A728C" w14:textId="3A080333" w:rsidR="00177C16" w:rsidRPr="00F43D27" w:rsidRDefault="00177C16" w:rsidP="00F43D27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>Задание 3. Основываясь на примере Программы 1, составить. записать и запустить на макете программу для циклического вывода символа A на 6 индикаторов.</w:t>
      </w:r>
      <w:r w:rsidRPr="00F43D27">
        <w:rPr>
          <w:rFonts w:ascii="Times New Roman" w:hAnsi="Times New Roman" w:cs="Times New Roman"/>
          <w:bCs/>
          <w:sz w:val="28"/>
          <w:szCs w:val="28"/>
        </w:rPr>
        <w:br/>
      </w:r>
    </w:p>
    <w:p w14:paraId="00BA93C5" w14:textId="606F98E3" w:rsidR="00C9465B" w:rsidRPr="00F43D27" w:rsidRDefault="00177C16" w:rsidP="00F43D27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 xml:space="preserve">Задание 4. Записать и вывести на макет программу для вывода бегущей строкой справа-налево на 6 индикаторов символов, отражающих число, месяц и год. Например: 12_04_2024. Коды символов формировать в виде двух массивов, отдельно для индикаторов с 0 по 3-й и для 4-го и 5-го. </w:t>
      </w:r>
      <w:r w:rsidR="00C9465B" w:rsidRPr="00F43D2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D025230" w14:textId="0ABE3D0D" w:rsidR="00E81083" w:rsidRPr="00333C6F" w:rsidRDefault="007728E3" w:rsidP="00333C6F">
      <w:pPr>
        <w:pStyle w:val="1"/>
        <w:spacing w:line="360" w:lineRule="auto"/>
        <w:ind w:firstLine="709"/>
        <w:rPr>
          <w:bCs/>
          <w:color w:val="auto"/>
          <w:sz w:val="28"/>
          <w:szCs w:val="28"/>
          <w:lang w:bidi="ru-RU"/>
        </w:rPr>
      </w:pPr>
      <w:bookmarkStart w:id="7" w:name="_Toc199954065"/>
      <w:r w:rsidRPr="00F43D27">
        <w:rPr>
          <w:bCs/>
          <w:color w:val="auto"/>
          <w:sz w:val="28"/>
          <w:szCs w:val="28"/>
          <w:lang w:bidi="ru-RU"/>
        </w:rPr>
        <w:lastRenderedPageBreak/>
        <w:t>П</w:t>
      </w:r>
      <w:r w:rsidR="006A45F1" w:rsidRPr="00F43D27">
        <w:rPr>
          <w:bCs/>
          <w:color w:val="auto"/>
          <w:sz w:val="28"/>
          <w:szCs w:val="28"/>
          <w:lang w:bidi="ru-RU"/>
        </w:rPr>
        <w:t>роцесс выполнения работы</w:t>
      </w:r>
      <w:bookmarkEnd w:id="7"/>
    </w:p>
    <w:p w14:paraId="125FFAED" w14:textId="63B13B7E" w:rsidR="00E81083" w:rsidRPr="00F43D27" w:rsidRDefault="00C64F8E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  <w:t>Задание</w:t>
      </w:r>
      <w:r w:rsidR="00E81083" w:rsidRPr="00F43D27"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  <w:t xml:space="preserve"> 1.</w:t>
      </w:r>
    </w:p>
    <w:p w14:paraId="0EBDB300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.text</w:t>
      </w:r>
    </w:p>
    <w:p w14:paraId="1E88CAD0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.global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_start</w:t>
      </w:r>
    </w:p>
    <w:p w14:paraId="00D94FCE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_start:</w:t>
      </w:r>
    </w:p>
    <w:p w14:paraId="2BD734D4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LDR R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0,=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0xFF200020</w:t>
      </w:r>
    </w:p>
    <w:p w14:paraId="7A127C2F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MOVW R1, 0x7C5C</w:t>
      </w:r>
    </w:p>
    <w:p w14:paraId="3233143E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STR R1, [R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0,#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16]</w:t>
      </w:r>
    </w:p>
    <w:p w14:paraId="6C9C65AA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LDR R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2,=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0x54587400</w:t>
      </w:r>
    </w:p>
    <w:p w14:paraId="46F50E1D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STR R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2,[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R0]</w:t>
      </w:r>
    </w:p>
    <w:p w14:paraId="422B42D4" w14:textId="77777777" w:rsidR="000034B6" w:rsidRPr="000034B6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bidi="ru-RU"/>
        </w:rPr>
        <w:t>M: B M</w:t>
      </w:r>
    </w:p>
    <w:p w14:paraId="2747AD1D" w14:textId="10AFA61F" w:rsidR="00E31AB1" w:rsidRPr="00F43D27" w:rsidRDefault="000034B6" w:rsidP="000034B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bidi="ru-RU"/>
        </w:rPr>
        <w:t>.</w:t>
      </w:r>
      <w:proofErr w:type="spellStart"/>
      <w:r w:rsidRPr="000034B6">
        <w:rPr>
          <w:rFonts w:ascii="Times New Roman" w:hAnsi="Times New Roman" w:cs="Times New Roman"/>
          <w:bCs/>
          <w:sz w:val="28"/>
          <w:szCs w:val="28"/>
          <w:lang w:bidi="ru-RU"/>
        </w:rPr>
        <w:t>end</w:t>
      </w:r>
      <w:proofErr w:type="spellEnd"/>
      <w:proofErr w:type="gramEnd"/>
      <w:r w:rsidR="00DC1F9D" w:rsidRPr="00F43D27">
        <w:rPr>
          <w:rFonts w:ascii="Times New Roman" w:hAnsi="Times New Roman" w:cs="Times New Roman"/>
          <w:bCs/>
          <w:sz w:val="28"/>
          <w:szCs w:val="28"/>
          <w:lang w:bidi="ru-RU"/>
        </w:rPr>
        <w:br/>
      </w:r>
      <w:r w:rsidR="00DC1F9D" w:rsidRPr="00F43D27">
        <w:rPr>
          <w:rFonts w:ascii="Times New Roman" w:hAnsi="Times New Roman" w:cs="Times New Roman"/>
          <w:bCs/>
          <w:sz w:val="28"/>
          <w:szCs w:val="28"/>
          <w:lang w:bidi="ru-RU"/>
        </w:rPr>
        <w:br/>
        <w:t>Результат работы программы:</w:t>
      </w:r>
    </w:p>
    <w:p w14:paraId="79C8A00A" w14:textId="4E714EEB" w:rsidR="00E31AB1" w:rsidRPr="00F43D27" w:rsidRDefault="000034B6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bidi="ru-RU"/>
        </w:rPr>
        <w:drawing>
          <wp:inline distT="0" distB="0" distL="0" distR="0" wp14:anchorId="6BED602A" wp14:editId="2D53D230">
            <wp:extent cx="4291450" cy="3498723"/>
            <wp:effectExtent l="0" t="0" r="1270" b="0"/>
            <wp:docPr id="187383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1117" name="Рисунок 187383111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67" b="20272"/>
                    <a:stretch/>
                  </pic:blipFill>
                  <pic:spPr bwMode="auto">
                    <a:xfrm>
                      <a:off x="0" y="0"/>
                      <a:ext cx="4315323" cy="3518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F1AF0" w14:textId="51CC4FE7" w:rsidR="00680295" w:rsidRPr="00F43D27" w:rsidRDefault="00DC1F9D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lastRenderedPageBreak/>
        <w:t xml:space="preserve"> Каждая буква закодирована в соответствии с тем, какие части индикатора должны быть задействованы. </w:t>
      </w:r>
      <w:r w:rsidR="00680295"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Затем происходит запись значения в регистр индикатора и память. Программа успешно выполнилась.</w:t>
      </w:r>
    </w:p>
    <w:p w14:paraId="5A647746" w14:textId="2C2BE19E" w:rsidR="00E81083" w:rsidRPr="00F43D27" w:rsidRDefault="00C64F8E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</w:pP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  <w:t>Задание</w:t>
      </w:r>
      <w:r w:rsidR="00E81083" w:rsidRPr="00F43D27"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  <w:t xml:space="preserve"> 2.</w:t>
      </w:r>
    </w:p>
    <w:p w14:paraId="6ACE45CF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.text</w:t>
      </w:r>
    </w:p>
    <w:p w14:paraId="0658F5A9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.global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_start</w:t>
      </w:r>
    </w:p>
    <w:p w14:paraId="1DD5179C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_start:</w:t>
      </w:r>
    </w:p>
    <w:p w14:paraId="12F76C87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LDR R0, ADR</w:t>
      </w:r>
    </w:p>
    <w:p w14:paraId="390B3B01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LDR R5, PATTERN</w:t>
      </w:r>
    </w:p>
    <w:p w14:paraId="7EE36588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MET:</w:t>
      </w:r>
    </w:p>
    <w:p w14:paraId="74BB203E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STR R5, [R0]</w:t>
      </w:r>
    </w:p>
    <w:p w14:paraId="49D0E4E2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ROR R5, #8</w:t>
      </w:r>
    </w:p>
    <w:p w14:paraId="6DE97D67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LDR R1, CNT</w:t>
      </w:r>
    </w:p>
    <w:p w14:paraId="317CC750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WAIT:</w:t>
      </w:r>
    </w:p>
    <w:p w14:paraId="1AF71B4F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SUBS R1, #1</w:t>
      </w:r>
    </w:p>
    <w:p w14:paraId="14DF77F9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BNE WAIT</w:t>
      </w:r>
    </w:p>
    <w:p w14:paraId="5C0A4FDD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B MET</w:t>
      </w:r>
    </w:p>
    <w:p w14:paraId="12A6CB46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fin:</w:t>
      </w:r>
    </w:p>
    <w:p w14:paraId="23D0E4D1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B fin</w:t>
      </w:r>
    </w:p>
    <w:p w14:paraId="1FE6FC18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ADR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0xFF200020</w:t>
      </w:r>
    </w:p>
    <w:p w14:paraId="7B61FA35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CNT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0x10000000</w:t>
      </w:r>
    </w:p>
    <w:p w14:paraId="78C8CD1E" w14:textId="77777777" w:rsidR="000034B6" w:rsidRP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PATTERN</w:t>
      </w: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0x77000000</w:t>
      </w:r>
    </w:p>
    <w:p w14:paraId="49B2BEEA" w14:textId="77777777" w:rsidR="000034B6" w:rsidRDefault="000034B6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proofErr w:type="gramStart"/>
      <w:r w:rsidRPr="000034B6">
        <w:rPr>
          <w:rFonts w:ascii="Times New Roman" w:hAnsi="Times New Roman" w:cs="Times New Roman"/>
          <w:bCs/>
          <w:sz w:val="28"/>
          <w:szCs w:val="28"/>
          <w:lang w:bidi="ru-RU"/>
        </w:rPr>
        <w:t>.</w:t>
      </w:r>
      <w:r w:rsidRPr="000034B6">
        <w:rPr>
          <w:rFonts w:ascii="Times New Roman" w:hAnsi="Times New Roman" w:cs="Times New Roman"/>
          <w:bCs/>
          <w:sz w:val="28"/>
          <w:szCs w:val="28"/>
          <w:lang w:val="en-US" w:bidi="ru-RU"/>
        </w:rPr>
        <w:t>end</w:t>
      </w:r>
      <w:proofErr w:type="gramEnd"/>
    </w:p>
    <w:p w14:paraId="6A1BD9F7" w14:textId="33143D00" w:rsidR="000034B6" w:rsidRDefault="00D16041" w:rsidP="000034B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lastRenderedPageBreak/>
        <w:t>Результат работы программы:</w:t>
      </w: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br/>
      </w:r>
      <w:r w:rsidR="000034B6">
        <w:rPr>
          <w:rFonts w:ascii="Times New Roman" w:hAnsi="Times New Roman" w:cs="Times New Roman"/>
          <w:bCs/>
          <w:noProof/>
          <w:sz w:val="28"/>
          <w:szCs w:val="28"/>
          <w:lang w:bidi="ru-RU"/>
        </w:rPr>
        <w:drawing>
          <wp:inline distT="0" distB="0" distL="0" distR="0" wp14:anchorId="2A74E505" wp14:editId="0F619312">
            <wp:extent cx="5204460" cy="3474720"/>
            <wp:effectExtent l="0" t="0" r="2540" b="5080"/>
            <wp:docPr id="16609332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3295" name="Рисунок 166093329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86" b="18957"/>
                    <a:stretch/>
                  </pic:blipFill>
                  <pic:spPr bwMode="auto">
                    <a:xfrm>
                      <a:off x="0" y="0"/>
                      <a:ext cx="520446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85E1C" w14:textId="2C1CDB75" w:rsidR="004D3163" w:rsidRPr="00F43D27" w:rsidRDefault="00333C6F" w:rsidP="000034B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  <w:r w:rsidR="00D16041" w:rsidRPr="00F43D27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Символ “А” закодирован как 0х77, затем с помощью команды </w:t>
      </w:r>
      <w:proofErr w:type="gramStart"/>
      <w:r w:rsidR="00D16041" w:rsidRPr="00F43D27">
        <w:rPr>
          <w:rFonts w:ascii="Times New Roman" w:hAnsi="Times New Roman" w:cs="Times New Roman"/>
          <w:bCs/>
          <w:sz w:val="28"/>
          <w:szCs w:val="28"/>
          <w:lang w:val="en-US" w:bidi="ru-RU"/>
        </w:rPr>
        <w:t>ROR</w:t>
      </w:r>
      <w:r w:rsidR="00D16041"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(</w:t>
      </w:r>
      <w:proofErr w:type="gramEnd"/>
      <w:r w:rsidR="00D16041"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которая используется для циклического сдвига значений) он был выведен(4 раза) на индикаторы</w:t>
      </w:r>
      <w:r w:rsidR="00517629"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.</w:t>
      </w:r>
    </w:p>
    <w:p w14:paraId="47FE1C57" w14:textId="77777777" w:rsidR="00517629" w:rsidRPr="00F43D27" w:rsidRDefault="00517629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</w:pPr>
    </w:p>
    <w:p w14:paraId="71726D09" w14:textId="49B88CCB" w:rsidR="00E31AB1" w:rsidRPr="00F43D27" w:rsidRDefault="00E31AB1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</w:pP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  <w:t>Программа</w:t>
      </w: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  <w:t xml:space="preserve"> 3.</w:t>
      </w:r>
    </w:p>
    <w:p w14:paraId="762A34B0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.text</w:t>
      </w:r>
    </w:p>
    <w:p w14:paraId="4C342C9D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.global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_start</w:t>
      </w:r>
    </w:p>
    <w:p w14:paraId="08A05370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_start: LDR R0, ADR</w:t>
      </w:r>
    </w:p>
    <w:p w14:paraId="09AD9F58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LDR R1, CNT</w:t>
      </w:r>
    </w:p>
    <w:p w14:paraId="64C6BA86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MOV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4,#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0</w:t>
      </w:r>
    </w:p>
    <w:p w14:paraId="36EE926D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MET:MOVW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R5, 0x7700</w:t>
      </w:r>
    </w:p>
    <w:p w14:paraId="79744114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MOV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3,#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2</w:t>
      </w:r>
    </w:p>
    <w:p w14:paraId="7BF1822A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MET1:</w:t>
      </w:r>
    </w:p>
    <w:p w14:paraId="7B1B86A8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lastRenderedPageBreak/>
        <w:t>STR R5, [R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0,#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16]</w:t>
      </w:r>
    </w:p>
    <w:p w14:paraId="6A09CF8B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LSR R5, #8</w:t>
      </w:r>
    </w:p>
    <w:p w14:paraId="156BF2B9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LDR R2, DEL</w:t>
      </w:r>
    </w:p>
    <w:p w14:paraId="694B53E9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LOOP: SUBS R2, #1</w:t>
      </w:r>
    </w:p>
    <w:p w14:paraId="09DEEE09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BNE LOOP</w:t>
      </w:r>
    </w:p>
    <w:p w14:paraId="485E8152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SUBS R3, #1</w:t>
      </w:r>
    </w:p>
    <w:p w14:paraId="6C940D83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BNE MET1</w:t>
      </w:r>
    </w:p>
    <w:p w14:paraId="06D75BEB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STR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4,[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R0,#16]</w:t>
      </w:r>
    </w:p>
    <w:p w14:paraId="0EEE0D7B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MOV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3,#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4</w:t>
      </w:r>
    </w:p>
    <w:p w14:paraId="5D87E99E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MOV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5,#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0</w:t>
      </w:r>
    </w:p>
    <w:p w14:paraId="421A4C9B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MOVT R5,0x7700</w:t>
      </w:r>
    </w:p>
    <w:p w14:paraId="05F9B9F8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MET2:</w:t>
      </w:r>
    </w:p>
    <w:p w14:paraId="58600289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STR R5, [R0]</w:t>
      </w:r>
    </w:p>
    <w:p w14:paraId="764E1862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LSR R5, #8</w:t>
      </w:r>
    </w:p>
    <w:p w14:paraId="2D0A66E8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LDR R2, DEL</w:t>
      </w:r>
    </w:p>
    <w:p w14:paraId="031A9D23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LOOP1: SUBS R2, #1</w:t>
      </w:r>
    </w:p>
    <w:p w14:paraId="2F0B0CCD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BNE LOOP1</w:t>
      </w:r>
    </w:p>
    <w:p w14:paraId="55F6DA15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SUBS R3, #1</w:t>
      </w:r>
    </w:p>
    <w:p w14:paraId="7A193EA7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BNE MET2</w:t>
      </w:r>
    </w:p>
    <w:p w14:paraId="35858381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STR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4,[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R0]</w:t>
      </w:r>
    </w:p>
    <w:p w14:paraId="5E12C8D9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SUBS 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1,#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1</w:t>
      </w:r>
    </w:p>
    <w:p w14:paraId="11B016A2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BNE MET</w:t>
      </w:r>
    </w:p>
    <w:p w14:paraId="2B610A9D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lastRenderedPageBreak/>
        <w:t>fin: B fin</w:t>
      </w:r>
    </w:p>
    <w:p w14:paraId="44E0E0A2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ADR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0xFF200020</w:t>
      </w:r>
    </w:p>
    <w:p w14:paraId="02167827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CNT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10</w:t>
      </w:r>
    </w:p>
    <w:p w14:paraId="330C26B8" w14:textId="77777777" w:rsidR="00202AA8" w:rsidRPr="00202AA8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bidi="ru-RU"/>
        </w:rPr>
      </w:pPr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DEL</w:t>
      </w: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: .word</w:t>
      </w:r>
      <w:proofErr w:type="gramEnd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 xml:space="preserve"> 0x10000000</w:t>
      </w:r>
    </w:p>
    <w:p w14:paraId="412CC0E4" w14:textId="74361D4F" w:rsidR="00D16041" w:rsidRPr="00F43D27" w:rsidRDefault="00202AA8" w:rsidP="00202AA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proofErr w:type="gramStart"/>
      <w:r w:rsidRPr="00202AA8">
        <w:rPr>
          <w:rFonts w:ascii="Times New Roman" w:hAnsi="Times New Roman" w:cs="Times New Roman"/>
          <w:bCs/>
          <w:sz w:val="28"/>
          <w:szCs w:val="28"/>
          <w:lang w:val="en-US" w:bidi="ru-RU"/>
        </w:rPr>
        <w:t>.end</w:t>
      </w:r>
      <w:proofErr w:type="gramEnd"/>
    </w:p>
    <w:p w14:paraId="4F613D9D" w14:textId="77777777" w:rsidR="00D16041" w:rsidRDefault="00D16041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Результат работы программы:</w:t>
      </w:r>
    </w:p>
    <w:p w14:paraId="3CEB25D7" w14:textId="3232F02D" w:rsidR="00202AA8" w:rsidRPr="00F43D27" w:rsidRDefault="00202AA8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bidi="ru-RU"/>
        </w:rPr>
        <w:drawing>
          <wp:inline distT="0" distB="0" distL="0" distR="0" wp14:anchorId="6734CA6F" wp14:editId="542B1F79">
            <wp:extent cx="5204460" cy="3304032"/>
            <wp:effectExtent l="0" t="0" r="2540" b="0"/>
            <wp:docPr id="934095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551" name="Рисунок 9340955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98" b="27390"/>
                    <a:stretch/>
                  </pic:blipFill>
                  <pic:spPr bwMode="auto">
                    <a:xfrm>
                      <a:off x="0" y="0"/>
                      <a:ext cx="5204460" cy="330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166C2" w14:textId="6EC0B993" w:rsidR="0006262C" w:rsidRPr="00F43D27" w:rsidRDefault="00D16041" w:rsidP="00333C6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Символ “А” закодирован как 0х77, затем с помощью команды </w:t>
      </w:r>
      <w:proofErr w:type="gramStart"/>
      <w:r w:rsidRPr="00F43D27">
        <w:rPr>
          <w:rFonts w:ascii="Times New Roman" w:hAnsi="Times New Roman" w:cs="Times New Roman"/>
          <w:bCs/>
          <w:sz w:val="28"/>
          <w:szCs w:val="28"/>
          <w:lang w:val="en-US" w:bidi="ru-RU"/>
        </w:rPr>
        <w:t>ROR</w:t>
      </w: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(</w:t>
      </w:r>
      <w:proofErr w:type="gramEnd"/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которая используется для циклического сдвига значений) он был выведен(6 раз) на индикаторы.</w:t>
      </w:r>
      <w:r w:rsidR="00333C6F">
        <w:rPr>
          <w:rFonts w:ascii="Times New Roman" w:hAnsi="Times New Roman" w:cs="Times New Roman"/>
          <w:bCs/>
          <w:sz w:val="28"/>
          <w:szCs w:val="28"/>
          <w:lang w:bidi="ru-RU"/>
        </w:rPr>
        <w:tab/>
      </w:r>
    </w:p>
    <w:p w14:paraId="42DC3B8B" w14:textId="77777777" w:rsidR="0006262C" w:rsidRPr="00F43D27" w:rsidRDefault="0006262C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</w:pP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bidi="ru-RU"/>
        </w:rPr>
        <w:t>Программа</w:t>
      </w:r>
      <w:r w:rsidRPr="00F43D27">
        <w:rPr>
          <w:rFonts w:ascii="Times New Roman" w:hAnsi="Times New Roman" w:cs="Times New Roman"/>
          <w:bCs/>
          <w:i/>
          <w:iCs/>
          <w:sz w:val="28"/>
          <w:szCs w:val="28"/>
          <w:lang w:val="en-US" w:bidi="ru-RU"/>
        </w:rPr>
        <w:t xml:space="preserve"> 4.</w:t>
      </w:r>
    </w:p>
    <w:p w14:paraId="4FF54161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.text</w:t>
      </w:r>
    </w:p>
    <w:p w14:paraId="0EDA1161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.global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_start</w:t>
      </w:r>
    </w:p>
    <w:p w14:paraId="5ED9770D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_start: </w:t>
      </w:r>
    </w:p>
    <w:p w14:paraId="57B90C22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MOV R8, #5</w:t>
      </w:r>
    </w:p>
    <w:p w14:paraId="71134918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LDR R0, ADR</w:t>
      </w:r>
    </w:p>
    <w:p w14:paraId="0BE80845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MAIN_LOOP:</w:t>
      </w:r>
    </w:p>
    <w:p w14:paraId="5F91FDC8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</w:p>
    <w:p w14:paraId="7EC1BCC4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R6, = PD</w:t>
      </w:r>
    </w:p>
    <w:p w14:paraId="6973A69C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R7, = TY</w:t>
      </w:r>
    </w:p>
    <w:p w14:paraId="14CB8ECF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R3, CNT</w:t>
      </w:r>
    </w:p>
    <w:p w14:paraId="60325066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543318D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LOOP:</w:t>
      </w:r>
    </w:p>
    <w:p w14:paraId="7DD08F30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R4, [R6], #4</w:t>
      </w:r>
    </w:p>
    <w:p w14:paraId="451221A5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R5, [R7], #4</w:t>
      </w:r>
    </w:p>
    <w:p w14:paraId="63A17E7F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 R4, [R0]</w:t>
      </w:r>
    </w:p>
    <w:p w14:paraId="457EB9E2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 R5, [R0, #16]</w:t>
      </w:r>
    </w:p>
    <w:p w14:paraId="29ADF496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LDR R2, DEL</w:t>
      </w:r>
    </w:p>
    <w:p w14:paraId="118CDE09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42EB3F1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DELAY: </w:t>
      </w:r>
    </w:p>
    <w:p w14:paraId="6EBA18FD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SUBS R2, #1</w:t>
      </w:r>
    </w:p>
    <w:p w14:paraId="745D8616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BNE DELAY</w:t>
      </w:r>
    </w:p>
    <w:p w14:paraId="42EDF4A6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SUBS R3, #1</w:t>
      </w:r>
    </w:p>
    <w:p w14:paraId="3DCF6B7B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BNE LOOP</w:t>
      </w:r>
    </w:p>
    <w:p w14:paraId="595B2C18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9B76977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SUBS R8, #1</w:t>
      </w:r>
    </w:p>
    <w:p w14:paraId="2C55BE6B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BNE MAIN_LOOP</w:t>
      </w:r>
    </w:p>
    <w:p w14:paraId="7076CD95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</w:p>
    <w:p w14:paraId="18B9CE9C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STOP:</w:t>
      </w:r>
    </w:p>
    <w:p w14:paraId="2B37E55B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 STOP</w:t>
      </w:r>
    </w:p>
    <w:p w14:paraId="1A668DC2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B58F9B4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ADR</w:t>
      </w: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: .word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0xFF200020</w:t>
      </w:r>
    </w:p>
    <w:p w14:paraId="4F70715D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DEL</w:t>
      </w: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: .word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0x10000000</w:t>
      </w:r>
    </w:p>
    <w:p w14:paraId="27B9EA1B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CNT</w:t>
      </w: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: .word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16</w:t>
      </w:r>
    </w:p>
    <w:p w14:paraId="2256E82D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PD</w:t>
      </w: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: .word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0x0000005B, 0x00005B7D, 0x005B7D08, 0x5B7D083F,0x7D083F4F, 0x083F4F08, 0x3F4F085B, 0x4F085B3F, 0x085B3F5B, 0x5B3F5B6D, 0x3F5B6D00, 0x5B6D0000, 0x6D000000, 0x0, 0x0,0x0</w:t>
      </w:r>
    </w:p>
    <w:p w14:paraId="7B15BC11" w14:textId="77777777" w:rsidR="005A4589" w:rsidRPr="005A4589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TY</w:t>
      </w: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: .word</w:t>
      </w:r>
      <w:proofErr w:type="gramEnd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0x0, 0x0, 0x0, 0x0, 0x5B, 0x5B7D, 0x7D06, 0x083F, 0x3F4F, 0x4F08, 0x085B, 0x5B3F, 0x3F5B, 0x5B6D, 0x6D00,0x0</w:t>
      </w:r>
    </w:p>
    <w:p w14:paraId="2E265725" w14:textId="77777777" w:rsidR="008D5F13" w:rsidRDefault="005A4589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A4589">
        <w:rPr>
          <w:rFonts w:ascii="Times New Roman" w:hAnsi="Times New Roman" w:cs="Times New Roman"/>
          <w:bCs/>
          <w:sz w:val="28"/>
          <w:szCs w:val="28"/>
          <w:lang w:val="en-US"/>
        </w:rPr>
        <w:t>.end</w:t>
      </w:r>
      <w:proofErr w:type="gramEnd"/>
    </w:p>
    <w:p w14:paraId="6F9FAE89" w14:textId="2081C9C5" w:rsidR="00333C6F" w:rsidRDefault="0006262C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1D02F3E3" w14:textId="2BDD374B" w:rsidR="008D5F13" w:rsidRDefault="008D5F13" w:rsidP="005A4589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09F06D8" wp14:editId="1AA11304">
            <wp:extent cx="4779264" cy="3213535"/>
            <wp:effectExtent l="0" t="0" r="0" b="0"/>
            <wp:docPr id="21395759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5935" name="Рисунок 213957593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42" b="20534"/>
                    <a:stretch/>
                  </pic:blipFill>
                  <pic:spPr bwMode="auto">
                    <a:xfrm>
                      <a:off x="0" y="0"/>
                      <a:ext cx="4787092" cy="3218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F4D23" w14:textId="4032F500" w:rsidR="00F271ED" w:rsidRPr="00F43D27" w:rsidRDefault="0006262C" w:rsidP="00333C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3D2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Коды символов(дата) были закодированы соответствующим образом и добавлены в массив. С помощью команды сдвига была выведена бегущая строка с датой, на шести </w:t>
      </w:r>
      <w:proofErr w:type="spellStart"/>
      <w:r w:rsidRPr="00F43D27">
        <w:rPr>
          <w:rFonts w:ascii="Times New Roman" w:hAnsi="Times New Roman" w:cs="Times New Roman"/>
          <w:bCs/>
          <w:sz w:val="28"/>
          <w:szCs w:val="28"/>
        </w:rPr>
        <w:t>семисегментных</w:t>
      </w:r>
      <w:proofErr w:type="spellEnd"/>
      <w:r w:rsidRPr="00F43D27">
        <w:rPr>
          <w:rFonts w:ascii="Times New Roman" w:hAnsi="Times New Roman" w:cs="Times New Roman"/>
          <w:bCs/>
          <w:sz w:val="28"/>
          <w:szCs w:val="28"/>
        </w:rPr>
        <w:t xml:space="preserve"> индикаторах. </w:t>
      </w:r>
      <w:r w:rsidR="00F271ED" w:rsidRPr="00F43D2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64525DB" w14:textId="744E0850" w:rsidR="00D45A2B" w:rsidRPr="00F43D27" w:rsidRDefault="00592E16" w:rsidP="00066DC9">
      <w:pPr>
        <w:pStyle w:val="1"/>
        <w:spacing w:line="360" w:lineRule="auto"/>
        <w:ind w:left="0" w:firstLine="709"/>
        <w:rPr>
          <w:bCs/>
          <w:sz w:val="28"/>
          <w:szCs w:val="28"/>
          <w:lang w:bidi="ru-RU"/>
        </w:rPr>
      </w:pPr>
      <w:bookmarkStart w:id="8" w:name="_Toc199954066"/>
      <w:r w:rsidRPr="00F43D27">
        <w:rPr>
          <w:bCs/>
          <w:sz w:val="28"/>
          <w:szCs w:val="28"/>
          <w:lang w:bidi="ru-RU"/>
        </w:rPr>
        <w:lastRenderedPageBreak/>
        <w:t>Вывод</w:t>
      </w:r>
      <w:bookmarkEnd w:id="8"/>
    </w:p>
    <w:p w14:paraId="3633DE32" w14:textId="5A0008D6" w:rsidR="00D45A2B" w:rsidRPr="00F43D27" w:rsidRDefault="0006262C" w:rsidP="00F43D2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В ходе выполнения лабораторной работы были изучены команды сдвига и их применение. Разработаны и выполнены программы для вывода символов на </w:t>
      </w:r>
      <w:proofErr w:type="spellStart"/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>семисегментные</w:t>
      </w:r>
      <w:proofErr w:type="spellEnd"/>
      <w:r w:rsidRPr="00F43D27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индикаторы. </w:t>
      </w:r>
    </w:p>
    <w:sectPr w:rsidR="00D45A2B" w:rsidRPr="00F43D27" w:rsidSect="00F43D27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D74AC" w14:textId="77777777" w:rsidR="003B7ED7" w:rsidRDefault="003B7ED7" w:rsidP="00011545">
      <w:pPr>
        <w:spacing w:after="0" w:line="240" w:lineRule="auto"/>
      </w:pPr>
      <w:r>
        <w:separator/>
      </w:r>
    </w:p>
  </w:endnote>
  <w:endnote w:type="continuationSeparator" w:id="0">
    <w:p w14:paraId="13B81562" w14:textId="77777777" w:rsidR="003B7ED7" w:rsidRDefault="003B7ED7" w:rsidP="0001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2064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7FBB203" w14:textId="59434C10" w:rsidR="005F6751" w:rsidRPr="00C63309" w:rsidRDefault="005F6751">
        <w:pPr>
          <w:pStyle w:val="ac"/>
          <w:jc w:val="center"/>
          <w:rPr>
            <w:rFonts w:ascii="Times New Roman" w:hAnsi="Times New Roman" w:cs="Times New Roman"/>
          </w:rPr>
        </w:pPr>
        <w:r w:rsidRPr="00C63309">
          <w:rPr>
            <w:rFonts w:ascii="Times New Roman" w:hAnsi="Times New Roman" w:cs="Times New Roman"/>
          </w:rPr>
          <w:fldChar w:fldCharType="begin"/>
        </w:r>
        <w:r w:rsidRPr="00C63309">
          <w:rPr>
            <w:rFonts w:ascii="Times New Roman" w:hAnsi="Times New Roman" w:cs="Times New Roman"/>
          </w:rPr>
          <w:instrText>PAGE   \* MERGEFORMAT</w:instrText>
        </w:r>
        <w:r w:rsidRPr="00C63309">
          <w:rPr>
            <w:rFonts w:ascii="Times New Roman" w:hAnsi="Times New Roman" w:cs="Times New Roman"/>
          </w:rPr>
          <w:fldChar w:fldCharType="separate"/>
        </w:r>
        <w:r w:rsidRPr="00C63309">
          <w:rPr>
            <w:rFonts w:ascii="Times New Roman" w:hAnsi="Times New Roman" w:cs="Times New Roman"/>
          </w:rPr>
          <w:t>2</w:t>
        </w:r>
        <w:r w:rsidRPr="00C63309">
          <w:rPr>
            <w:rFonts w:ascii="Times New Roman" w:hAnsi="Times New Roman" w:cs="Times New Roman"/>
          </w:rPr>
          <w:fldChar w:fldCharType="end"/>
        </w:r>
      </w:p>
    </w:sdtContent>
  </w:sdt>
  <w:p w14:paraId="2F5611A2" w14:textId="77777777" w:rsidR="00481936" w:rsidRDefault="004819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12BCE" w14:textId="77777777" w:rsidR="003B7ED7" w:rsidRDefault="003B7ED7" w:rsidP="00011545">
      <w:pPr>
        <w:spacing w:after="0" w:line="240" w:lineRule="auto"/>
      </w:pPr>
      <w:r>
        <w:separator/>
      </w:r>
    </w:p>
  </w:footnote>
  <w:footnote w:type="continuationSeparator" w:id="0">
    <w:p w14:paraId="4E117151" w14:textId="77777777" w:rsidR="003B7ED7" w:rsidRDefault="003B7ED7" w:rsidP="00011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D2E"/>
    <w:multiLevelType w:val="hybridMultilevel"/>
    <w:tmpl w:val="48F44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C3295"/>
    <w:multiLevelType w:val="hybridMultilevel"/>
    <w:tmpl w:val="5C6AB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82350"/>
    <w:multiLevelType w:val="hybridMultilevel"/>
    <w:tmpl w:val="7882A5A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21F4B"/>
    <w:multiLevelType w:val="hybridMultilevel"/>
    <w:tmpl w:val="7D5A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F54ED"/>
    <w:multiLevelType w:val="hybridMultilevel"/>
    <w:tmpl w:val="957E9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B211B"/>
    <w:multiLevelType w:val="hybridMultilevel"/>
    <w:tmpl w:val="6E4E2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76EAC"/>
    <w:multiLevelType w:val="multilevel"/>
    <w:tmpl w:val="1B8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6367"/>
    <w:multiLevelType w:val="hybridMultilevel"/>
    <w:tmpl w:val="3A4CE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12AF0"/>
    <w:multiLevelType w:val="hybridMultilevel"/>
    <w:tmpl w:val="0974121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846AD"/>
    <w:multiLevelType w:val="hybridMultilevel"/>
    <w:tmpl w:val="5100F5E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C040F"/>
    <w:multiLevelType w:val="hybridMultilevel"/>
    <w:tmpl w:val="C4B61C8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24A178C5"/>
    <w:multiLevelType w:val="multilevel"/>
    <w:tmpl w:val="E0B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34380"/>
    <w:multiLevelType w:val="hybridMultilevel"/>
    <w:tmpl w:val="87A2CEC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6B067BD"/>
    <w:multiLevelType w:val="hybridMultilevel"/>
    <w:tmpl w:val="077EA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432D2"/>
    <w:multiLevelType w:val="hybridMultilevel"/>
    <w:tmpl w:val="A7308B6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04840"/>
    <w:multiLevelType w:val="hybridMultilevel"/>
    <w:tmpl w:val="E94A4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232F7"/>
    <w:multiLevelType w:val="multilevel"/>
    <w:tmpl w:val="D5C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D0AB0"/>
    <w:multiLevelType w:val="hybridMultilevel"/>
    <w:tmpl w:val="42901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5BB739F"/>
    <w:multiLevelType w:val="hybridMultilevel"/>
    <w:tmpl w:val="89B8C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D3963"/>
    <w:multiLevelType w:val="hybridMultilevel"/>
    <w:tmpl w:val="9F1A1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748FD"/>
    <w:multiLevelType w:val="hybridMultilevel"/>
    <w:tmpl w:val="07802834"/>
    <w:lvl w:ilvl="0" w:tplc="3B8CF60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549F2"/>
    <w:multiLevelType w:val="hybridMultilevel"/>
    <w:tmpl w:val="17EC395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97B48"/>
    <w:multiLevelType w:val="hybridMultilevel"/>
    <w:tmpl w:val="D8863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E248F"/>
    <w:multiLevelType w:val="hybridMultilevel"/>
    <w:tmpl w:val="6BAC1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9280D"/>
    <w:multiLevelType w:val="hybridMultilevel"/>
    <w:tmpl w:val="7A2C5B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9E65C3"/>
    <w:multiLevelType w:val="hybridMultilevel"/>
    <w:tmpl w:val="3A4CE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E77D1"/>
    <w:multiLevelType w:val="hybridMultilevel"/>
    <w:tmpl w:val="BDC6CE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6183BAC"/>
    <w:multiLevelType w:val="hybridMultilevel"/>
    <w:tmpl w:val="6186A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1D1CB3"/>
    <w:multiLevelType w:val="hybridMultilevel"/>
    <w:tmpl w:val="76589E6C"/>
    <w:lvl w:ilvl="0" w:tplc="308CC43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06340"/>
    <w:multiLevelType w:val="hybridMultilevel"/>
    <w:tmpl w:val="938CD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64A6F"/>
    <w:multiLevelType w:val="multilevel"/>
    <w:tmpl w:val="85F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C5C77"/>
    <w:multiLevelType w:val="hybridMultilevel"/>
    <w:tmpl w:val="0E86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A07F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23D84"/>
    <w:multiLevelType w:val="hybridMultilevel"/>
    <w:tmpl w:val="1F6CC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22270D"/>
    <w:multiLevelType w:val="hybridMultilevel"/>
    <w:tmpl w:val="C69E58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0F29E1"/>
    <w:multiLevelType w:val="hybridMultilevel"/>
    <w:tmpl w:val="B2166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0510A6"/>
    <w:multiLevelType w:val="hybridMultilevel"/>
    <w:tmpl w:val="E32004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5220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abstractNum w:abstractNumId="38" w15:restartNumberingAfterBreak="0">
    <w:nsid w:val="5B8833A7"/>
    <w:multiLevelType w:val="hybridMultilevel"/>
    <w:tmpl w:val="985A2F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F045980"/>
    <w:multiLevelType w:val="hybridMultilevel"/>
    <w:tmpl w:val="FB442B06"/>
    <w:lvl w:ilvl="0" w:tplc="1236EC9C">
      <w:start w:val="1"/>
      <w:numFmt w:val="decimal"/>
      <w:lvlText w:val="%1."/>
      <w:lvlJc w:val="left"/>
      <w:pPr>
        <w:ind w:left="1080" w:hanging="360"/>
      </w:pPr>
      <w:rPr>
        <w:rFonts w:ascii="Times New Roman" w:eastAsia="Tahoma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C6696E"/>
    <w:multiLevelType w:val="multilevel"/>
    <w:tmpl w:val="CE6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C7973"/>
    <w:multiLevelType w:val="multilevel"/>
    <w:tmpl w:val="1338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1332E2"/>
    <w:multiLevelType w:val="hybridMultilevel"/>
    <w:tmpl w:val="79F2D0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8C1EB5"/>
    <w:multiLevelType w:val="hybridMultilevel"/>
    <w:tmpl w:val="83EC5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8477E"/>
    <w:multiLevelType w:val="hybridMultilevel"/>
    <w:tmpl w:val="4D82DEE6"/>
    <w:lvl w:ilvl="0" w:tplc="B316CB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16CB0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4B3FB9"/>
    <w:multiLevelType w:val="hybridMultilevel"/>
    <w:tmpl w:val="DE34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274645"/>
    <w:multiLevelType w:val="hybridMultilevel"/>
    <w:tmpl w:val="0E008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93F96"/>
    <w:multiLevelType w:val="hybridMultilevel"/>
    <w:tmpl w:val="4D120278"/>
    <w:lvl w:ilvl="0" w:tplc="FB4C2B5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5967B2"/>
    <w:multiLevelType w:val="hybridMultilevel"/>
    <w:tmpl w:val="EA0A0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091304"/>
    <w:multiLevelType w:val="hybridMultilevel"/>
    <w:tmpl w:val="66E85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1D7DE7"/>
    <w:multiLevelType w:val="hybridMultilevel"/>
    <w:tmpl w:val="1A4C2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575436">
    <w:abstractNumId w:val="26"/>
  </w:num>
  <w:num w:numId="2" w16cid:durableId="1029139908">
    <w:abstractNumId w:val="17"/>
  </w:num>
  <w:num w:numId="3" w16cid:durableId="952322044">
    <w:abstractNumId w:val="44"/>
  </w:num>
  <w:num w:numId="4" w16cid:durableId="1565065976">
    <w:abstractNumId w:val="5"/>
  </w:num>
  <w:num w:numId="5" w16cid:durableId="1744714934">
    <w:abstractNumId w:val="21"/>
  </w:num>
  <w:num w:numId="6" w16cid:durableId="726876305">
    <w:abstractNumId w:val="19"/>
  </w:num>
  <w:num w:numId="7" w16cid:durableId="1355889220">
    <w:abstractNumId w:val="4"/>
  </w:num>
  <w:num w:numId="8" w16cid:durableId="1805734429">
    <w:abstractNumId w:val="36"/>
  </w:num>
  <w:num w:numId="9" w16cid:durableId="1836190010">
    <w:abstractNumId w:val="20"/>
  </w:num>
  <w:num w:numId="10" w16cid:durableId="694771369">
    <w:abstractNumId w:val="39"/>
  </w:num>
  <w:num w:numId="11" w16cid:durableId="885221526">
    <w:abstractNumId w:val="47"/>
  </w:num>
  <w:num w:numId="12" w16cid:durableId="488911478">
    <w:abstractNumId w:val="32"/>
  </w:num>
  <w:num w:numId="13" w16cid:durableId="1097554069">
    <w:abstractNumId w:val="37"/>
  </w:num>
  <w:num w:numId="14" w16cid:durableId="1416322674">
    <w:abstractNumId w:val="28"/>
  </w:num>
  <w:num w:numId="15" w16cid:durableId="1928421959">
    <w:abstractNumId w:val="8"/>
  </w:num>
  <w:num w:numId="16" w16cid:durableId="1743482494">
    <w:abstractNumId w:val="14"/>
  </w:num>
  <w:num w:numId="17" w16cid:durableId="1690522406">
    <w:abstractNumId w:val="27"/>
  </w:num>
  <w:num w:numId="18" w16cid:durableId="1327128363">
    <w:abstractNumId w:val="15"/>
  </w:num>
  <w:num w:numId="19" w16cid:durableId="1068068259">
    <w:abstractNumId w:val="45"/>
  </w:num>
  <w:num w:numId="20" w16cid:durableId="745078891">
    <w:abstractNumId w:val="24"/>
  </w:num>
  <w:num w:numId="21" w16cid:durableId="1745906936">
    <w:abstractNumId w:val="2"/>
  </w:num>
  <w:num w:numId="22" w16cid:durableId="1950357723">
    <w:abstractNumId w:val="18"/>
  </w:num>
  <w:num w:numId="23" w16cid:durableId="592201545">
    <w:abstractNumId w:val="3"/>
  </w:num>
  <w:num w:numId="24" w16cid:durableId="1972326374">
    <w:abstractNumId w:val="48"/>
  </w:num>
  <w:num w:numId="25" w16cid:durableId="416443133">
    <w:abstractNumId w:val="23"/>
  </w:num>
  <w:num w:numId="26" w16cid:durableId="1017854431">
    <w:abstractNumId w:val="29"/>
  </w:num>
  <w:num w:numId="27" w16cid:durableId="1957371704">
    <w:abstractNumId w:val="35"/>
  </w:num>
  <w:num w:numId="28" w16cid:durableId="414011981">
    <w:abstractNumId w:val="9"/>
  </w:num>
  <w:num w:numId="29" w16cid:durableId="2063558436">
    <w:abstractNumId w:val="50"/>
  </w:num>
  <w:num w:numId="30" w16cid:durableId="2092386941">
    <w:abstractNumId w:val="42"/>
  </w:num>
  <w:num w:numId="31" w16cid:durableId="1662152367">
    <w:abstractNumId w:val="0"/>
  </w:num>
  <w:num w:numId="32" w16cid:durableId="2057385061">
    <w:abstractNumId w:val="33"/>
  </w:num>
  <w:num w:numId="33" w16cid:durableId="685403067">
    <w:abstractNumId w:val="10"/>
  </w:num>
  <w:num w:numId="34" w16cid:durableId="469444562">
    <w:abstractNumId w:val="34"/>
  </w:num>
  <w:num w:numId="35" w16cid:durableId="1126705672">
    <w:abstractNumId w:val="31"/>
  </w:num>
  <w:num w:numId="36" w16cid:durableId="1539195824">
    <w:abstractNumId w:val="46"/>
  </w:num>
  <w:num w:numId="37" w16cid:durableId="878979205">
    <w:abstractNumId w:val="13"/>
  </w:num>
  <w:num w:numId="38" w16cid:durableId="430666209">
    <w:abstractNumId w:val="7"/>
  </w:num>
  <w:num w:numId="39" w16cid:durableId="445933477">
    <w:abstractNumId w:val="25"/>
  </w:num>
  <w:num w:numId="40" w16cid:durableId="362562333">
    <w:abstractNumId w:val="49"/>
  </w:num>
  <w:num w:numId="41" w16cid:durableId="529874132">
    <w:abstractNumId w:val="43"/>
  </w:num>
  <w:num w:numId="42" w16cid:durableId="195579671">
    <w:abstractNumId w:val="41"/>
  </w:num>
  <w:num w:numId="43" w16cid:durableId="479080854">
    <w:abstractNumId w:val="1"/>
  </w:num>
  <w:num w:numId="44" w16cid:durableId="1310162751">
    <w:abstractNumId w:val="22"/>
  </w:num>
  <w:num w:numId="45" w16cid:durableId="46531926">
    <w:abstractNumId w:val="16"/>
  </w:num>
  <w:num w:numId="46" w16cid:durableId="1910578465">
    <w:abstractNumId w:val="11"/>
  </w:num>
  <w:num w:numId="47" w16cid:durableId="125441150">
    <w:abstractNumId w:val="38"/>
  </w:num>
  <w:num w:numId="48" w16cid:durableId="180361152">
    <w:abstractNumId w:val="6"/>
  </w:num>
  <w:num w:numId="49" w16cid:durableId="215548161">
    <w:abstractNumId w:val="12"/>
  </w:num>
  <w:num w:numId="50" w16cid:durableId="346055011">
    <w:abstractNumId w:val="30"/>
  </w:num>
  <w:num w:numId="51" w16cid:durableId="3502307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20"/>
    <w:rsid w:val="000034B6"/>
    <w:rsid w:val="00003AB1"/>
    <w:rsid w:val="00011545"/>
    <w:rsid w:val="00012988"/>
    <w:rsid w:val="00027687"/>
    <w:rsid w:val="00034405"/>
    <w:rsid w:val="00034D82"/>
    <w:rsid w:val="000621A7"/>
    <w:rsid w:val="0006262C"/>
    <w:rsid w:val="00066DC9"/>
    <w:rsid w:val="0007540A"/>
    <w:rsid w:val="00082A3C"/>
    <w:rsid w:val="000935DE"/>
    <w:rsid w:val="000A0106"/>
    <w:rsid w:val="000B18C7"/>
    <w:rsid w:val="000B29FF"/>
    <w:rsid w:val="000B37C1"/>
    <w:rsid w:val="000B3FEC"/>
    <w:rsid w:val="000C0639"/>
    <w:rsid w:val="000C23C3"/>
    <w:rsid w:val="000D1214"/>
    <w:rsid w:val="000E00EC"/>
    <w:rsid w:val="000E6644"/>
    <w:rsid w:val="000F4FC2"/>
    <w:rsid w:val="000F5375"/>
    <w:rsid w:val="001018D4"/>
    <w:rsid w:val="001122AD"/>
    <w:rsid w:val="00136D3B"/>
    <w:rsid w:val="00145D82"/>
    <w:rsid w:val="00164695"/>
    <w:rsid w:val="001703B7"/>
    <w:rsid w:val="00177C16"/>
    <w:rsid w:val="001821B7"/>
    <w:rsid w:val="001958F5"/>
    <w:rsid w:val="001B3F8D"/>
    <w:rsid w:val="001B6F04"/>
    <w:rsid w:val="001D0421"/>
    <w:rsid w:val="001D0BAA"/>
    <w:rsid w:val="001D6AE0"/>
    <w:rsid w:val="001E3DBE"/>
    <w:rsid w:val="001F3344"/>
    <w:rsid w:val="001F4290"/>
    <w:rsid w:val="001F751B"/>
    <w:rsid w:val="00202AA8"/>
    <w:rsid w:val="0021448A"/>
    <w:rsid w:val="002147C6"/>
    <w:rsid w:val="002202C0"/>
    <w:rsid w:val="00231476"/>
    <w:rsid w:val="00266053"/>
    <w:rsid w:val="00270D9F"/>
    <w:rsid w:val="002720AD"/>
    <w:rsid w:val="002725F6"/>
    <w:rsid w:val="0028059B"/>
    <w:rsid w:val="002934FA"/>
    <w:rsid w:val="002B3161"/>
    <w:rsid w:val="002C069C"/>
    <w:rsid w:val="002D1C7D"/>
    <w:rsid w:val="002F3186"/>
    <w:rsid w:val="00333C6F"/>
    <w:rsid w:val="0033453F"/>
    <w:rsid w:val="00335EB8"/>
    <w:rsid w:val="00350DD7"/>
    <w:rsid w:val="003574BA"/>
    <w:rsid w:val="00366E64"/>
    <w:rsid w:val="00380263"/>
    <w:rsid w:val="00381248"/>
    <w:rsid w:val="0038475E"/>
    <w:rsid w:val="00387BA4"/>
    <w:rsid w:val="00391916"/>
    <w:rsid w:val="003967E2"/>
    <w:rsid w:val="003A18A6"/>
    <w:rsid w:val="003A5C9E"/>
    <w:rsid w:val="003A650E"/>
    <w:rsid w:val="003B2190"/>
    <w:rsid w:val="003B4D15"/>
    <w:rsid w:val="003B5D57"/>
    <w:rsid w:val="003B7ED7"/>
    <w:rsid w:val="003C545D"/>
    <w:rsid w:val="003D4EBB"/>
    <w:rsid w:val="003E1B71"/>
    <w:rsid w:val="003E25A9"/>
    <w:rsid w:val="003E4732"/>
    <w:rsid w:val="003E50AF"/>
    <w:rsid w:val="003F1A2D"/>
    <w:rsid w:val="003F70A7"/>
    <w:rsid w:val="0040556D"/>
    <w:rsid w:val="00406628"/>
    <w:rsid w:val="00414646"/>
    <w:rsid w:val="004237A7"/>
    <w:rsid w:val="004245F6"/>
    <w:rsid w:val="00426F8A"/>
    <w:rsid w:val="004525FB"/>
    <w:rsid w:val="00460A4E"/>
    <w:rsid w:val="00481936"/>
    <w:rsid w:val="004847E3"/>
    <w:rsid w:val="00486120"/>
    <w:rsid w:val="00493986"/>
    <w:rsid w:val="004A5DCF"/>
    <w:rsid w:val="004B1CDD"/>
    <w:rsid w:val="004B42C6"/>
    <w:rsid w:val="004B6C73"/>
    <w:rsid w:val="004C2C8A"/>
    <w:rsid w:val="004D24B3"/>
    <w:rsid w:val="004D3163"/>
    <w:rsid w:val="004D5C71"/>
    <w:rsid w:val="004E3A0B"/>
    <w:rsid w:val="004F2DC0"/>
    <w:rsid w:val="004F6CDA"/>
    <w:rsid w:val="00501F24"/>
    <w:rsid w:val="00506C43"/>
    <w:rsid w:val="005070D8"/>
    <w:rsid w:val="00517629"/>
    <w:rsid w:val="00526C59"/>
    <w:rsid w:val="00562BEA"/>
    <w:rsid w:val="005710DF"/>
    <w:rsid w:val="0058511A"/>
    <w:rsid w:val="00592802"/>
    <w:rsid w:val="00592A0A"/>
    <w:rsid w:val="00592E16"/>
    <w:rsid w:val="005946E5"/>
    <w:rsid w:val="005A1754"/>
    <w:rsid w:val="005A4589"/>
    <w:rsid w:val="005A5AE0"/>
    <w:rsid w:val="005B077A"/>
    <w:rsid w:val="005B2C0A"/>
    <w:rsid w:val="005B3E13"/>
    <w:rsid w:val="005D0784"/>
    <w:rsid w:val="005D6D72"/>
    <w:rsid w:val="005E0483"/>
    <w:rsid w:val="005E23B5"/>
    <w:rsid w:val="005F58F5"/>
    <w:rsid w:val="005F6751"/>
    <w:rsid w:val="006028E9"/>
    <w:rsid w:val="00626EC5"/>
    <w:rsid w:val="006312A8"/>
    <w:rsid w:val="006452D9"/>
    <w:rsid w:val="0065438C"/>
    <w:rsid w:val="0066092E"/>
    <w:rsid w:val="0066616E"/>
    <w:rsid w:val="006668E1"/>
    <w:rsid w:val="00676BE4"/>
    <w:rsid w:val="00680295"/>
    <w:rsid w:val="006814ED"/>
    <w:rsid w:val="0068449B"/>
    <w:rsid w:val="006A45F1"/>
    <w:rsid w:val="006A5589"/>
    <w:rsid w:val="006B3CA5"/>
    <w:rsid w:val="006C6D65"/>
    <w:rsid w:val="006E0658"/>
    <w:rsid w:val="006E1473"/>
    <w:rsid w:val="006E28E3"/>
    <w:rsid w:val="006E487A"/>
    <w:rsid w:val="006F5A1C"/>
    <w:rsid w:val="00700CB3"/>
    <w:rsid w:val="007258C9"/>
    <w:rsid w:val="00726D41"/>
    <w:rsid w:val="00732167"/>
    <w:rsid w:val="0073449F"/>
    <w:rsid w:val="00740DAC"/>
    <w:rsid w:val="0074300E"/>
    <w:rsid w:val="0074370F"/>
    <w:rsid w:val="007445DB"/>
    <w:rsid w:val="0075776C"/>
    <w:rsid w:val="00760554"/>
    <w:rsid w:val="00767CA0"/>
    <w:rsid w:val="007728E3"/>
    <w:rsid w:val="007738E9"/>
    <w:rsid w:val="0079356D"/>
    <w:rsid w:val="007A3349"/>
    <w:rsid w:val="007B608B"/>
    <w:rsid w:val="007C2AEC"/>
    <w:rsid w:val="007C4181"/>
    <w:rsid w:val="007C5852"/>
    <w:rsid w:val="007D09E5"/>
    <w:rsid w:val="007D3902"/>
    <w:rsid w:val="007D7838"/>
    <w:rsid w:val="007E0D8A"/>
    <w:rsid w:val="007E57CA"/>
    <w:rsid w:val="007E62F9"/>
    <w:rsid w:val="007F16C3"/>
    <w:rsid w:val="007F1ECD"/>
    <w:rsid w:val="008157FF"/>
    <w:rsid w:val="00833D9F"/>
    <w:rsid w:val="008378A2"/>
    <w:rsid w:val="00851EBA"/>
    <w:rsid w:val="00897969"/>
    <w:rsid w:val="008A7400"/>
    <w:rsid w:val="008D5F13"/>
    <w:rsid w:val="008E1863"/>
    <w:rsid w:val="008E2A11"/>
    <w:rsid w:val="008E51EF"/>
    <w:rsid w:val="008F4D72"/>
    <w:rsid w:val="008F581D"/>
    <w:rsid w:val="009154D1"/>
    <w:rsid w:val="00921097"/>
    <w:rsid w:val="00922D6F"/>
    <w:rsid w:val="00925A52"/>
    <w:rsid w:val="009268DD"/>
    <w:rsid w:val="00937505"/>
    <w:rsid w:val="00943562"/>
    <w:rsid w:val="00954498"/>
    <w:rsid w:val="00957A22"/>
    <w:rsid w:val="00961516"/>
    <w:rsid w:val="00973B6E"/>
    <w:rsid w:val="00976070"/>
    <w:rsid w:val="0097784F"/>
    <w:rsid w:val="00977F43"/>
    <w:rsid w:val="00986948"/>
    <w:rsid w:val="00991231"/>
    <w:rsid w:val="009A14F3"/>
    <w:rsid w:val="009B3B9D"/>
    <w:rsid w:val="009B67F7"/>
    <w:rsid w:val="009B6BF0"/>
    <w:rsid w:val="009C4694"/>
    <w:rsid w:val="009C5283"/>
    <w:rsid w:val="009D0C91"/>
    <w:rsid w:val="009D4FFC"/>
    <w:rsid w:val="009D7422"/>
    <w:rsid w:val="009E242C"/>
    <w:rsid w:val="009E5C84"/>
    <w:rsid w:val="009F21DF"/>
    <w:rsid w:val="009F3C81"/>
    <w:rsid w:val="00A0002D"/>
    <w:rsid w:val="00A00C85"/>
    <w:rsid w:val="00A04D3D"/>
    <w:rsid w:val="00A05209"/>
    <w:rsid w:val="00A064A5"/>
    <w:rsid w:val="00A150CC"/>
    <w:rsid w:val="00A21EB6"/>
    <w:rsid w:val="00A26239"/>
    <w:rsid w:val="00A269C0"/>
    <w:rsid w:val="00A3094A"/>
    <w:rsid w:val="00A5324B"/>
    <w:rsid w:val="00A6368F"/>
    <w:rsid w:val="00A656D0"/>
    <w:rsid w:val="00A77EED"/>
    <w:rsid w:val="00A90E61"/>
    <w:rsid w:val="00A9348E"/>
    <w:rsid w:val="00A93D40"/>
    <w:rsid w:val="00A93F11"/>
    <w:rsid w:val="00AA13AE"/>
    <w:rsid w:val="00AA5C8A"/>
    <w:rsid w:val="00AB1A13"/>
    <w:rsid w:val="00AB3B4C"/>
    <w:rsid w:val="00AC117B"/>
    <w:rsid w:val="00AC281B"/>
    <w:rsid w:val="00AC62D6"/>
    <w:rsid w:val="00AE3557"/>
    <w:rsid w:val="00AE45E7"/>
    <w:rsid w:val="00AE7C5B"/>
    <w:rsid w:val="00AF0031"/>
    <w:rsid w:val="00AF48F4"/>
    <w:rsid w:val="00B01BBA"/>
    <w:rsid w:val="00B02B16"/>
    <w:rsid w:val="00B02DB0"/>
    <w:rsid w:val="00B07CA3"/>
    <w:rsid w:val="00B10CE1"/>
    <w:rsid w:val="00B240C5"/>
    <w:rsid w:val="00B3650A"/>
    <w:rsid w:val="00B36A6A"/>
    <w:rsid w:val="00B60EE4"/>
    <w:rsid w:val="00B61EAE"/>
    <w:rsid w:val="00B80C6B"/>
    <w:rsid w:val="00B912BA"/>
    <w:rsid w:val="00B93E5D"/>
    <w:rsid w:val="00B96313"/>
    <w:rsid w:val="00BB69BD"/>
    <w:rsid w:val="00BC2B9D"/>
    <w:rsid w:val="00BC5F57"/>
    <w:rsid w:val="00BD29EB"/>
    <w:rsid w:val="00BD32CB"/>
    <w:rsid w:val="00BE21B4"/>
    <w:rsid w:val="00BE285B"/>
    <w:rsid w:val="00BE3383"/>
    <w:rsid w:val="00BE5727"/>
    <w:rsid w:val="00BF12DD"/>
    <w:rsid w:val="00BF19C0"/>
    <w:rsid w:val="00BF2142"/>
    <w:rsid w:val="00BF4DE9"/>
    <w:rsid w:val="00C02F2A"/>
    <w:rsid w:val="00C208F8"/>
    <w:rsid w:val="00C43478"/>
    <w:rsid w:val="00C54744"/>
    <w:rsid w:val="00C55646"/>
    <w:rsid w:val="00C56C58"/>
    <w:rsid w:val="00C63309"/>
    <w:rsid w:val="00C64407"/>
    <w:rsid w:val="00C64F8E"/>
    <w:rsid w:val="00C9465B"/>
    <w:rsid w:val="00C95B40"/>
    <w:rsid w:val="00CA64A5"/>
    <w:rsid w:val="00CB04E4"/>
    <w:rsid w:val="00CC43F7"/>
    <w:rsid w:val="00CE0C21"/>
    <w:rsid w:val="00CF36BA"/>
    <w:rsid w:val="00CF6163"/>
    <w:rsid w:val="00D05BB6"/>
    <w:rsid w:val="00D146BD"/>
    <w:rsid w:val="00D16041"/>
    <w:rsid w:val="00D17862"/>
    <w:rsid w:val="00D2369F"/>
    <w:rsid w:val="00D30A2F"/>
    <w:rsid w:val="00D34700"/>
    <w:rsid w:val="00D43268"/>
    <w:rsid w:val="00D45A2B"/>
    <w:rsid w:val="00D60F7C"/>
    <w:rsid w:val="00D86F20"/>
    <w:rsid w:val="00D93C5F"/>
    <w:rsid w:val="00D944FF"/>
    <w:rsid w:val="00D94B3B"/>
    <w:rsid w:val="00D96709"/>
    <w:rsid w:val="00DA4667"/>
    <w:rsid w:val="00DA6278"/>
    <w:rsid w:val="00DB6CA8"/>
    <w:rsid w:val="00DC1F9D"/>
    <w:rsid w:val="00DC4E93"/>
    <w:rsid w:val="00DD3CDE"/>
    <w:rsid w:val="00DF11EF"/>
    <w:rsid w:val="00DF1332"/>
    <w:rsid w:val="00DF670F"/>
    <w:rsid w:val="00DF71E9"/>
    <w:rsid w:val="00E24172"/>
    <w:rsid w:val="00E31AB1"/>
    <w:rsid w:val="00E435D4"/>
    <w:rsid w:val="00E4453B"/>
    <w:rsid w:val="00E44558"/>
    <w:rsid w:val="00E5233E"/>
    <w:rsid w:val="00E54071"/>
    <w:rsid w:val="00E628D0"/>
    <w:rsid w:val="00E62A19"/>
    <w:rsid w:val="00E74FEC"/>
    <w:rsid w:val="00E75F04"/>
    <w:rsid w:val="00E76468"/>
    <w:rsid w:val="00E7759F"/>
    <w:rsid w:val="00E81083"/>
    <w:rsid w:val="00E817D7"/>
    <w:rsid w:val="00E8276D"/>
    <w:rsid w:val="00E85A90"/>
    <w:rsid w:val="00E96F94"/>
    <w:rsid w:val="00EB602B"/>
    <w:rsid w:val="00EB7C8F"/>
    <w:rsid w:val="00EC012D"/>
    <w:rsid w:val="00EC613F"/>
    <w:rsid w:val="00EE1785"/>
    <w:rsid w:val="00EE274B"/>
    <w:rsid w:val="00F012A7"/>
    <w:rsid w:val="00F04FDC"/>
    <w:rsid w:val="00F17D46"/>
    <w:rsid w:val="00F24150"/>
    <w:rsid w:val="00F271ED"/>
    <w:rsid w:val="00F37210"/>
    <w:rsid w:val="00F43D27"/>
    <w:rsid w:val="00F450E4"/>
    <w:rsid w:val="00F51D8E"/>
    <w:rsid w:val="00F54F27"/>
    <w:rsid w:val="00F6490C"/>
    <w:rsid w:val="00F657CB"/>
    <w:rsid w:val="00F756C0"/>
    <w:rsid w:val="00F80505"/>
    <w:rsid w:val="00F81B61"/>
    <w:rsid w:val="00F86F07"/>
    <w:rsid w:val="00FA33C2"/>
    <w:rsid w:val="00FB0E95"/>
    <w:rsid w:val="00FB6BE0"/>
    <w:rsid w:val="00FD0004"/>
    <w:rsid w:val="00FD2856"/>
    <w:rsid w:val="00FD75E3"/>
    <w:rsid w:val="00FE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90BBD"/>
  <w15:docId w15:val="{88D18DD4-B508-4856-BF07-DAFD174F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6041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pPr>
      <w:keepNext/>
      <w:keepLines/>
      <w:spacing w:after="0"/>
      <w:ind w:left="785"/>
      <w:jc w:val="center"/>
      <w:outlineLvl w:val="0"/>
    </w:pPr>
    <w:rPr>
      <w:rFonts w:ascii="Times New Roman" w:eastAsia="Times New Roman" w:hAnsi="Times New Roman" w:cs="Times New Roman"/>
      <w:color w:val="000000"/>
      <w:sz w:val="72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spacing w:after="0"/>
      <w:ind w:left="79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36D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A5A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72"/>
    </w:rPr>
  </w:style>
  <w:style w:type="character" w:customStyle="1" w:styleId="30">
    <w:name w:val="Заголовок 3 Знак"/>
    <w:basedOn w:val="a1"/>
    <w:link w:val="3"/>
    <w:uiPriority w:val="9"/>
    <w:rsid w:val="00136D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OC Heading"/>
    <w:basedOn w:val="1"/>
    <w:next w:val="a0"/>
    <w:uiPriority w:val="39"/>
    <w:unhideWhenUsed/>
    <w:qFormat/>
    <w:rsid w:val="00136D3B"/>
    <w:pPr>
      <w:spacing w:before="240"/>
      <w:ind w:left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4237A7"/>
    <w:pPr>
      <w:tabs>
        <w:tab w:val="right" w:leader="dot" w:pos="9672"/>
      </w:tabs>
      <w:spacing w:after="100"/>
    </w:pPr>
    <w:rPr>
      <w:noProof/>
    </w:rPr>
  </w:style>
  <w:style w:type="paragraph" w:styleId="21">
    <w:name w:val="toc 2"/>
    <w:basedOn w:val="a0"/>
    <w:next w:val="a0"/>
    <w:autoRedefine/>
    <w:uiPriority w:val="39"/>
    <w:unhideWhenUsed/>
    <w:rsid w:val="00136D3B"/>
    <w:pPr>
      <w:spacing w:after="100"/>
      <w:ind w:left="220"/>
    </w:pPr>
  </w:style>
  <w:style w:type="character" w:styleId="a5">
    <w:name w:val="Hyperlink"/>
    <w:basedOn w:val="a1"/>
    <w:uiPriority w:val="99"/>
    <w:unhideWhenUsed/>
    <w:rsid w:val="00136D3B"/>
    <w:rPr>
      <w:color w:val="0563C1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13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136D3B"/>
    <w:rPr>
      <w:rFonts w:ascii="Segoe UI" w:eastAsia="Calibri" w:hAnsi="Segoe UI" w:cs="Segoe UI"/>
      <w:color w:val="000000"/>
      <w:sz w:val="18"/>
      <w:szCs w:val="18"/>
    </w:rPr>
  </w:style>
  <w:style w:type="character" w:styleId="a8">
    <w:name w:val="Placeholder Text"/>
    <w:basedOn w:val="a1"/>
    <w:uiPriority w:val="99"/>
    <w:semiHidden/>
    <w:rsid w:val="007E57CA"/>
    <w:rPr>
      <w:color w:val="808080"/>
    </w:rPr>
  </w:style>
  <w:style w:type="paragraph" w:styleId="a9">
    <w:name w:val="No Spacing"/>
    <w:uiPriority w:val="1"/>
    <w:qFormat/>
    <w:rsid w:val="0066092E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a">
    <w:name w:val="header"/>
    <w:basedOn w:val="a0"/>
    <w:link w:val="ab"/>
    <w:uiPriority w:val="99"/>
    <w:unhideWhenUsed/>
    <w:rsid w:val="000115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11545"/>
    <w:rPr>
      <w:rFonts w:ascii="Calibri" w:eastAsia="Calibri" w:hAnsi="Calibri" w:cs="Calibri"/>
      <w:color w:val="000000"/>
    </w:rPr>
  </w:style>
  <w:style w:type="paragraph" w:styleId="ac">
    <w:name w:val="footer"/>
    <w:basedOn w:val="a0"/>
    <w:link w:val="ad"/>
    <w:uiPriority w:val="99"/>
    <w:unhideWhenUsed/>
    <w:rsid w:val="000115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011545"/>
    <w:rPr>
      <w:rFonts w:ascii="Calibri" w:eastAsia="Calibri" w:hAnsi="Calibri" w:cs="Calibri"/>
      <w:color w:val="000000"/>
    </w:rPr>
  </w:style>
  <w:style w:type="paragraph" w:styleId="ae">
    <w:name w:val="List Paragraph"/>
    <w:basedOn w:val="a0"/>
    <w:uiPriority w:val="34"/>
    <w:qFormat/>
    <w:rsid w:val="001E3DBE"/>
    <w:pPr>
      <w:ind w:left="720"/>
      <w:contextualSpacing/>
    </w:pPr>
  </w:style>
  <w:style w:type="character" w:customStyle="1" w:styleId="12">
    <w:name w:val="Заголовок №1_"/>
    <w:basedOn w:val="a1"/>
    <w:link w:val="13"/>
    <w:rsid w:val="006452D9"/>
    <w:rPr>
      <w:rFonts w:ascii="Times New Roman" w:eastAsia="Times New Roman" w:hAnsi="Times New Roman" w:cs="Times New Roman"/>
      <w:sz w:val="72"/>
      <w:szCs w:val="72"/>
    </w:rPr>
  </w:style>
  <w:style w:type="paragraph" w:customStyle="1" w:styleId="13">
    <w:name w:val="Заголовок №1"/>
    <w:basedOn w:val="a0"/>
    <w:link w:val="12"/>
    <w:rsid w:val="006452D9"/>
    <w:pPr>
      <w:widowControl w:val="0"/>
      <w:spacing w:after="162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sz w:val="72"/>
      <w:szCs w:val="72"/>
    </w:rPr>
  </w:style>
  <w:style w:type="table" w:styleId="af">
    <w:name w:val="Table Grid"/>
    <w:basedOn w:val="a2"/>
    <w:uiPriority w:val="39"/>
    <w:rsid w:val="00AE3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0"/>
    <w:uiPriority w:val="99"/>
    <w:semiHidden/>
    <w:unhideWhenUsed/>
    <w:rsid w:val="007C5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5A5A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">
    <w:name w:val="Текст программы"/>
    <w:basedOn w:val="af1"/>
    <w:next w:val="af1"/>
    <w:rsid w:val="005A5AE0"/>
    <w:pPr>
      <w:numPr>
        <w:numId w:val="13"/>
      </w:numPr>
      <w:tabs>
        <w:tab w:val="clear" w:pos="927"/>
        <w:tab w:val="num" w:pos="360"/>
      </w:tabs>
      <w:spacing w:after="0" w:line="240" w:lineRule="auto"/>
      <w:ind w:left="924" w:hanging="357"/>
    </w:pPr>
    <w:rPr>
      <w:rFonts w:ascii="Courier New" w:eastAsia="Times New Roman" w:hAnsi="Courier New" w:cs="Times New Roman"/>
      <w:color w:val="auto"/>
      <w:sz w:val="24"/>
      <w:szCs w:val="20"/>
      <w:lang w:val="en-US"/>
    </w:rPr>
  </w:style>
  <w:style w:type="paragraph" w:styleId="af1">
    <w:name w:val="Body Text"/>
    <w:basedOn w:val="a0"/>
    <w:link w:val="af2"/>
    <w:uiPriority w:val="99"/>
    <w:semiHidden/>
    <w:unhideWhenUsed/>
    <w:rsid w:val="005A5AE0"/>
    <w:pPr>
      <w:spacing w:after="120"/>
    </w:pPr>
  </w:style>
  <w:style w:type="character" w:customStyle="1" w:styleId="af2">
    <w:name w:val="Основной текст Знак"/>
    <w:basedOn w:val="a1"/>
    <w:link w:val="af1"/>
    <w:uiPriority w:val="99"/>
    <w:semiHidden/>
    <w:rsid w:val="005A5AE0"/>
    <w:rPr>
      <w:rFonts w:ascii="Calibri" w:eastAsia="Calibri" w:hAnsi="Calibri" w:cs="Calibri"/>
      <w:color w:val="000000"/>
    </w:rPr>
  </w:style>
  <w:style w:type="paragraph" w:styleId="22">
    <w:name w:val="Body Text Indent 2"/>
    <w:basedOn w:val="a0"/>
    <w:link w:val="23"/>
    <w:uiPriority w:val="99"/>
    <w:semiHidden/>
    <w:unhideWhenUsed/>
    <w:rsid w:val="005A5AE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5A5AE0"/>
    <w:rPr>
      <w:rFonts w:ascii="Calibri" w:eastAsia="Calibri" w:hAnsi="Calibri" w:cs="Calibri"/>
      <w:color w:val="000000"/>
    </w:rPr>
  </w:style>
  <w:style w:type="paragraph" w:styleId="af3">
    <w:name w:val="Body Text Indent"/>
    <w:basedOn w:val="a0"/>
    <w:link w:val="af4"/>
    <w:uiPriority w:val="99"/>
    <w:semiHidden/>
    <w:unhideWhenUsed/>
    <w:rsid w:val="00DF670F"/>
    <w:pPr>
      <w:spacing w:after="120"/>
      <w:ind w:left="283"/>
    </w:pPr>
  </w:style>
  <w:style w:type="character" w:customStyle="1" w:styleId="af4">
    <w:name w:val="Основной текст с отступом Знак"/>
    <w:basedOn w:val="a1"/>
    <w:link w:val="af3"/>
    <w:uiPriority w:val="99"/>
    <w:semiHidden/>
    <w:rsid w:val="00DF670F"/>
    <w:rPr>
      <w:rFonts w:ascii="Calibri" w:eastAsia="Calibri" w:hAnsi="Calibri" w:cs="Calibri"/>
      <w:color w:val="000000"/>
    </w:rPr>
  </w:style>
  <w:style w:type="paragraph" w:customStyle="1" w:styleId="af5">
    <w:name w:val="Текст пособия"/>
    <w:basedOn w:val="a0"/>
    <w:link w:val="af6"/>
    <w:rsid w:val="00DF670F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color w:val="auto"/>
      <w:sz w:val="28"/>
      <w:szCs w:val="24"/>
    </w:rPr>
  </w:style>
  <w:style w:type="character" w:customStyle="1" w:styleId="af6">
    <w:name w:val="Текст пособия Знак"/>
    <w:basedOn w:val="a1"/>
    <w:link w:val="af5"/>
    <w:rsid w:val="00DF670F"/>
    <w:rPr>
      <w:rFonts w:ascii="Times New Roman" w:eastAsia="Times New Roman" w:hAnsi="Times New Roman" w:cs="Times New Roman"/>
      <w:sz w:val="28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C6D65"/>
    <w:pPr>
      <w:spacing w:after="100"/>
      <w:ind w:left="440"/>
    </w:pPr>
  </w:style>
  <w:style w:type="character" w:styleId="af7">
    <w:name w:val="Unresolved Mention"/>
    <w:basedOn w:val="a1"/>
    <w:uiPriority w:val="99"/>
    <w:semiHidden/>
    <w:unhideWhenUsed/>
    <w:rsid w:val="001D6AE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CE0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8">
    <w:name w:val="Strong"/>
    <w:basedOn w:val="a1"/>
    <w:uiPriority w:val="22"/>
    <w:qFormat/>
    <w:rsid w:val="00CE0C21"/>
    <w:rPr>
      <w:b/>
      <w:bCs/>
    </w:rPr>
  </w:style>
  <w:style w:type="character" w:styleId="HTML">
    <w:name w:val="HTML Code"/>
    <w:basedOn w:val="a1"/>
    <w:uiPriority w:val="99"/>
    <w:semiHidden/>
    <w:unhideWhenUsed/>
    <w:rsid w:val="00CE0C2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6802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68029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6E373-A367-4A52-B62A-D91B024C1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233-2-11</dc:creator>
  <cp:keywords/>
  <cp:lastModifiedBy>Вячеслав Полянский</cp:lastModifiedBy>
  <cp:revision>11</cp:revision>
  <dcterms:created xsi:type="dcterms:W3CDTF">2025-06-04T17:10:00Z</dcterms:created>
  <dcterms:modified xsi:type="dcterms:W3CDTF">2026-03-26T12:03:00Z</dcterms:modified>
</cp:coreProperties>
</file>