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F574" w14:textId="65DC572C" w:rsidR="008C220B" w:rsidRPr="00781EA1" w:rsidRDefault="00781EA1" w:rsidP="00781EA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Conspiración contra la Reyna Valera</w:t>
      </w:r>
    </w:p>
    <w:p w14:paraId="7E556F40" w14:textId="181DFF57" w:rsidR="00006A7D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muchas versiones modernas alteran pasajes de alta relevancia y de profundidad teológica. por ej. la divinidad de cristo Jesús, su eternidad, su deidad, su sangre, entre otros</w:t>
      </w:r>
    </w:p>
    <w:p w14:paraId="558695FE" w14:textId="0C580F07" w:rsidR="00006A7D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Rupert Murdoch: principal accionista de las compañías </w:t>
      </w:r>
      <w:proofErr w:type="spellStart"/>
      <w:r w:rsidRPr="00781EA1">
        <w:rPr>
          <w:rFonts w:ascii="Arial" w:hAnsi="Arial" w:cs="Arial"/>
          <w:i/>
          <w:iCs/>
          <w:sz w:val="20"/>
          <w:szCs w:val="20"/>
        </w:rPr>
        <w:t>fox</w:t>
      </w:r>
      <w:proofErr w:type="spellEnd"/>
      <w:r w:rsidRPr="00781EA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781EA1">
        <w:rPr>
          <w:rFonts w:ascii="Arial" w:hAnsi="Arial" w:cs="Arial"/>
          <w:i/>
          <w:iCs/>
          <w:sz w:val="20"/>
          <w:szCs w:val="20"/>
        </w:rPr>
        <w:t>news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que comprenden </w:t>
      </w:r>
      <w:proofErr w:type="spellStart"/>
      <w:r w:rsidRPr="00781EA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781EA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781EA1">
        <w:rPr>
          <w:rFonts w:ascii="Arial" w:hAnsi="Arial" w:cs="Arial"/>
          <w:i/>
          <w:iCs/>
          <w:sz w:val="20"/>
          <w:szCs w:val="20"/>
        </w:rPr>
        <w:t>sun</w:t>
      </w:r>
      <w:proofErr w:type="spellEnd"/>
      <w:r w:rsidRPr="00781EA1">
        <w:rPr>
          <w:rFonts w:ascii="Arial" w:hAnsi="Arial" w:cs="Arial"/>
          <w:i/>
          <w:iCs/>
          <w:sz w:val="20"/>
          <w:szCs w:val="20"/>
        </w:rPr>
        <w:t xml:space="preserve"> </w:t>
      </w:r>
      <w:r w:rsidRPr="00781EA1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781EA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781EA1">
        <w:rPr>
          <w:rFonts w:ascii="Arial" w:hAnsi="Arial" w:cs="Arial"/>
          <w:i/>
          <w:iCs/>
          <w:sz w:val="20"/>
          <w:szCs w:val="20"/>
        </w:rPr>
        <w:t xml:space="preserve"> times </w:t>
      </w:r>
      <w:r w:rsidRPr="00781EA1">
        <w:rPr>
          <w:rFonts w:ascii="Arial" w:hAnsi="Arial" w:cs="Arial"/>
          <w:sz w:val="20"/>
          <w:szCs w:val="20"/>
        </w:rPr>
        <w:t xml:space="preserve">y cadenas de televisión como </w:t>
      </w:r>
      <w:proofErr w:type="spellStart"/>
      <w:r w:rsidRPr="00781EA1">
        <w:rPr>
          <w:rFonts w:ascii="Arial" w:hAnsi="Arial" w:cs="Arial"/>
          <w:sz w:val="20"/>
          <w:szCs w:val="20"/>
        </w:rPr>
        <w:t>fox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81EA1">
        <w:rPr>
          <w:rFonts w:ascii="Arial" w:hAnsi="Arial" w:cs="Arial"/>
          <w:sz w:val="20"/>
          <w:szCs w:val="20"/>
        </w:rPr>
        <w:t>sky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. (televisoras que impulsan fuertemente la agenda progresista). este personaje adquirió los derechos exclusivos de impresión de la </w:t>
      </w:r>
      <w:r>
        <w:rPr>
          <w:rFonts w:ascii="Arial" w:hAnsi="Arial" w:cs="Arial"/>
          <w:sz w:val="20"/>
          <w:szCs w:val="20"/>
        </w:rPr>
        <w:t>NVI</w:t>
      </w:r>
      <w:r w:rsidRPr="00781EA1">
        <w:rPr>
          <w:rFonts w:ascii="Arial" w:hAnsi="Arial" w:cs="Arial"/>
          <w:sz w:val="20"/>
          <w:szCs w:val="20"/>
        </w:rPr>
        <w:t>.</w:t>
      </w:r>
    </w:p>
    <w:p w14:paraId="4DAA5035" w14:textId="42373DD3" w:rsidR="00AE6918" w:rsidRPr="00781EA1" w:rsidRDefault="00781EA1" w:rsidP="00781EA1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 O</w:t>
      </w:r>
      <w:r w:rsidRPr="00781EA1">
        <w:rPr>
          <w:rFonts w:ascii="Arial" w:hAnsi="Arial" w:cs="Arial"/>
          <w:sz w:val="20"/>
          <w:szCs w:val="20"/>
        </w:rPr>
        <w:t xml:space="preserve">misiones: </w:t>
      </w:r>
    </w:p>
    <w:p w14:paraId="3DB8CDB0" w14:textId="59885296" w:rsidR="00F704A9" w:rsidRPr="00781EA1" w:rsidRDefault="00781E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781EA1">
        <w:rPr>
          <w:rFonts w:ascii="Arial" w:hAnsi="Arial" w:cs="Arial"/>
          <w:sz w:val="20"/>
          <w:szCs w:val="20"/>
        </w:rPr>
        <w:t>stos 3 vers. no reconocen la eternidad de cristo.</w:t>
      </w:r>
    </w:p>
    <w:p w14:paraId="6870602D" w14:textId="7D53ED68" w:rsidR="00AE6918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ap.1:11 “yo soy el alfa y la omega, el principio y el fin…”         </w:t>
      </w:r>
    </w:p>
    <w:p w14:paraId="2F0A8287" w14:textId="47CFFB1E" w:rsidR="00AE6918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ap.5:14 “…al que vive por los siglos de los siglos”                     </w:t>
      </w:r>
    </w:p>
    <w:p w14:paraId="68E797F2" w14:textId="7568B6AC" w:rsidR="00AE6918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ap1:8   omiten “principio y fin”                                                                           </w:t>
      </w:r>
    </w:p>
    <w:p w14:paraId="75E4C1FC" w14:textId="77777777" w:rsidR="000E640B" w:rsidRPr="00781EA1" w:rsidRDefault="000E640B">
      <w:pPr>
        <w:rPr>
          <w:rFonts w:ascii="Arial" w:hAnsi="Arial" w:cs="Arial"/>
          <w:sz w:val="20"/>
          <w:szCs w:val="20"/>
        </w:rPr>
      </w:pPr>
    </w:p>
    <w:p w14:paraId="49A94107" w14:textId="7227FF5A" w:rsidR="000E640B" w:rsidRPr="00781EA1" w:rsidRDefault="00781EA1" w:rsidP="00781EA1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 </w:t>
      </w:r>
      <w:r w:rsidRPr="00781EA1">
        <w:rPr>
          <w:rFonts w:ascii="Arial" w:hAnsi="Arial" w:cs="Arial"/>
          <w:sz w:val="20"/>
          <w:szCs w:val="20"/>
        </w:rPr>
        <w:t>versículos que niegan la 2da venida de cristo:</w:t>
      </w:r>
    </w:p>
    <w:p w14:paraId="7657867F" w14:textId="790CA02B" w:rsidR="000E640B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ap.11:17 omite: “que has de venir”</w:t>
      </w:r>
    </w:p>
    <w:p w14:paraId="4E83344E" w14:textId="37748B95" w:rsidR="000E640B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mt.25:13 omite: “en que el hijo del hombre ha de venir”</w:t>
      </w:r>
    </w:p>
    <w:p w14:paraId="5DD5E26D" w14:textId="10E0FF44" w:rsidR="000E640B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mt.18:11 suprime por completo este versículo</w:t>
      </w:r>
    </w:p>
    <w:p w14:paraId="49272821" w14:textId="3E7747BD" w:rsidR="009940EE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jn.6:47 omite la expresión “en mí”. decir el que cree, es una expresión muy genérica.</w:t>
      </w:r>
    </w:p>
    <w:p w14:paraId="4E8BEA00" w14:textId="265341D8" w:rsidR="009940EE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ap.21:24 omite “hubieren sido salvadas” debilitando la doctrina de la salvación. y además da lugar a una doctrina universalista de la salvación.</w:t>
      </w:r>
    </w:p>
    <w:p w14:paraId="66EA976E" w14:textId="7447DFA1" w:rsidR="009940EE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mr.6:11 omite “de cierto os digo en aquel </w:t>
      </w:r>
      <w:proofErr w:type="spellStart"/>
      <w:r w:rsidRPr="00781EA1">
        <w:rPr>
          <w:rFonts w:ascii="Arial" w:hAnsi="Arial" w:cs="Arial"/>
          <w:sz w:val="20"/>
          <w:szCs w:val="20"/>
        </w:rPr>
        <w:t>dia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del juicio será </w:t>
      </w:r>
      <w:proofErr w:type="spellStart"/>
      <w:r w:rsidRPr="00781EA1">
        <w:rPr>
          <w:rFonts w:ascii="Arial" w:hAnsi="Arial" w:cs="Arial"/>
          <w:sz w:val="20"/>
          <w:szCs w:val="20"/>
        </w:rPr>
        <w:t>mas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tolerable el castigo para </w:t>
      </w:r>
      <w:proofErr w:type="spellStart"/>
      <w:r w:rsidRPr="00781EA1">
        <w:rPr>
          <w:rFonts w:ascii="Arial" w:hAnsi="Arial" w:cs="Arial"/>
          <w:sz w:val="20"/>
          <w:szCs w:val="20"/>
        </w:rPr>
        <w:t>sodoma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81EA1">
        <w:rPr>
          <w:rFonts w:ascii="Arial" w:hAnsi="Arial" w:cs="Arial"/>
          <w:sz w:val="20"/>
          <w:szCs w:val="20"/>
        </w:rPr>
        <w:t>gomorra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, que para aquella ciudad”. </w:t>
      </w:r>
    </w:p>
    <w:p w14:paraId="4C7B7BB8" w14:textId="6D88DAC6" w:rsidR="00DE5C9B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(esto refleja la influencia de virginia </w:t>
      </w:r>
      <w:proofErr w:type="spellStart"/>
      <w:r w:rsidRPr="00781EA1">
        <w:rPr>
          <w:rFonts w:ascii="Arial" w:hAnsi="Arial" w:cs="Arial"/>
          <w:sz w:val="20"/>
          <w:szCs w:val="20"/>
        </w:rPr>
        <w:t>rimoy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-lesbiana- quien formó parte del grupo consultor de estilistas de la </w:t>
      </w:r>
      <w:proofErr w:type="spellStart"/>
      <w:proofErr w:type="gramStart"/>
      <w:r w:rsidRPr="00781EA1">
        <w:rPr>
          <w:rFonts w:ascii="Arial" w:hAnsi="Arial" w:cs="Arial"/>
          <w:sz w:val="20"/>
          <w:szCs w:val="20"/>
        </w:rPr>
        <w:t>nvi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.</w:t>
      </w:r>
      <w:proofErr w:type="gramEnd"/>
    </w:p>
    <w:p w14:paraId="3FB0CDD3" w14:textId="6D3EE4BC" w:rsidR="00F704A9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debilitando la doctrina del infierno</w:t>
      </w:r>
    </w:p>
    <w:p w14:paraId="119093C3" w14:textId="0BB8FF63" w:rsidR="00356ADC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mr.9:44 este vers. es suprimido completamente        </w:t>
      </w:r>
    </w:p>
    <w:p w14:paraId="6E3195D0" w14:textId="0A752C64" w:rsidR="005921B1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mr.9:46 este </w:t>
      </w:r>
      <w:proofErr w:type="spellStart"/>
      <w:r w:rsidRPr="00781EA1">
        <w:rPr>
          <w:rFonts w:ascii="Arial" w:hAnsi="Arial" w:cs="Arial"/>
          <w:sz w:val="20"/>
          <w:szCs w:val="20"/>
        </w:rPr>
        <w:t>vers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es suprimido completamente          </w:t>
      </w:r>
    </w:p>
    <w:p w14:paraId="25AF07EA" w14:textId="1DBAF7F9" w:rsidR="005921B1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jn.3:15 mutila la frase “no se pierda”</w:t>
      </w:r>
    </w:p>
    <w:p w14:paraId="0E3778C2" w14:textId="77777777" w:rsidR="002C7ED6" w:rsidRPr="00781EA1" w:rsidRDefault="002C7ED6">
      <w:pPr>
        <w:rPr>
          <w:rFonts w:ascii="Arial" w:hAnsi="Arial" w:cs="Arial"/>
          <w:sz w:val="20"/>
          <w:szCs w:val="20"/>
        </w:rPr>
      </w:pPr>
    </w:p>
    <w:p w14:paraId="61DD535A" w14:textId="14788B88" w:rsidR="002C7ED6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2da pe.2:17 omite las palabras “para siempre” debilitando la doctrina del castigo eterno para los </w:t>
      </w:r>
      <w:proofErr w:type="spellStart"/>
      <w:r w:rsidRPr="00781EA1">
        <w:rPr>
          <w:rFonts w:ascii="Arial" w:hAnsi="Arial" w:cs="Arial"/>
          <w:sz w:val="20"/>
          <w:szCs w:val="20"/>
        </w:rPr>
        <w:t>incredulos</w:t>
      </w:r>
      <w:proofErr w:type="spellEnd"/>
      <w:r w:rsidRPr="00781EA1">
        <w:rPr>
          <w:rFonts w:ascii="Arial" w:hAnsi="Arial" w:cs="Arial"/>
          <w:sz w:val="20"/>
          <w:szCs w:val="20"/>
        </w:rPr>
        <w:t>.</w:t>
      </w:r>
    </w:p>
    <w:p w14:paraId="6140A7A5" w14:textId="77777777" w:rsidR="002C7ED6" w:rsidRPr="00781EA1" w:rsidRDefault="002C7ED6">
      <w:pPr>
        <w:rPr>
          <w:rFonts w:ascii="Arial" w:hAnsi="Arial" w:cs="Arial"/>
          <w:sz w:val="20"/>
          <w:szCs w:val="20"/>
        </w:rPr>
      </w:pPr>
    </w:p>
    <w:p w14:paraId="047A0C68" w14:textId="1D6BC750" w:rsidR="002C7ED6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jn.9:35 cambia la frase hijo de dios por hijo de hombre debilitando la deidad de </w:t>
      </w:r>
      <w:proofErr w:type="spellStart"/>
      <w:r w:rsidRPr="00781EA1">
        <w:rPr>
          <w:rFonts w:ascii="Arial" w:hAnsi="Arial" w:cs="Arial"/>
          <w:sz w:val="20"/>
          <w:szCs w:val="20"/>
        </w:rPr>
        <w:t>jesús</w:t>
      </w:r>
      <w:proofErr w:type="spellEnd"/>
      <w:r w:rsidRPr="00781EA1">
        <w:rPr>
          <w:rFonts w:ascii="Arial" w:hAnsi="Arial" w:cs="Arial"/>
          <w:sz w:val="20"/>
          <w:szCs w:val="20"/>
        </w:rPr>
        <w:t>.</w:t>
      </w:r>
    </w:p>
    <w:p w14:paraId="7B68868C" w14:textId="2FDC61DE" w:rsidR="002C7ED6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1ª.tim.3 :16 cambia la palabra “dios” por la palabra “el” debilitando la deidad de cristo en uno de los versículos </w:t>
      </w:r>
      <w:proofErr w:type="spellStart"/>
      <w:r w:rsidRPr="00781EA1">
        <w:rPr>
          <w:rFonts w:ascii="Arial" w:hAnsi="Arial" w:cs="Arial"/>
          <w:sz w:val="20"/>
          <w:szCs w:val="20"/>
        </w:rPr>
        <w:t>mas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contundentes en defensa de la trinidad.</w:t>
      </w:r>
    </w:p>
    <w:p w14:paraId="121B6FE1" w14:textId="6E08066C" w:rsidR="007E21C8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1ª </w:t>
      </w:r>
      <w:proofErr w:type="spellStart"/>
      <w:r w:rsidRPr="00781EA1">
        <w:rPr>
          <w:rFonts w:ascii="Arial" w:hAnsi="Arial" w:cs="Arial"/>
          <w:sz w:val="20"/>
          <w:szCs w:val="20"/>
        </w:rPr>
        <w:t>cor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5:7 mutila “por nosotros” mermando los efectos </w:t>
      </w:r>
      <w:proofErr w:type="spellStart"/>
      <w:r w:rsidRPr="00781EA1">
        <w:rPr>
          <w:rFonts w:ascii="Arial" w:hAnsi="Arial" w:cs="Arial"/>
          <w:sz w:val="20"/>
          <w:szCs w:val="20"/>
        </w:rPr>
        <w:t>salvificos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en favor del hombre.</w:t>
      </w:r>
    </w:p>
    <w:p w14:paraId="0B7A28A7" w14:textId="12DFB549" w:rsidR="00A71135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lastRenderedPageBreak/>
        <w:t>col.1:14 omite las palabras “por su sangre” negando la doctrina de la sangre.</w:t>
      </w:r>
    </w:p>
    <w:p w14:paraId="742CCB8A" w14:textId="75807C1F" w:rsidR="00A71135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heb.1:</w:t>
      </w:r>
      <w:proofErr w:type="gramStart"/>
      <w:r w:rsidRPr="00781EA1">
        <w:rPr>
          <w:rFonts w:ascii="Arial" w:hAnsi="Arial" w:cs="Arial"/>
          <w:sz w:val="20"/>
          <w:szCs w:val="20"/>
        </w:rPr>
        <w:t>3  omite</w:t>
      </w:r>
      <w:proofErr w:type="gramEnd"/>
      <w:r w:rsidRPr="00781EA1">
        <w:rPr>
          <w:rFonts w:ascii="Arial" w:hAnsi="Arial" w:cs="Arial"/>
          <w:sz w:val="20"/>
          <w:szCs w:val="20"/>
        </w:rPr>
        <w:t xml:space="preserve"> “nuestros” y “por medio de </w:t>
      </w:r>
      <w:proofErr w:type="spellStart"/>
      <w:r w:rsidRPr="00781EA1">
        <w:rPr>
          <w:rFonts w:ascii="Arial" w:hAnsi="Arial" w:cs="Arial"/>
          <w:sz w:val="20"/>
          <w:szCs w:val="20"/>
        </w:rPr>
        <w:t>si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mismo” debilitando la eficacia del sacrificio de cristo.</w:t>
      </w:r>
    </w:p>
    <w:p w14:paraId="31B7573C" w14:textId="5F0A8962" w:rsidR="007B086D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1ª pe 4:1 omite “por nosotros” debilitando la doctrina del sacrificio expiatorio.</w:t>
      </w:r>
    </w:p>
    <w:p w14:paraId="76AD2E07" w14:textId="2C6B4259" w:rsidR="001661F5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781EA1">
        <w:rPr>
          <w:rFonts w:ascii="Arial" w:hAnsi="Arial" w:cs="Arial"/>
          <w:sz w:val="20"/>
          <w:szCs w:val="20"/>
        </w:rPr>
        <w:t>nvi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declara en una nota en marcos 16:9 y 20 que los pasajes de la resurrección de cristo no aparecen en los originales.</w:t>
      </w:r>
    </w:p>
    <w:p w14:paraId="4DB0B77F" w14:textId="58B668BA" w:rsidR="001661F5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 xml:space="preserve">hech.2:30 omite “levantaría al cristo” debilitando junto con el pasaje anterior la </w:t>
      </w:r>
      <w:proofErr w:type="spellStart"/>
      <w:r w:rsidRPr="00781EA1">
        <w:rPr>
          <w:rFonts w:ascii="Arial" w:hAnsi="Arial" w:cs="Arial"/>
          <w:sz w:val="20"/>
          <w:szCs w:val="20"/>
        </w:rPr>
        <w:t>doctina</w:t>
      </w:r>
      <w:proofErr w:type="spellEnd"/>
      <w:r w:rsidRPr="00781EA1">
        <w:rPr>
          <w:rFonts w:ascii="Arial" w:hAnsi="Arial" w:cs="Arial"/>
          <w:sz w:val="20"/>
          <w:szCs w:val="20"/>
        </w:rPr>
        <w:t xml:space="preserve"> de la resurrección.</w:t>
      </w:r>
    </w:p>
    <w:p w14:paraId="39F06D46" w14:textId="6E210D88" w:rsidR="001661F5" w:rsidRPr="00781EA1" w:rsidRDefault="00781EA1">
      <w:pPr>
        <w:rPr>
          <w:rFonts w:ascii="Arial" w:hAnsi="Arial" w:cs="Arial"/>
          <w:sz w:val="20"/>
          <w:szCs w:val="20"/>
        </w:rPr>
      </w:pPr>
      <w:r w:rsidRPr="00781EA1">
        <w:rPr>
          <w:rFonts w:ascii="Arial" w:hAnsi="Arial" w:cs="Arial"/>
          <w:sz w:val="20"/>
          <w:szCs w:val="20"/>
        </w:rPr>
        <w:t>1ª jn.4:3 debilitan la doctrina de la encarnación al cambiar “confiesa” por “reconoce” y al omitir “ha venido en carne”</w:t>
      </w:r>
    </w:p>
    <w:p w14:paraId="67C8708C" w14:textId="77777777" w:rsidR="00A055FF" w:rsidRPr="00781EA1" w:rsidRDefault="00A055FF">
      <w:pPr>
        <w:rPr>
          <w:rFonts w:ascii="Arial" w:hAnsi="Arial" w:cs="Arial"/>
          <w:sz w:val="20"/>
          <w:szCs w:val="20"/>
        </w:rPr>
      </w:pPr>
    </w:p>
    <w:p w14:paraId="3DDF0C8B" w14:textId="77777777" w:rsidR="00D12CC7" w:rsidRPr="00781EA1" w:rsidRDefault="00D12CC7">
      <w:pPr>
        <w:rPr>
          <w:rFonts w:ascii="Arial" w:hAnsi="Arial" w:cs="Arial"/>
          <w:sz w:val="20"/>
          <w:szCs w:val="20"/>
        </w:rPr>
      </w:pPr>
    </w:p>
    <w:sectPr w:rsidR="00D12CC7" w:rsidRPr="0078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B43"/>
    <w:multiLevelType w:val="hybridMultilevel"/>
    <w:tmpl w:val="D318C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7D"/>
    <w:rsid w:val="00006A7D"/>
    <w:rsid w:val="000158B4"/>
    <w:rsid w:val="000E640B"/>
    <w:rsid w:val="001461DA"/>
    <w:rsid w:val="001661F5"/>
    <w:rsid w:val="00187B89"/>
    <w:rsid w:val="001E6B8A"/>
    <w:rsid w:val="002C787B"/>
    <w:rsid w:val="002C7ED6"/>
    <w:rsid w:val="00356ADC"/>
    <w:rsid w:val="00465DAE"/>
    <w:rsid w:val="0054104C"/>
    <w:rsid w:val="005921B1"/>
    <w:rsid w:val="00700F6A"/>
    <w:rsid w:val="0071734E"/>
    <w:rsid w:val="007710CE"/>
    <w:rsid w:val="00781EA1"/>
    <w:rsid w:val="007B086D"/>
    <w:rsid w:val="007E21C8"/>
    <w:rsid w:val="008C220B"/>
    <w:rsid w:val="009765A0"/>
    <w:rsid w:val="009940EE"/>
    <w:rsid w:val="00A055FF"/>
    <w:rsid w:val="00A71135"/>
    <w:rsid w:val="00A932FA"/>
    <w:rsid w:val="00AE6918"/>
    <w:rsid w:val="00B53247"/>
    <w:rsid w:val="00C27E3A"/>
    <w:rsid w:val="00CC20F0"/>
    <w:rsid w:val="00D12CC7"/>
    <w:rsid w:val="00D62058"/>
    <w:rsid w:val="00D63816"/>
    <w:rsid w:val="00D750EE"/>
    <w:rsid w:val="00DE5C9B"/>
    <w:rsid w:val="00E51B6C"/>
    <w:rsid w:val="00E91FE7"/>
    <w:rsid w:val="00F704A9"/>
    <w:rsid w:val="00F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8D52"/>
  <w15:chartTrackingRefBased/>
  <w15:docId w15:val="{E81DDCAB-16C9-444A-8E48-1BDB9712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Espinosa</dc:creator>
  <cp:keywords/>
  <dc:description/>
  <cp:lastModifiedBy>Josue Carlos</cp:lastModifiedBy>
  <cp:revision>4</cp:revision>
  <dcterms:created xsi:type="dcterms:W3CDTF">2025-08-29T03:39:00Z</dcterms:created>
  <dcterms:modified xsi:type="dcterms:W3CDTF">2025-10-24T23:21:00Z</dcterms:modified>
</cp:coreProperties>
</file>