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A6F42A7" w14:textId="77777777" w:rsidR="00085B41" w:rsidRDefault="00085B41" w:rsidP="00085B41">
      <w:pPr>
        <w:jc w:val="center"/>
        <w:rPr>
          <w:b/>
          <w:bCs/>
        </w:rPr>
      </w:pPr>
      <w:r w:rsidRPr="00D0003D">
        <w:rPr>
          <w:b/>
          <w:bCs/>
        </w:rPr>
        <w:t>EL NUEVO NACIMIENTO</w:t>
      </w:r>
    </w:p>
    <w:p w14:paraId="595CE359" w14:textId="77777777" w:rsidR="00085B41" w:rsidRPr="00D0003D" w:rsidRDefault="00085B41" w:rsidP="00085B41">
      <w:pPr>
        <w:jc w:val="center"/>
        <w:rPr>
          <w:b/>
          <w:bCs/>
        </w:rPr>
      </w:pPr>
      <w:r>
        <w:rPr>
          <w:b/>
          <w:bCs/>
        </w:rPr>
        <w:t>1ª Lección: Su Definición (Ef.2:1 al 10)</w:t>
      </w:r>
    </w:p>
    <w:p w14:paraId="5B8AAFA3" w14:textId="77777777" w:rsidR="00085B41" w:rsidRDefault="00085B41" w:rsidP="00085B41">
      <w:r>
        <w:t xml:space="preserve">¿POR QUÉ ESTUDIAR EL NUEVO NACIMIENTO SI YA HEMOS NACIDO DE NUEVO? </w:t>
      </w:r>
    </w:p>
    <w:p w14:paraId="7280E60A" w14:textId="77777777" w:rsidR="00085B41" w:rsidRDefault="00085B41" w:rsidP="00085B41">
      <w:r>
        <w:t>1.PORQUE ESTE ESTUDIO NOS AYUDARÁ A TENER UN MEJOR ENFOQUE EN NUESTRAS VIDAS COMO CRIATURAS NUEVAS EN CRISTO.</w:t>
      </w:r>
    </w:p>
    <w:p w14:paraId="56060811" w14:textId="77777777" w:rsidR="00085B41" w:rsidRDefault="00085B41" w:rsidP="00085B41">
      <w:r>
        <w:t>2.PORQUE NOS SERVIRÁ PARA SER INSTRUMENTOS PARA EL NUEVO NACIMIENTO DE OTRAS PERSONAS.</w:t>
      </w:r>
    </w:p>
    <w:p w14:paraId="40704686" w14:textId="77777777" w:rsidR="00085B41" w:rsidRDefault="00085B41" w:rsidP="00085B41">
      <w:r>
        <w:t>DIAP.2</w:t>
      </w:r>
    </w:p>
    <w:p w14:paraId="2E4E4E0F" w14:textId="77777777" w:rsidR="00085B41" w:rsidRDefault="00085B41" w:rsidP="00085B41">
      <w:r>
        <w:t>¿QUÉ ES JUSTIFICACIÓN?, ¿QUÉ ES SANTIFICACIÓN?, ¿QUÉ ES REGENERACIÓN?, ¿QUÉ ES ADOPCIÓN?</w:t>
      </w:r>
    </w:p>
    <w:p w14:paraId="0D1564F4" w14:textId="77777777" w:rsidR="00085B41" w:rsidRDefault="00085B41" w:rsidP="00085B41">
      <w:r>
        <w:t>ATRAVÉS DE ESTE ESTUDIO USAREMOS EL TÉRMINO TEOLÓGICO ‘REGENERACIÓN´ COMO SINÓNIMO DE NUEVO NACIMIENTO.</w:t>
      </w:r>
    </w:p>
    <w:p w14:paraId="08CE8D68" w14:textId="77777777" w:rsidR="00085B41" w:rsidRDefault="00085B41" w:rsidP="00085B41">
      <w:r>
        <w:t>TEXTO PARA MEMORIZAR: 2DA. COR.5:17</w:t>
      </w:r>
    </w:p>
    <w:p w14:paraId="77137B10" w14:textId="77777777" w:rsidR="00085B41" w:rsidRDefault="00085B41" w:rsidP="00085B41">
      <w:r>
        <w:t>-PARA DEFINIR ESTA DOCTRINA BÁSICA DE NUESTRA FE, VEAMOS PRIMERO LO QUE NO ES EL NUEVO NACIMIENTO.</w:t>
      </w:r>
    </w:p>
    <w:p w14:paraId="4164FC10" w14:textId="77777777" w:rsidR="00085B41" w:rsidRDefault="00085B41" w:rsidP="00085B41">
      <w:r>
        <w:t xml:space="preserve">DIAP.3 </w:t>
      </w:r>
    </w:p>
    <w:p w14:paraId="5A26D757" w14:textId="77777777" w:rsidR="00085B41" w:rsidRDefault="00085B41" w:rsidP="00085B41">
      <w:pPr>
        <w:pStyle w:val="Prrafodelista"/>
        <w:numPr>
          <w:ilvl w:val="0"/>
          <w:numId w:val="1"/>
        </w:numPr>
      </w:pPr>
      <w:r w:rsidRPr="007A202D">
        <w:rPr>
          <w:b/>
          <w:bCs/>
          <w:u w:val="single"/>
        </w:rPr>
        <w:t>NO ES SOLAMENTE UNA CONVICCIÓN.</w:t>
      </w:r>
      <w:r>
        <w:t xml:space="preserve"> PORQUE ALGUNOS SE CONVENCEN DEL EVANGELIO Y DECLARAN QUE ES LA VERDAD, PERO NO LA OBEDECEN.</w:t>
      </w:r>
    </w:p>
    <w:p w14:paraId="1F20032B" w14:textId="77777777" w:rsidR="00085B41" w:rsidRDefault="00085B41" w:rsidP="00085B41">
      <w:pPr>
        <w:pStyle w:val="Prrafodelista"/>
        <w:numPr>
          <w:ilvl w:val="0"/>
          <w:numId w:val="1"/>
        </w:numPr>
      </w:pPr>
      <w:r>
        <w:rPr>
          <w:b/>
          <w:bCs/>
          <w:u w:val="single"/>
        </w:rPr>
        <w:t>NO ES SOLAMENTE LA DECISIÓN DE DEJAR ALGO.</w:t>
      </w:r>
      <w:r>
        <w:t xml:space="preserve"> PORQUE MUCHOS DEJAN UN CAMINO TORCIDO POR UNO BUENO, SIN CONTAR CON DIOS. (CASAS DE RESCATE, AA, MASONES, ETC.)</w:t>
      </w:r>
    </w:p>
    <w:p w14:paraId="2A2644F1" w14:textId="77777777" w:rsidR="00085B41" w:rsidRDefault="00085B41" w:rsidP="00085B41">
      <w:pPr>
        <w:pStyle w:val="Prrafodelista"/>
        <w:numPr>
          <w:ilvl w:val="0"/>
          <w:numId w:val="1"/>
        </w:numPr>
      </w:pPr>
      <w:r>
        <w:rPr>
          <w:b/>
          <w:bCs/>
          <w:u w:val="single"/>
        </w:rPr>
        <w:t>NO ES EL CAMBIO DE SUSTANCIA DEL HOMBRE.</w:t>
      </w:r>
      <w:r>
        <w:t xml:space="preserve"> PORQUE UN HOMBRE REGENERADO O NACIDO DE NUEVO, ES TAN VERDADERAMENTE HUMANO ANTES DE COMPLETAR EL EVANGELIO COMO DESPUÉS.</w:t>
      </w:r>
    </w:p>
    <w:p w14:paraId="192F8D7F" w14:textId="77777777" w:rsidR="00085B41" w:rsidRDefault="00085B41" w:rsidP="00085B41">
      <w:pPr>
        <w:pStyle w:val="Prrafodelista"/>
        <w:numPr>
          <w:ilvl w:val="0"/>
          <w:numId w:val="1"/>
        </w:numPr>
      </w:pPr>
      <w:r>
        <w:rPr>
          <w:b/>
          <w:bCs/>
          <w:u w:val="single"/>
        </w:rPr>
        <w:t>NO ES EL ANIQUILAMIENTO DE LAS FACULTADES DEL ALMA.</w:t>
      </w:r>
      <w:r>
        <w:t xml:space="preserve"> PORQUE ESTAS, INTELIGENCIA, SENSIBILIDAD Y VOLUNTAD. PERMANECEN LAS MISMAS DESPUÉS DE LA REGENERACIÓN.</w:t>
      </w:r>
    </w:p>
    <w:p w14:paraId="5054009A" w14:textId="77777777" w:rsidR="00085B41" w:rsidRDefault="00085B41" w:rsidP="00085B41">
      <w:r>
        <w:t>¿QUÉ ES ENTONCES EL NUEVO NACIMIENTO?</w:t>
      </w:r>
    </w:p>
    <w:p w14:paraId="41A7E804" w14:textId="77777777" w:rsidR="00085B41" w:rsidRDefault="00085B41" w:rsidP="00085B41">
      <w:r>
        <w:t>ESTO LO VEREMOS EN ESTOS ESTUDIOS, PERO EMPEZAREMOS DICIENDO LO QUE CITA PABLO EN 2DA. COR.5:17. Y LO QUE EXPRESA EN EF. 2: 5, 6 Y 10.</w:t>
      </w:r>
    </w:p>
    <w:p w14:paraId="617CB3A6" w14:textId="77777777" w:rsidR="00085B41" w:rsidRDefault="00085B41" w:rsidP="00085B41">
      <w:r>
        <w:t>HABLA DE UNA NUEVA CRIATURA Y UNA RESURRECCIÓN ESPIRITUAL. UNA DEFINICIÓN TEOLÓGICA CITA QUE ES “AQUEL ACTO DE LA GRACIA QUE CAMBIA LA DISPOSICIÓN DOMINANTE DEL ALMA PECAMINOSA DEL HOMBRE. SAL. 51:10, EF.4:22 AL 24.</w:t>
      </w:r>
    </w:p>
    <w:p w14:paraId="0804CB1D" w14:textId="77777777" w:rsidR="00085B41" w:rsidRDefault="00085B41" w:rsidP="00085B41">
      <w:r>
        <w:t>CUANDO POR FE Y OBEDIENCIA AL EVANGELIO, EL ESPÍRITU SANTO HACE QUE EL ALMA SEA REGENERADA Y NOS HACE ADQUIRIR UNA NATURALEZA DIVINA. TITO 3:4,5.</w:t>
      </w:r>
    </w:p>
    <w:p w14:paraId="3AF0C8EA" w14:textId="77777777" w:rsidR="00085B41" w:rsidRDefault="00085B41" w:rsidP="00085B41">
      <w:r>
        <w:lastRenderedPageBreak/>
        <w:t>VEAMOS UNAS CITAS: MR.3:5(MANO SECA), 7:32 AL 35(SORDO), 10:52(CIEGO), EZ.36:26 (CORAZÓN DE PIEDRA), LC.8:35(ENDEMONIADO).</w:t>
      </w:r>
    </w:p>
    <w:p w14:paraId="42588762" w14:textId="77777777" w:rsidR="00085B41" w:rsidRDefault="00085B41" w:rsidP="00085B41">
      <w:r>
        <w:t>EN TÉRMINOS ESPIRITUALES TOMANDO ESTOS PASAJES, LA REGENERACIÓN ES: DAR FUERZA AL BRAZO MUERTO, ABRIR LOS OJOS AL CIEGO, DESTAPAR LOS OÍDOS AL SORDO, SOLTAR LA LENGUA AL MUDO, SENSIBILIZAR UNA CONCIENCIA CAUTERIZADA, OBRAR UN NUEVO NACIMIENTO, EFECTUAR UNA RESURRECCIÓN, CREAR DE NUEVO, PONER UN CORAZÓN DE CARNE EN LUGAR DE UNO DE PIEDRA.</w:t>
      </w:r>
    </w:p>
    <w:p w14:paraId="594E944A" w14:textId="77777777" w:rsidR="00085B41" w:rsidRDefault="00085B41" w:rsidP="00085B41">
      <w:r>
        <w:t>LA REGENERACIÓN ES UN CAMBIO RADICAL Y REVOLUCIONARIO EN LA NATURALEZA HUMANA. ES UN CAMBIO RADICAL COMO EL QUE EFECTUÓ JESÚS EN EL ENDEMONIADO GADARENO, EN SAULO DE TARSO, EN TI Y EN MI.</w:t>
      </w:r>
    </w:p>
    <w:p w14:paraId="369BC4FB" w14:textId="77777777" w:rsidR="00085B41" w:rsidRDefault="00085B41" w:rsidP="00085B41">
      <w:r>
        <w:t>EL ENDEMONIADO GADARENO DESPUÉS DE SU CAMBIO RADICAL LO VIERON SENTADO, VESTIDO Y EN SU CABAL JUICIO. (¿COMO ANDABA ANTES?). Y DESPUÉS DE RECIBIR LA ORDEN DEL SEÑOR DE IR A SU CASA, SE FUE Y COMENZÓ A PUBLICAR EN DECÁPOLIS CUAN GRANDES COSAS JESÚS HABÍA HECHO CON ÉL.</w:t>
      </w:r>
    </w:p>
    <w:p w14:paraId="10E0B2D1" w14:textId="77777777" w:rsidR="00085B41" w:rsidRDefault="00085B41" w:rsidP="00085B41">
      <w:r>
        <w:t>SAULO DE TARSO DESPUÉS DE HABER PERSEGUIDO A LA IGLESIA, DE PONER EN CÁRCELES A HOMBRES Y MUJERES CRISTIANOS. CUANDO EL PODER REGENERADOR DE DIOS OBRÓ EN ÉL, SU VIDA DIO UN GIRO DE 180°. DESPUÉS EL DECLARABA “PARA MI EL VIVIR ES CRISTO…”.</w:t>
      </w:r>
    </w:p>
    <w:p w14:paraId="1738C968" w14:textId="77777777" w:rsidR="00085B41" w:rsidRDefault="00085B41" w:rsidP="00085B41">
      <w:r>
        <w:t>¿ALGUN TESTIMONIO DE COMO DIOS CAMBIÓ TU VIDA?</w:t>
      </w:r>
    </w:p>
    <w:p w14:paraId="78934736" w14:textId="77777777" w:rsidR="00085B41" w:rsidRDefault="00085B41" w:rsidP="00085B41">
      <w:r>
        <w:t>EL DIOS QUE LE DIO NUEVA VIDA A PABLO Y AL ENDEMONIADO GADARENO, A TI Y A MI, PUEDE HACER LO MISMO CON SU ESPOSO, EN SU HIJO, EN SUS PADRES, HERMANOS FAMILIARES Y AMIGOS. NO PIERDAN LA ESPERANZA, DIOS PUEDE HACER ESE CAMBIO RADICAL. SIGA ORANDO, SIA COMPRENDIENDO, SIA ESPERANDO. Y ALGÚN DÍA PODRÁ ALABAR A DIOS POR HABER DADO NUEVA VIDA A ESA PERSONA QUE USTED AMA.</w:t>
      </w:r>
    </w:p>
    <w:p w14:paraId="451FD7CE" w14:textId="77777777" w:rsidR="00085B41" w:rsidRDefault="00085B41" w:rsidP="00085B41"/>
    <w:p w14:paraId="71A6D6F8" w14:textId="77777777" w:rsidR="00085B41" w:rsidRPr="005B4DDB" w:rsidRDefault="00085B41" w:rsidP="00085B41">
      <w:pPr>
        <w:jc w:val="center"/>
        <w:rPr>
          <w:b/>
          <w:bCs/>
        </w:rPr>
      </w:pPr>
      <w:r w:rsidRPr="005B4DDB">
        <w:rPr>
          <w:b/>
          <w:bCs/>
        </w:rPr>
        <w:t>2da. Lección: Su necesidad (Jn.3:1 al 8)</w:t>
      </w:r>
    </w:p>
    <w:p w14:paraId="2891DFD5" w14:textId="77777777" w:rsidR="00085B41" w:rsidRDefault="00085B41" w:rsidP="00085B41">
      <w:r>
        <w:t>RECAPITULAR DIAP.</w:t>
      </w:r>
      <w:proofErr w:type="gramStart"/>
      <w:r>
        <w:t>3 ,</w:t>
      </w:r>
      <w:proofErr w:type="gramEnd"/>
      <w:r>
        <w:t xml:space="preserve"> VIMOS EN QUE CONSISTE LA REGENERACIÓN O EL NUEVO NACIMIENTO A LA LUZ DE 2DA. COR 5:17 Y EF.2:5,6 Y 10</w:t>
      </w:r>
    </w:p>
    <w:p w14:paraId="7F44AC0B" w14:textId="77777777" w:rsidR="00085B41" w:rsidRDefault="00085B41" w:rsidP="00085B41">
      <w:pPr>
        <w:rPr>
          <w:u w:val="single"/>
        </w:rPr>
      </w:pPr>
      <w:r>
        <w:t xml:space="preserve">LAS PALABRAS CLARAS Y TERMINANTES DE JESÚS A NICODEMO EN AQUELLA ENTREVISTA DE JUAN 3 “EL QUE NO NACIERE OTRA VEZ.” NOS HABLAN DE UNA REALIDAD QUE EL HOMBRE MUCHAS VECES TRATA DE ELUDIR, PERO NO PUEDE NEGAR: </w:t>
      </w:r>
      <w:r w:rsidRPr="005B4DDB">
        <w:rPr>
          <w:u w:val="single"/>
        </w:rPr>
        <w:t>NECESITA NACER DE NUEVO</w:t>
      </w:r>
      <w:r>
        <w:rPr>
          <w:u w:val="single"/>
        </w:rPr>
        <w:t>.</w:t>
      </w:r>
    </w:p>
    <w:p w14:paraId="08890EA5" w14:textId="77777777" w:rsidR="00085B41" w:rsidRDefault="00085B41" w:rsidP="00085B41">
      <w:pPr>
        <w:rPr>
          <w:u w:val="single"/>
        </w:rPr>
      </w:pPr>
      <w:r>
        <w:rPr>
          <w:u w:val="single"/>
        </w:rPr>
        <w:t>¿POR QUÉ?</w:t>
      </w:r>
    </w:p>
    <w:p w14:paraId="5C8277E1" w14:textId="5474C942" w:rsidR="00CA48B2" w:rsidRDefault="00CA48B2" w:rsidP="00085B41">
      <w:r>
        <w:t>1.DIOS ES_____________ Y SIN_______________ NADIE VERÁ AL SEÑOR. (HEB.12:14; MT.5:8)</w:t>
      </w:r>
    </w:p>
    <w:p w14:paraId="5456BDC8" w14:textId="27762E69" w:rsidR="00CA48B2" w:rsidRDefault="00CA48B2" w:rsidP="00085B41">
      <w:r>
        <w:t>2.NO ES POSIBLE QUE HAYA COMUNIÓN DE LA_______ Y LAS_______________</w:t>
      </w:r>
      <w:proofErr w:type="gramStart"/>
      <w:r>
        <w:t>_(</w:t>
      </w:r>
      <w:proofErr w:type="gramEnd"/>
      <w:r>
        <w:t>2DA. COR.6:14)</w:t>
      </w:r>
    </w:p>
    <w:p w14:paraId="3E3C8DB2" w14:textId="15CA415D" w:rsidR="00CA48B2" w:rsidRDefault="00CA48B2" w:rsidP="00085B41">
      <w:r>
        <w:lastRenderedPageBreak/>
        <w:t>3.NO PUEDEN ENTRAR AL CIELO LOS ______________</w:t>
      </w:r>
      <w:proofErr w:type="gramStart"/>
      <w:r>
        <w:t>_,_</w:t>
      </w:r>
      <w:proofErr w:type="gramEnd"/>
      <w:r>
        <w:t>__________,_______________... (EF.5:5, GAL.5:19 AL 21, 1ª.COR.6:9,10 Y AP.22:15.</w:t>
      </w:r>
    </w:p>
    <w:p w14:paraId="07B35960" w14:textId="3AE8DD14" w:rsidR="00546DBE" w:rsidRDefault="00546DBE" w:rsidP="00085B41">
      <w:r>
        <w:t>4.</w:t>
      </w:r>
      <w:r w:rsidR="00526E1A">
        <w:t>EL HOMBRE SIN CRISTO ESTÁ ____________________</w:t>
      </w:r>
      <w:r w:rsidR="003B636B">
        <w:t xml:space="preserve"> EF.2:1</w:t>
      </w:r>
    </w:p>
    <w:p w14:paraId="680BF00A" w14:textId="74329A0A" w:rsidR="006C1AE1" w:rsidRDefault="00CA48B2" w:rsidP="00085B41">
      <w:r>
        <w:t>UN MUERTO FÍSICAMENTE ESTA INERTE, NO SIENTE, NO OYE, NO VE, ES MATERIA SIN VIDA PRONTA A LA PUTREFACCIÓN. ASÍ ES EN LO ESPIRITUAL. ESTO LO PODEMOS VER EN EZ.37 LOS HUESOS SECOS DEL VALLE</w:t>
      </w:r>
      <w:r w:rsidR="006C1AE1">
        <w:t xml:space="preserve"> NECESITAN EL SOPLO DIVINO PARA COBRAR VIDA NUEVA. AL HOMBRE MUERTO EN SUS DELITOS Y PECADOS LE ESPERA LA CONDENACIÓN Y SUFRIMIENTOS ETERNOS. POR LO TANTO</w:t>
      </w:r>
      <w:r w:rsidR="00EF07AB">
        <w:t>,</w:t>
      </w:r>
      <w:r w:rsidR="006C1AE1">
        <w:t xml:space="preserve"> ESTA EN GRANDE NECESIDAD DE UN NUEVO NACIMIENTO O DE LA REGENERACIÓN. (COMENTARIOS)</w:t>
      </w:r>
    </w:p>
    <w:p w14:paraId="47D2E463" w14:textId="645425CB" w:rsidR="00D91D8E" w:rsidRDefault="00234DA9" w:rsidP="00085B41">
      <w:r>
        <w:t xml:space="preserve">PENSEMOS EN NICODEMO. </w:t>
      </w:r>
      <w:r w:rsidR="006941D2">
        <w:t>¿CUÁLES ERAN SUS CREDENCIALES?</w:t>
      </w:r>
      <w:r w:rsidR="00C546A1">
        <w:t xml:space="preserve"> </w:t>
      </w:r>
      <w:r>
        <w:t>ERA UN HOMBRE CU</w:t>
      </w:r>
      <w:r w:rsidR="00C546A1">
        <w:t>TO, MAESTRO DE ISRAEL</w:t>
      </w:r>
      <w:r w:rsidR="00C91EE4">
        <w:t>,</w:t>
      </w:r>
      <w:r w:rsidR="0032324B">
        <w:t xml:space="preserve"> FARISEO (JN</w:t>
      </w:r>
      <w:r w:rsidR="00E904D4">
        <w:t>.</w:t>
      </w:r>
      <w:r w:rsidR="00C83055">
        <w:t xml:space="preserve"> 7:</w:t>
      </w:r>
      <w:r w:rsidR="00DA298D">
        <w:t>47 AL</w:t>
      </w:r>
      <w:r w:rsidR="00C83055">
        <w:t xml:space="preserve"> 50</w:t>
      </w:r>
      <w:r w:rsidR="00407D3C">
        <w:t>)</w:t>
      </w:r>
      <w:r w:rsidR="00BB0D40">
        <w:t>.</w:t>
      </w:r>
      <w:r w:rsidR="00E904D4">
        <w:t xml:space="preserve"> COMO MUCHOS OTROS DE SU TIEMPO</w:t>
      </w:r>
      <w:r w:rsidR="00806792">
        <w:t>, ESTABA BUSCANDO EL REINO EL REINO DE LOS CIELOS</w:t>
      </w:r>
      <w:r w:rsidR="00A70BD9">
        <w:t>.</w:t>
      </w:r>
      <w:r w:rsidR="0018481A">
        <w:t xml:space="preserve"> </w:t>
      </w:r>
      <w:r w:rsidR="00FD4727">
        <w:t>(JN</w:t>
      </w:r>
      <w:r w:rsidR="00193DE8">
        <w:t>.2:23 AL 25).</w:t>
      </w:r>
    </w:p>
    <w:p w14:paraId="6F307639" w14:textId="620BB0C3" w:rsidR="002A5950" w:rsidRDefault="002A5950" w:rsidP="00085B41">
      <w:r>
        <w:t xml:space="preserve">EN LA RESPUESTA QUE LE </w:t>
      </w:r>
      <w:r w:rsidR="005A77C6">
        <w:t>DIO JESÚS A NICODEMO</w:t>
      </w:r>
      <w:r w:rsidR="00282D80">
        <w:t>, DEMOSTRÓ QUE HABÍA VISTO</w:t>
      </w:r>
      <w:r w:rsidR="00625370">
        <w:t xml:space="preserve"> EN EL UNA NECESIDAD PROFUNDA.</w:t>
      </w:r>
    </w:p>
    <w:p w14:paraId="509BBA48" w14:textId="2C2A7473" w:rsidR="008C1B8F" w:rsidRDefault="008C1B8F" w:rsidP="00085B41">
      <w:r>
        <w:t>CON TODAS LAS CREDENCIALES QUE MENCIONAMOS,</w:t>
      </w:r>
      <w:r w:rsidR="004E1A1D">
        <w:t xml:space="preserve"> </w:t>
      </w:r>
      <w:r>
        <w:t>MAS SU CULTURA,</w:t>
      </w:r>
      <w:r w:rsidR="00141DAA">
        <w:t xml:space="preserve"> MORALIDAD Y</w:t>
      </w:r>
      <w:r>
        <w:t xml:space="preserve"> SU RELIGIÓN</w:t>
      </w:r>
      <w:r w:rsidR="00141DAA">
        <w:t>, ESTABA INCAPACITADO PARA ENTRAR</w:t>
      </w:r>
      <w:r w:rsidR="004E1A1D">
        <w:t xml:space="preserve"> AL REINO DE DIOS.</w:t>
      </w:r>
    </w:p>
    <w:p w14:paraId="2391D1CD" w14:textId="0A08B710" w:rsidR="004E1A1D" w:rsidRDefault="007F0E21" w:rsidP="00085B41">
      <w:r>
        <w:t>EL HOMBRE MUERTO NECESITA RECIBIR NUEVA VIDA</w:t>
      </w:r>
      <w:r w:rsidR="00BA4018">
        <w:t>, UNA LIMPIEZA ESPIRITUAL POR LA OPERACIÓN DEL ESPIRITU SANTO</w:t>
      </w:r>
      <w:r w:rsidR="00184B2E">
        <w:t>, QUE FUE LO QUE EL SEÑOR LE DIO A ENTENDER A NICODEMO</w:t>
      </w:r>
      <w:r w:rsidR="008F79FC">
        <w:t xml:space="preserve"> EN LA SEGUNDA VEZ QUE LE PRESENTÓ SU NECESIDAD</w:t>
      </w:r>
      <w:r w:rsidR="007E3FFC">
        <w:t xml:space="preserve"> (V5)</w:t>
      </w:r>
      <w:r w:rsidR="00B42203">
        <w:t>.</w:t>
      </w:r>
    </w:p>
    <w:p w14:paraId="03E6C775" w14:textId="734111F3" w:rsidR="00B42203" w:rsidRDefault="00B42203" w:rsidP="00085B41">
      <w:r>
        <w:t>HAY QUIEN TIENE LA IDEA DE QUE LA MORALIDA</w:t>
      </w:r>
      <w:r w:rsidR="00DA4FCD">
        <w:t>D, LA CULTURA O LA RELIGIÓN LE DA EL ACCESO LIBRE AL CIELO</w:t>
      </w:r>
      <w:r w:rsidR="00A75D3D">
        <w:t xml:space="preserve"> O AL REINO A LAS PERSONAS.</w:t>
      </w:r>
    </w:p>
    <w:p w14:paraId="04EB840B" w14:textId="36855EAF" w:rsidR="00A75D3D" w:rsidRDefault="00A75D3D" w:rsidP="00085B41">
      <w:r>
        <w:t>PERO JESÚS FUE MUY ENFATICO</w:t>
      </w:r>
      <w:r w:rsidR="003070E9">
        <w:t xml:space="preserve"> AL DECIR DOS VECES “EL QUE NO NACIERE”</w:t>
      </w:r>
      <w:r w:rsidR="00117A40">
        <w:t>.</w:t>
      </w:r>
    </w:p>
    <w:p w14:paraId="2B79F1FA" w14:textId="36DF3E4D" w:rsidR="00117A40" w:rsidRDefault="00117A40" w:rsidP="00085B41">
      <w:r>
        <w:t>NOSOTROS QUE YA ENTENDIMOS O QUE ESTAMOS ENTENDIENDO LA VERDAD</w:t>
      </w:r>
      <w:r w:rsidR="003F25C3">
        <w:t xml:space="preserve"> DEL NUEVO NACIMIENTO QUE POR LA GRACIA DE DIOS SU ESPÍRITU NOS DA</w:t>
      </w:r>
      <w:r w:rsidR="00392DEF">
        <w:t xml:space="preserve">, NO EXTENDAMOS EL DEDO CONDENATORIO HACIA AQUELLOS </w:t>
      </w:r>
      <w:r w:rsidR="00CA253D">
        <w:t xml:space="preserve">“MUERTOS” EN SUS DELITOS Y PECADOS.             AL </w:t>
      </w:r>
      <w:proofErr w:type="gramStart"/>
      <w:r w:rsidR="00CA253D">
        <w:t>CONTRARIO</w:t>
      </w:r>
      <w:proofErr w:type="gramEnd"/>
      <w:r w:rsidR="008C59BF">
        <w:t xml:space="preserve"> ESTEMOS EN INTERCESIÓN CONSTANTE PARA QUE DIOS POR SU ESPIRITU TOQUE ESOS HUESOS</w:t>
      </w:r>
      <w:r w:rsidR="00967970">
        <w:t xml:space="preserve"> SECOS Y LES DE NUEVA VIDA EN CRISTO.</w:t>
      </w:r>
    </w:p>
    <w:p w14:paraId="2C01C014" w14:textId="003002A8" w:rsidR="001125BE" w:rsidRPr="001B5E36" w:rsidRDefault="008E1624" w:rsidP="00085B41">
      <w:pPr>
        <w:rPr>
          <w:b/>
          <w:bCs/>
        </w:rPr>
      </w:pPr>
      <w:r w:rsidRPr="001B5E36">
        <w:rPr>
          <w:b/>
          <w:bCs/>
        </w:rPr>
        <w:t>3ª. L</w:t>
      </w:r>
      <w:r w:rsidR="001B5E36" w:rsidRPr="001B5E36">
        <w:rPr>
          <w:b/>
          <w:bCs/>
        </w:rPr>
        <w:t>ección: Su Autor</w:t>
      </w:r>
    </w:p>
    <w:p w14:paraId="13A10CB8" w14:textId="78D3D3DE" w:rsidR="004F0EEF" w:rsidRDefault="004F0EEF" w:rsidP="00085B41">
      <w:r>
        <w:t>HEMOS CONCIDERADO LA DEFINICIÓN BÍBLICA DEL NUEVO NACIMIENTO</w:t>
      </w:r>
      <w:r w:rsidR="00E14F23">
        <w:t xml:space="preserve"> Y LA NECESIDAD DE EXPERIMENTARLO PARA VIDA ETERNA. ESTUDIEMOS AHORA</w:t>
      </w:r>
      <w:r w:rsidR="005D3A9D">
        <w:t xml:space="preserve"> QUIEN ES SU AUTOR Y LA FORMA EN QUE EFECTÚA ESTE CAMBIO</w:t>
      </w:r>
      <w:r w:rsidR="00FE3E78">
        <w:t xml:space="preserve"> RADICAL EN LA VIDA DE LOS SUYOS</w:t>
      </w:r>
      <w:r w:rsidR="009D5473">
        <w:t>.</w:t>
      </w:r>
    </w:p>
    <w:p w14:paraId="0CDCE63A" w14:textId="6FE1885E" w:rsidR="003B74C9" w:rsidRDefault="003B74C9" w:rsidP="00085B41">
      <w:r>
        <w:t>LA PALABRA ES MUY CLARA AL HABLAR DEL AUTOR DE LA REGENERACIÓN</w:t>
      </w:r>
      <w:r w:rsidR="005B5578">
        <w:t>, LEAMOS ESTOS TEXTOS Y BUSQUEMOS EN CADA UNO DE ELLOS</w:t>
      </w:r>
      <w:r w:rsidR="004E12A2">
        <w:t xml:space="preserve"> LA PALABRA O FRASE CLAVE QUE NOS DIGA DE QUIEN ES OBRA</w:t>
      </w:r>
      <w:r w:rsidR="0060162C">
        <w:t xml:space="preserve"> LA REGENERACIÓN:</w:t>
      </w:r>
    </w:p>
    <w:p w14:paraId="4A04B321" w14:textId="51AF25FF" w:rsidR="0060162C" w:rsidRDefault="0060162C" w:rsidP="00085B41">
      <w:r>
        <w:t>JN.1:13</w:t>
      </w:r>
      <w:r w:rsidR="0025319B">
        <w:t>, SGO.1:18, FIL.2:13, EZ.11:19</w:t>
      </w:r>
      <w:r w:rsidR="00BA4E04">
        <w:t>, JN.5:21, JN.3</w:t>
      </w:r>
      <w:r w:rsidR="00C43DE1">
        <w:t xml:space="preserve">:5,6, </w:t>
      </w:r>
      <w:proofErr w:type="gramStart"/>
      <w:r w:rsidR="00C43DE1">
        <w:t>1ª.PE.</w:t>
      </w:r>
      <w:proofErr w:type="gramEnd"/>
      <w:r w:rsidR="00C43DE1">
        <w:t>1:23 Y EF.2:10.</w:t>
      </w:r>
    </w:p>
    <w:p w14:paraId="2B1AACBD" w14:textId="3961A308" w:rsidR="001B5E36" w:rsidRDefault="00B81649" w:rsidP="00085B41">
      <w:r>
        <w:lastRenderedPageBreak/>
        <w:t>ESTOS TEXTOS PRESENTAN A DIOS COMO EL AUTOR. ES CIERTO QUE CRISTO ESTA MENCIONADO EN UNO DE ELLOS</w:t>
      </w:r>
      <w:r w:rsidR="006D0866">
        <w:t>, PERO ES EL ESPÍRITU SANTO</w:t>
      </w:r>
      <w:r w:rsidR="001E4A48">
        <w:t xml:space="preserve"> EL QUE LLAMA Y APLICA EL PLAN DE SALVACIÓN.</w:t>
      </w:r>
    </w:p>
    <w:p w14:paraId="591C75D1" w14:textId="60DB9CE4" w:rsidR="00D00F89" w:rsidRDefault="00D00F89" w:rsidP="00085B41">
      <w:r>
        <w:t>CRISTO MISMO FUE ENFÁTICO (LO VIMOS EN EL ESTUDIO ANTERIOR)</w:t>
      </w:r>
      <w:r w:rsidR="00D30899">
        <w:t xml:space="preserve"> AL DECIR “EL QUE NO NACIERE DEL AGUA Y DEL ESPÍRITU</w:t>
      </w:r>
      <w:r w:rsidR="00C71371">
        <w:t>…”</w:t>
      </w:r>
    </w:p>
    <w:p w14:paraId="4254275B" w14:textId="76F0ACF1" w:rsidR="001B5E36" w:rsidRDefault="001B5E36" w:rsidP="00085B41">
      <w:r>
        <w:t>EL AGENTE UNICO Y DIRECTO DEL NUEVO NACIMIENTO ES EL ESPIRITU SANTO. ¿CÓMO LO HACE?</w:t>
      </w:r>
    </w:p>
    <w:p w14:paraId="2DBAE1FF" w14:textId="730027BF" w:rsidR="001B5E36" w:rsidRDefault="001B5E36" w:rsidP="001B5E36">
      <w:pPr>
        <w:pStyle w:val="Prrafodelista"/>
        <w:numPr>
          <w:ilvl w:val="0"/>
          <w:numId w:val="2"/>
        </w:numPr>
      </w:pPr>
      <w:r>
        <w:t>EL ESPIRITU CONVENCE DE PECADO Y DE MISERIA</w:t>
      </w:r>
      <w:r w:rsidR="00544F23">
        <w:t xml:space="preserve"> (JN.16:8) EL HOMBRE POR SI MISMO NO TOMA CONCIENCIA DE ESE ESTADO EN QUE SE ENCUENTRA.</w:t>
      </w:r>
    </w:p>
    <w:p w14:paraId="27333B20" w14:textId="4C2C8159" w:rsidR="00544F23" w:rsidRDefault="00544F23" w:rsidP="001B5E36">
      <w:pPr>
        <w:pStyle w:val="Prrafodelista"/>
        <w:numPr>
          <w:ilvl w:val="0"/>
          <w:numId w:val="2"/>
        </w:numPr>
      </w:pPr>
      <w:r>
        <w:t>EL ESPIRITU PARA CONVENCER AL PECADOR, ILUSTRA SU MENTE CON EL CONOCIMIENTO DE CRISTO (LO QUE CRISTO HIZO POR EL, PORQUE LO HIZO Y LO QUE LE OFRECE)</w:t>
      </w:r>
    </w:p>
    <w:p w14:paraId="317B2B59" w14:textId="10E4AD60" w:rsidR="00460CE9" w:rsidRDefault="00460CE9" w:rsidP="00460CE9">
      <w:pPr>
        <w:pStyle w:val="Prrafodelista"/>
        <w:numPr>
          <w:ilvl w:val="0"/>
          <w:numId w:val="2"/>
        </w:numPr>
      </w:pPr>
      <w:r>
        <w:t>EL ESPÍRITU HACE LA RENOVACIÓN DE LA VOLUNTAD QUE ES COMPARADO A LO QUE ESTAMOS ESTUDIANDO AL NUEVO NACIMIENTO COMO YA MENCIONÉ EL NUEVO NACIMIENTO NO ES LA ANIQUILACIÓN DE LAS FACULTADES DEL ALMA COMO LA VOLUNTAD. LA VOLUNTAD NO ES QUITADA, PERO SI ES RENOVADA, ES INCLINADA A LO JUSTO (SE CAMBIA EL CORAZÓN DE PIEDRA)</w:t>
      </w:r>
    </w:p>
    <w:p w14:paraId="25A7C848" w14:textId="0290C8C1" w:rsidR="00460CE9" w:rsidRPr="00CA48B2" w:rsidRDefault="00460CE9" w:rsidP="00460CE9">
      <w:pPr>
        <w:pStyle w:val="Prrafodelista"/>
        <w:numPr>
          <w:ilvl w:val="0"/>
          <w:numId w:val="2"/>
        </w:numPr>
      </w:pPr>
      <w:r>
        <w:t>EL ESPIRITU PERSUADE Y CAPACITA PARA QUE SE ACEPTE A CRISTO.</w:t>
      </w:r>
    </w:p>
    <w:p w14:paraId="40513F3D" w14:textId="12FFD00B" w:rsidR="008C220B" w:rsidRPr="00075EF5" w:rsidRDefault="00E64253">
      <w:r>
        <w:t xml:space="preserve">EN LA JUSTIFICACIÓN EL HOMBRE ES PASIVO, ES COMO UN RECIPIENTE…EL HOMBRE PUEDE RECIBIR LA VIDA, PUEDE NUTRIRLA, PUEDE USARLA Y EJERCITARLA, PERO NO </w:t>
      </w:r>
      <w:r w:rsidRPr="00075EF5">
        <w:t xml:space="preserve">PUEDE ORIGINARLA. </w:t>
      </w:r>
    </w:p>
    <w:p w14:paraId="0865B397" w14:textId="4544544C" w:rsidR="00E64253" w:rsidRPr="00075EF5" w:rsidRDefault="008055A3">
      <w:pPr>
        <w:rPr>
          <w:b/>
          <w:bCs/>
        </w:rPr>
      </w:pPr>
      <w:r w:rsidRPr="00075EF5">
        <w:rPr>
          <w:b/>
          <w:bCs/>
        </w:rPr>
        <w:t>4TA. Lección: Su Instrumento</w:t>
      </w:r>
    </w:p>
    <w:p w14:paraId="25ABA608" w14:textId="400BA8C6" w:rsidR="00F20AAE" w:rsidRDefault="00F20AAE">
      <w:r>
        <w:t>¿CUÁL ES EL INSTRUMENTO DEL NUEVO NACIMIENTO? SAL.119:130, SGO.1:18, 1ª.</w:t>
      </w:r>
      <w:r w:rsidR="00F61288">
        <w:t xml:space="preserve"> </w:t>
      </w:r>
      <w:r>
        <w:t>PE.1:23</w:t>
      </w:r>
    </w:p>
    <w:p w14:paraId="6F40519D" w14:textId="72D18B66" w:rsidR="00F20AAE" w:rsidRDefault="00F20AAE">
      <w:r>
        <w:t>HEMOS VISTO QUE ES DIOS QUIEN POR “SU VOLUNTAD NOS ENGENDRÓ”, PORQUE A VECES SE DICE QUE LA PALABRA ES LA QUE HACE LA TRANSFORMACIÓN Y HACE LA OBRA COMPLETA.</w:t>
      </w:r>
    </w:p>
    <w:p w14:paraId="0DFD9C55" w14:textId="5F5E4F0E" w:rsidR="00F20AAE" w:rsidRDefault="00F20AAE">
      <w:r>
        <w:t xml:space="preserve">SI LA PALABRA </w:t>
      </w:r>
      <w:r w:rsidR="00F61288">
        <w:t>ES LA CAUSA EFICIENTE DE LA REGENERACIÓN ¿POR QUÉ EN LA PARABOLA DEL SEMBRADOR NO TODOS LOS TERRENOS FUERON PROPICIOS PARA QUE LA SEMILLA GERMINARA?</w:t>
      </w:r>
    </w:p>
    <w:p w14:paraId="59F77ADC" w14:textId="6CAF54A5" w:rsidR="00F61288" w:rsidRDefault="00F61288">
      <w:r>
        <w:t>SENCILLAMENTE PORQUE PRIMERO EL ESPIRITU SANTO TIENE QUE OBRAR EN EL CORAZÓN HUMANO Y LUEGO USAR LA PALABRA PARA DAR LUZ, DIRECCIÓN, FORTALEZA. HECH.16:14.</w:t>
      </w:r>
    </w:p>
    <w:p w14:paraId="00279033" w14:textId="4BF43A88" w:rsidR="00F61288" w:rsidRDefault="00F61288">
      <w:r>
        <w:t xml:space="preserve">EL TERRENO TIENE QUE SER PREPARADO PARA QUE LA SEMILLA DEL EVANGELIO PUEDA PRODUCIR Y GERMINAR (A VECES ESTO </w:t>
      </w:r>
      <w:proofErr w:type="gramStart"/>
      <w:r>
        <w:t>DUELE)…</w:t>
      </w:r>
      <w:proofErr w:type="gramEnd"/>
    </w:p>
    <w:p w14:paraId="1B1F8B57" w14:textId="06065164" w:rsidR="00F61288" w:rsidRDefault="00F61288">
      <w:r>
        <w:t>LA PALABRA ES UN MEDIO PARA UN FIN: REVELAR A CRISTO COMO EL FIN…</w:t>
      </w:r>
    </w:p>
    <w:p w14:paraId="63223D12" w14:textId="12329BE9" w:rsidR="00F61288" w:rsidRDefault="00F61288">
      <w:r>
        <w:t>DENTRO DE ESTE CONTEXTO PODEMOS ENTENDER LAS SIGUIENTES CITAS: NEH.8:8, SGO.1:21, HECH.20:32, RO.15:4, 2DA.TIM.3:15</w:t>
      </w:r>
    </w:p>
    <w:p w14:paraId="5672C1A6" w14:textId="24D52578" w:rsidR="00F61288" w:rsidRDefault="00F61288">
      <w:r>
        <w:lastRenderedPageBreak/>
        <w:t>DIOS QUIERE LA REGENERACIÓN DE LAS ALMAS. LA FE VIENE POR EL OIR Y EL SEÑOR ORDENÓ: “ID POR TODO EL MUNDO…</w:t>
      </w:r>
    </w:p>
    <w:p w14:paraId="01C9D09B" w14:textId="77777777" w:rsidR="0008025B" w:rsidRDefault="0008025B"/>
    <w:p w14:paraId="01613DF4" w14:textId="08A6CB16" w:rsidR="0008025B" w:rsidRPr="0008025B" w:rsidRDefault="0008025B">
      <w:pPr>
        <w:rPr>
          <w:b/>
          <w:bCs/>
        </w:rPr>
      </w:pPr>
      <w:r w:rsidRPr="0008025B">
        <w:rPr>
          <w:b/>
          <w:bCs/>
        </w:rPr>
        <w:t>5ta. Lección: sus Evidencias</w:t>
      </w:r>
    </w:p>
    <w:p w14:paraId="7E6BCD10" w14:textId="4498DD5F" w:rsidR="0008025B" w:rsidRDefault="0008025B">
      <w:r>
        <w:t>ASÍ COMO LOS QUE HAN NACIDO DE NUEVO TIENEN PRIVILEGIOS Y GOZAN DE CIERTAS BENDICIONES COMO RESULTADO DE HABER SIDO REGENERADOS; SIGUE ALGO MUY IMPORTANTE: TAMBIÉN DEBEN DAR EVIDENCIA DE ESA OBRA DEL ESPÍRITU SANTO EN SU COR</w:t>
      </w:r>
      <w:r w:rsidR="00984CA2">
        <w:t>A</w:t>
      </w:r>
      <w:r>
        <w:t xml:space="preserve">ZÓN. </w:t>
      </w:r>
    </w:p>
    <w:p w14:paraId="0006BD4D" w14:textId="2A4AAE19" w:rsidR="0008025B" w:rsidRDefault="0008025B">
      <w:r>
        <w:t>¿CUÁLES SON ESAS EVIDENCIAS?</w:t>
      </w:r>
    </w:p>
    <w:p w14:paraId="71A2BC3B" w14:textId="452B907C" w:rsidR="00514E4C" w:rsidRPr="0008025B" w:rsidRDefault="0008025B" w:rsidP="00514E4C">
      <w:pPr>
        <w:pStyle w:val="Prrafodelista"/>
        <w:numPr>
          <w:ilvl w:val="0"/>
          <w:numId w:val="3"/>
        </w:numPr>
      </w:pPr>
      <w:r>
        <w:t xml:space="preserve">EZ.36:26: </w:t>
      </w:r>
      <w:proofErr w:type="gramStart"/>
      <w:r w:rsidRPr="0008025B">
        <w:rPr>
          <w:u w:val="single"/>
        </w:rPr>
        <w:t>CORAZÓN NUEVO</w:t>
      </w:r>
      <w:r>
        <w:t xml:space="preserve"> Y </w:t>
      </w:r>
      <w:r w:rsidRPr="0008025B">
        <w:rPr>
          <w:u w:val="single"/>
        </w:rPr>
        <w:t>ESPÍRITU NUEVO</w:t>
      </w:r>
      <w:proofErr w:type="gramEnd"/>
      <w:r>
        <w:rPr>
          <w:u w:val="single"/>
        </w:rPr>
        <w:t>.</w:t>
      </w:r>
      <w:r w:rsidR="00514E4C">
        <w:rPr>
          <w:u w:val="single"/>
        </w:rPr>
        <w:t xml:space="preserve"> </w:t>
      </w:r>
      <w:r w:rsidR="00514E4C">
        <w:t>¿CÓMO SE DEMUESTRA</w:t>
      </w:r>
      <w:r w:rsidR="00345058">
        <w:t xml:space="preserve"> QUE LA PERSONA</w:t>
      </w:r>
      <w:r w:rsidR="00437796">
        <w:t xml:space="preserve"> YA NO TIENE UN CORAZÓN DE PIEDRA SINO UNO DE CARNE</w:t>
      </w:r>
      <w:r w:rsidR="00596836">
        <w:t>? EL ESPIRITU CAMBIA LO DURO E INSENSIBLE</w:t>
      </w:r>
      <w:r w:rsidR="00DC4053">
        <w:t xml:space="preserve"> DEL CORAZÓN DE PIEDRA Y LO HACE SENCILLO Y DÓCIL</w:t>
      </w:r>
      <w:r w:rsidR="00925BE4">
        <w:t>.</w:t>
      </w:r>
    </w:p>
    <w:p w14:paraId="11E081E1" w14:textId="4C31D5C6" w:rsidR="0008025B" w:rsidRDefault="0008025B" w:rsidP="0008025B">
      <w:pPr>
        <w:pStyle w:val="Prrafodelista"/>
        <w:numPr>
          <w:ilvl w:val="0"/>
          <w:numId w:val="3"/>
        </w:numPr>
      </w:pPr>
      <w:r>
        <w:t xml:space="preserve">2DA. PE.3:18: </w:t>
      </w:r>
      <w:r w:rsidRPr="0008025B">
        <w:rPr>
          <w:u w:val="single"/>
        </w:rPr>
        <w:t>CRECIMIENTO</w:t>
      </w:r>
      <w:r w:rsidR="00925BE4">
        <w:t xml:space="preserve"> VEMOS SIN EMBARGO</w:t>
      </w:r>
      <w:r w:rsidR="00F3157E">
        <w:t xml:space="preserve"> QUE HAY CRISTIANOS </w:t>
      </w:r>
      <w:proofErr w:type="gramStart"/>
      <w:r w:rsidR="00F3157E">
        <w:t>QUE</w:t>
      </w:r>
      <w:proofErr w:type="gramEnd"/>
      <w:r w:rsidR="00F3157E">
        <w:t xml:space="preserve"> A PESAR DE HABER NACIDO DE NUEV</w:t>
      </w:r>
      <w:r w:rsidR="00BC1CAA">
        <w:t>O, NO CRECEN, PERMANECEN ENANOS EN SU FE</w:t>
      </w:r>
      <w:r w:rsidR="000C2C29">
        <w:t xml:space="preserve"> ¿A QUE SE DEBE?: </w:t>
      </w:r>
    </w:p>
    <w:p w14:paraId="2BF1DC4C" w14:textId="69604D70" w:rsidR="00022451" w:rsidRDefault="00022451" w:rsidP="00D96B57">
      <w:pPr>
        <w:pStyle w:val="Prrafodelista"/>
        <w:numPr>
          <w:ilvl w:val="0"/>
          <w:numId w:val="4"/>
        </w:numPr>
      </w:pPr>
      <w:r>
        <w:t>ALGO FALTA PARA QUE ESA</w:t>
      </w:r>
      <w:r w:rsidR="001521B7">
        <w:t xml:space="preserve"> NUEVA CRIATURA CREZCA Y SE DESARROLLE</w:t>
      </w:r>
      <w:r w:rsidR="002F4DFA">
        <w:t xml:space="preserve"> SANA Y FUERTE.</w:t>
      </w:r>
    </w:p>
    <w:p w14:paraId="28BE9E28" w14:textId="739532D4" w:rsidR="002F4DFA" w:rsidRDefault="002F4DFA" w:rsidP="00D96B57">
      <w:pPr>
        <w:pStyle w:val="Prrafodelista"/>
        <w:numPr>
          <w:ilvl w:val="0"/>
          <w:numId w:val="4"/>
        </w:numPr>
      </w:pPr>
      <w:r>
        <w:t xml:space="preserve">ES CONVENIENTE EXAMINAR QUE CLASE DE ALIMENTO ESPIRITUAL SE </w:t>
      </w:r>
      <w:r w:rsidR="00E24718">
        <w:t xml:space="preserve">ESTA INGIRIENDO O SI LO ESTA </w:t>
      </w:r>
      <w:r w:rsidR="00421862">
        <w:t>TOMANDO Y CADA Y CUANDO LO HACE</w:t>
      </w:r>
    </w:p>
    <w:p w14:paraId="2CBF9A5D" w14:textId="78B61B8F" w:rsidR="008407B9" w:rsidRPr="0008025B" w:rsidRDefault="008407B9" w:rsidP="00022451">
      <w:pPr>
        <w:pStyle w:val="Prrafodelista"/>
      </w:pPr>
      <w:proofErr w:type="gramStart"/>
      <w:r>
        <w:t>ENTONCES QUE SE NECESITA PARA CRECER?</w:t>
      </w:r>
      <w:proofErr w:type="gramEnd"/>
      <w:r>
        <w:t xml:space="preserve"> 1ª.DE PE. 2:2</w:t>
      </w:r>
      <w:r w:rsidR="009A60AA">
        <w:t>. EL CONOCIMIENTO DE LA PALABRA ES CLAVE PARA CRECER ESPIRITUALMENTE Y TAMBIÉN PARA MANIFESTAR EN LA VIDA LAS DEMAS EVIDENCIAS DE LA NUEVA VIDA.</w:t>
      </w:r>
    </w:p>
    <w:p w14:paraId="78B2F24B" w14:textId="72445611" w:rsidR="0008025B" w:rsidRDefault="0008025B" w:rsidP="0008025B">
      <w:pPr>
        <w:pStyle w:val="Prrafodelista"/>
        <w:numPr>
          <w:ilvl w:val="0"/>
          <w:numId w:val="3"/>
        </w:numPr>
      </w:pPr>
      <w:proofErr w:type="gramStart"/>
      <w:r>
        <w:t>1ª.JN.</w:t>
      </w:r>
      <w:proofErr w:type="gramEnd"/>
      <w:r>
        <w:t xml:space="preserve">3:9 Y 5:18 </w:t>
      </w:r>
      <w:r w:rsidRPr="00514E4C">
        <w:rPr>
          <w:u w:val="single"/>
        </w:rPr>
        <w:t>NO PRACTICA EL PECADO</w:t>
      </w:r>
      <w:r w:rsidR="00705D20">
        <w:rPr>
          <w:u w:val="single"/>
        </w:rPr>
        <w:t xml:space="preserve"> </w:t>
      </w:r>
    </w:p>
    <w:p w14:paraId="4B9B3448" w14:textId="78CECDB0" w:rsidR="0008025B" w:rsidRDefault="0008025B" w:rsidP="0008025B">
      <w:pPr>
        <w:pStyle w:val="Prrafodelista"/>
        <w:numPr>
          <w:ilvl w:val="0"/>
          <w:numId w:val="3"/>
        </w:numPr>
      </w:pPr>
      <w:r>
        <w:t>1ª. JN.</w:t>
      </w:r>
      <w:r w:rsidR="00514E4C">
        <w:t xml:space="preserve"> 5:4 </w:t>
      </w:r>
      <w:r w:rsidR="00514E4C" w:rsidRPr="00514E4C">
        <w:rPr>
          <w:u w:val="single"/>
        </w:rPr>
        <w:t>VENCE AL MUNDO</w:t>
      </w:r>
    </w:p>
    <w:p w14:paraId="0CC1DAAB" w14:textId="7C8A031D" w:rsidR="00514E4C" w:rsidRDefault="00514E4C" w:rsidP="0008025B">
      <w:pPr>
        <w:pStyle w:val="Prrafodelista"/>
        <w:numPr>
          <w:ilvl w:val="0"/>
          <w:numId w:val="3"/>
        </w:numPr>
      </w:pPr>
      <w:r>
        <w:t xml:space="preserve">COL.3:1 AL 3 </w:t>
      </w:r>
      <w:r w:rsidRPr="00830465">
        <w:rPr>
          <w:u w:val="single"/>
        </w:rPr>
        <w:t>BUSCA LAS COSAS DE ARRIBA Y NO LAS DE LA TIERRA</w:t>
      </w:r>
      <w:r w:rsidR="009A60AA">
        <w:rPr>
          <w:u w:val="single"/>
        </w:rPr>
        <w:t xml:space="preserve"> </w:t>
      </w:r>
      <w:r w:rsidR="009A60AA">
        <w:t>UN CRISTIANO QUE CRECE NO SE DELEITA EN LAS COSAS DE LA TIERRA, SINO PONE LA MIRA EN LAS COSAS DE ARRIBA DONDE ESTA CRISTO A LA DIESTRA DEL PADRE. LO QUE QUIERE DECIR QUE ESTA EN UN PLANO SUPERIOR (EF.2:6). ALGUNOS EJMS. DE HÉROES DE HEB.11</w:t>
      </w:r>
    </w:p>
    <w:p w14:paraId="4B5DCB91" w14:textId="6B2247F0" w:rsidR="00514E4C" w:rsidRDefault="00514E4C" w:rsidP="0008025B">
      <w:pPr>
        <w:pStyle w:val="Prrafodelista"/>
        <w:numPr>
          <w:ilvl w:val="0"/>
          <w:numId w:val="3"/>
        </w:numPr>
      </w:pPr>
      <w:r>
        <w:t xml:space="preserve">GAL.5:22 AL 25 </w:t>
      </w:r>
      <w:r w:rsidRPr="00527E45">
        <w:rPr>
          <w:u w:val="single"/>
        </w:rPr>
        <w:t>TIENE EL FRUTO DEL ESPÍRITU</w:t>
      </w:r>
      <w:r w:rsidR="009A60AA">
        <w:rPr>
          <w:u w:val="single"/>
        </w:rPr>
        <w:t xml:space="preserve"> </w:t>
      </w:r>
      <w:r w:rsidR="009A60AA">
        <w:t>EN EL PUNTO ANTERIOR SEÑALAMOS QUE EL QUE VERDADERAMENTE HA NACIDO DE NUEVO, ESTA EN UN PLANO SUPERIOR Y EN ESE PLANO ESPIRITUAL CON LA FORTALEZA QUE RECIBE DEL SEÑOR PUEDE LLEVAR FRUTO PERMANENTE</w:t>
      </w:r>
    </w:p>
    <w:p w14:paraId="0BC99AA5" w14:textId="4DB3F748" w:rsidR="00514E4C" w:rsidRDefault="00514E4C" w:rsidP="0008025B">
      <w:pPr>
        <w:pStyle w:val="Prrafodelista"/>
        <w:numPr>
          <w:ilvl w:val="0"/>
          <w:numId w:val="3"/>
        </w:numPr>
      </w:pPr>
      <w:r>
        <w:t xml:space="preserve">1ª. JN.2:29 </w:t>
      </w:r>
      <w:r w:rsidRPr="00527E45">
        <w:rPr>
          <w:u w:val="single"/>
        </w:rPr>
        <w:t>HACE JUSTICIA</w:t>
      </w:r>
    </w:p>
    <w:p w14:paraId="1DF3AAB1" w14:textId="538259C6" w:rsidR="00514E4C" w:rsidRDefault="00514E4C" w:rsidP="0008025B">
      <w:pPr>
        <w:pStyle w:val="Prrafodelista"/>
        <w:numPr>
          <w:ilvl w:val="0"/>
          <w:numId w:val="3"/>
        </w:numPr>
      </w:pPr>
      <w:r>
        <w:t xml:space="preserve">1ª. JN.4:7,8 Y 12 </w:t>
      </w:r>
      <w:r w:rsidRPr="00527E45">
        <w:rPr>
          <w:u w:val="single"/>
        </w:rPr>
        <w:t>AMA</w:t>
      </w:r>
      <w:r w:rsidR="009A60AA">
        <w:rPr>
          <w:u w:val="single"/>
        </w:rPr>
        <w:t xml:space="preserve"> </w:t>
      </w:r>
      <w:r w:rsidR="009A60AA">
        <w:t>LA EVIDENCIA MAS NOTORIA SIN DUDA ALGUNA,</w:t>
      </w:r>
    </w:p>
    <w:p w14:paraId="78E30369" w14:textId="4ABAD3CD" w:rsidR="00514E4C" w:rsidRDefault="00514E4C" w:rsidP="0008025B">
      <w:pPr>
        <w:pStyle w:val="Prrafodelista"/>
        <w:numPr>
          <w:ilvl w:val="0"/>
          <w:numId w:val="3"/>
        </w:numPr>
      </w:pPr>
      <w:r>
        <w:t>RO.7:22, SAL.1:2</w:t>
      </w:r>
      <w:r w:rsidR="00985E6D">
        <w:t xml:space="preserve"> </w:t>
      </w:r>
      <w:r w:rsidR="00985E6D" w:rsidRPr="00345058">
        <w:rPr>
          <w:u w:val="single"/>
        </w:rPr>
        <w:t>SE DELEITA EN LA PALABRA</w:t>
      </w:r>
      <w:r w:rsidR="009A60AA">
        <w:rPr>
          <w:u w:val="single"/>
        </w:rPr>
        <w:t xml:space="preserve"> </w:t>
      </w:r>
    </w:p>
    <w:p w14:paraId="367B6CA3" w14:textId="1EBB4C95" w:rsidR="00532127" w:rsidRPr="00532127" w:rsidRDefault="00532127" w:rsidP="00514E4C">
      <w:pPr>
        <w:rPr>
          <w:b/>
          <w:bCs/>
          <w:sz w:val="24"/>
          <w:szCs w:val="24"/>
        </w:rPr>
      </w:pPr>
      <w:r w:rsidRPr="00532127">
        <w:rPr>
          <w:b/>
          <w:bCs/>
          <w:sz w:val="24"/>
          <w:szCs w:val="24"/>
        </w:rPr>
        <w:t>6ta. Lección sus perspectivas</w:t>
      </w:r>
    </w:p>
    <w:p w14:paraId="48AC9C7C" w14:textId="379DA97A" w:rsidR="00532127" w:rsidRDefault="009A60AA" w:rsidP="00514E4C">
      <w:r>
        <w:t>YA HEMOS CONCIDERADO</w:t>
      </w:r>
      <w:r w:rsidR="00532127">
        <w:t xml:space="preserve"> EN ESTE ESTUDIO DEL NUEVO NACIMIENTO:</w:t>
      </w:r>
    </w:p>
    <w:p w14:paraId="201FF7CD" w14:textId="29C973AF" w:rsidR="00532127" w:rsidRDefault="00532127" w:rsidP="00514E4C">
      <w:r>
        <w:lastRenderedPageBreak/>
        <w:t>SU DEFINICIÓN, HABLAMOS ACERCA DE SU NECESIDAD, DE SU AUTOR, DE SUS INSTRUMENTOS, DE SUS RESULTADOS DE SUS PRIVILEGIOS, DE SUS EVIDENCIAS</w:t>
      </w:r>
    </w:p>
    <w:p w14:paraId="1855E729" w14:textId="210661BC" w:rsidR="00532127" w:rsidRDefault="00532127" w:rsidP="00514E4C">
      <w:r>
        <w:t>¿CUÁLES SON SUS PERSPECTIVAS?</w:t>
      </w:r>
    </w:p>
    <w:p w14:paraId="161D939C" w14:textId="5C966C81" w:rsidR="00E67551" w:rsidRDefault="00D80927" w:rsidP="00514E4C">
      <w:r w:rsidRPr="00B5252F">
        <w:rPr>
          <w:u w:val="single"/>
        </w:rPr>
        <w:t>LA VENIDA DE CRISTO</w:t>
      </w:r>
      <w:r w:rsidR="00331E34">
        <w:t>.</w:t>
      </w:r>
      <w:r w:rsidR="00B5252F">
        <w:t xml:space="preserve"> </w:t>
      </w:r>
      <w:r w:rsidR="00331E34">
        <w:t xml:space="preserve">ESTA </w:t>
      </w:r>
      <w:r>
        <w:t>DEBE SER PARA EL CRISTIANO UNA ESPERANZA</w:t>
      </w:r>
      <w:r w:rsidR="00331E34">
        <w:t xml:space="preserve"> HERMOSA.</w:t>
      </w:r>
    </w:p>
    <w:p w14:paraId="47F3FA1D" w14:textId="692306FE" w:rsidR="00B90D87" w:rsidRDefault="00B90D87" w:rsidP="00514E4C">
      <w:r>
        <w:t>JUNTO CON ELLO TENEMOS OTRA PERS</w:t>
      </w:r>
      <w:r w:rsidR="00092A12">
        <w:t xml:space="preserve">PECTIVA. CUANDO EL </w:t>
      </w:r>
      <w:proofErr w:type="gramStart"/>
      <w:r w:rsidR="00092A12">
        <w:t>APARE</w:t>
      </w:r>
      <w:r w:rsidR="007A1753">
        <w:t xml:space="preserve">ZCA </w:t>
      </w:r>
      <w:r w:rsidR="00092A12" w:rsidRPr="002904C9">
        <w:rPr>
          <w:u w:val="single"/>
        </w:rPr>
        <w:t xml:space="preserve"> SEREMOS</w:t>
      </w:r>
      <w:proofErr w:type="gramEnd"/>
      <w:r w:rsidR="00092A12">
        <w:t xml:space="preserve"> </w:t>
      </w:r>
      <w:r w:rsidR="00092A12" w:rsidRPr="002904C9">
        <w:rPr>
          <w:u w:val="single"/>
        </w:rPr>
        <w:t>SEMEJANTES A EL.</w:t>
      </w:r>
      <w:r w:rsidR="00FE11E6">
        <w:t xml:space="preserve"> </w:t>
      </w:r>
      <w:r w:rsidR="00E94108">
        <w:t>1ª. JN.3:2, AP.22:4</w:t>
      </w:r>
    </w:p>
    <w:p w14:paraId="015650AD" w14:textId="6EB341F3" w:rsidR="00FA1228" w:rsidRDefault="00FA1228" w:rsidP="00514E4C">
      <w:r>
        <w:t xml:space="preserve">OTRA PERSPECTIVA: LA BIBLIA HABLA DE </w:t>
      </w:r>
      <w:r w:rsidRPr="00E30834">
        <w:rPr>
          <w:u w:val="single"/>
        </w:rPr>
        <w:t>CORON</w:t>
      </w:r>
      <w:r w:rsidR="004035B1" w:rsidRPr="00E30834">
        <w:rPr>
          <w:u w:val="single"/>
        </w:rPr>
        <w:t>AS</w:t>
      </w:r>
      <w:r w:rsidR="00F97DD8">
        <w:t xml:space="preserve"> ¿CÓMO CUALES?</w:t>
      </w:r>
      <w:r w:rsidR="00E30834">
        <w:t>:</w:t>
      </w:r>
    </w:p>
    <w:p w14:paraId="59121038" w14:textId="58BA010B" w:rsidR="00A84EA4" w:rsidRDefault="00D25CD3" w:rsidP="00514E4C">
      <w:r>
        <w:t>LA CORONA DE VIDA SANT.1:12</w:t>
      </w:r>
      <w:r w:rsidR="00850832">
        <w:t>, AP</w:t>
      </w:r>
      <w:r w:rsidR="00683B4C">
        <w:t>.2:10</w:t>
      </w:r>
    </w:p>
    <w:p w14:paraId="52589384" w14:textId="469A2312" w:rsidR="00F328D7" w:rsidRDefault="00F328D7" w:rsidP="00514E4C">
      <w:r>
        <w:t>LA CORONA DE JUSTICIA 2DA TIM. 4:8</w:t>
      </w:r>
    </w:p>
    <w:p w14:paraId="52D6469E" w14:textId="7507DC3A" w:rsidR="00A84EA4" w:rsidRDefault="00CE282E" w:rsidP="00514E4C">
      <w:r>
        <w:t xml:space="preserve">LA CORONA DE </w:t>
      </w:r>
      <w:proofErr w:type="gramStart"/>
      <w:r>
        <w:t>GLORIA  1ª</w:t>
      </w:r>
      <w:proofErr w:type="gramEnd"/>
      <w:r>
        <w:t>.PE</w:t>
      </w:r>
      <w:r w:rsidR="003449B2">
        <w:t xml:space="preserve"> 5:4</w:t>
      </w:r>
    </w:p>
    <w:p w14:paraId="4A96C21F" w14:textId="57BCE541" w:rsidR="003A1B9B" w:rsidRDefault="003A1B9B" w:rsidP="00514E4C">
      <w:r>
        <w:t>HABRÁ PREMIOS</w:t>
      </w:r>
      <w:r w:rsidR="00E85851">
        <w:t xml:space="preserve"> O RECOMPENSAS POR PARTE DE DIOS PARA LOS CREYENTES Y ES NECESARIO</w:t>
      </w:r>
      <w:r w:rsidR="00415C9B">
        <w:t xml:space="preserve"> QUE ANALI</w:t>
      </w:r>
      <w:r w:rsidR="00E869F7">
        <w:t>C</w:t>
      </w:r>
      <w:r w:rsidR="00415C9B">
        <w:t xml:space="preserve">EMOS </w:t>
      </w:r>
      <w:r w:rsidR="00BF6F1A">
        <w:t xml:space="preserve">QUE MATERIALES ESTAMOS USANDO AL EDIFICAR SOBRE </w:t>
      </w:r>
      <w:r w:rsidR="00251FE7">
        <w:t>EL FUNDAMENTO</w:t>
      </w:r>
      <w:r w:rsidR="004D6E5D">
        <w:t xml:space="preserve"> </w:t>
      </w:r>
      <w:r w:rsidR="00997661">
        <w:t>QUE ES CRISTO</w:t>
      </w:r>
      <w:r w:rsidR="00251FE7">
        <w:t>, SI SON DE LA CALIDAD DEL HENO</w:t>
      </w:r>
      <w:r w:rsidR="00475ABD">
        <w:t xml:space="preserve"> O DE LA HOJARASCA, ETC. 1ª.COR. 3:12 AL 15.</w:t>
      </w:r>
    </w:p>
    <w:p w14:paraId="11A5F771" w14:textId="75262A87" w:rsidR="004E361E" w:rsidRDefault="00D71766" w:rsidP="00514E4C">
      <w:r>
        <w:t>OTRA PERSPECTIVA JUAN 14:2-3</w:t>
      </w:r>
      <w:r w:rsidR="005C49EB">
        <w:t xml:space="preserve"> </w:t>
      </w:r>
      <w:r w:rsidR="00826BD7">
        <w:t xml:space="preserve">¿CÓMO SERÁN ESTAS MORADAS? </w:t>
      </w:r>
      <w:r w:rsidR="00860907">
        <w:t>APOC.21 DESCRIBE COMO SERÁ LA HABITACIÓN CELESTIAL DE LOS CREYENTES</w:t>
      </w:r>
      <w:r w:rsidR="00A542E0">
        <w:t>. TODO SERÁ CON UN AMBIENTE DE PAZ, DE GOZO, LIMPIEZA NÍTIDA</w:t>
      </w:r>
      <w:r w:rsidR="002964AF">
        <w:t>, ILUMINACIÓN PROPIA, SEGURIDAD AL GRADO MÁXIMO</w:t>
      </w:r>
      <w:r w:rsidR="00FE6120">
        <w:t>, UN HOGAR POR EL QUE NO HABRÁ QUE PAGAR IMPUESTOS</w:t>
      </w:r>
      <w:r w:rsidR="00FF50E8">
        <w:t>. UN HOGAR POR LA ETERNIDAD. Y LO MAS HERMOSO</w:t>
      </w:r>
      <w:r w:rsidR="00E24582">
        <w:t>, ESTAREMOS CON EL AMADO</w:t>
      </w:r>
      <w:r w:rsidR="00EB4FD5">
        <w:t>.</w:t>
      </w:r>
    </w:p>
    <w:p w14:paraId="60CD03B0" w14:textId="40818953" w:rsidR="00EB4FD5" w:rsidRDefault="00EB4FD5" w:rsidP="00514E4C">
      <w:r>
        <w:t>PREGUNTAS DE REFLEXIÓN:</w:t>
      </w:r>
    </w:p>
    <w:p w14:paraId="436147A7" w14:textId="50002FFB" w:rsidR="007116DA" w:rsidRDefault="007116DA" w:rsidP="00514E4C">
      <w:r>
        <w:t>1.</w:t>
      </w:r>
      <w:r w:rsidR="00FD4672">
        <w:t xml:space="preserve"> </w:t>
      </w:r>
      <w:r>
        <w:t>¿QUÉ TANTO ESTAMOS HACIENDO</w:t>
      </w:r>
      <w:r w:rsidR="006570AD">
        <w:t xml:space="preserve"> DE NUESTRA PARTE PARA PARECERNOS A JESÚS?</w:t>
      </w:r>
      <w:r w:rsidR="00A0722E">
        <w:t xml:space="preserve"> ¿LO NOTA</w:t>
      </w:r>
      <w:r w:rsidR="00FB2B2A">
        <w:t>RÁN LOS QUE NOS RODEAN? ACUERDENCE DE LAS EVIDENCIAS DEL NUEVO NAC.</w:t>
      </w:r>
    </w:p>
    <w:p w14:paraId="4F0B4F6A" w14:textId="323D988F" w:rsidR="006570AD" w:rsidRDefault="006570AD" w:rsidP="00514E4C">
      <w:r>
        <w:t>2.</w:t>
      </w:r>
      <w:r w:rsidR="00FD4672">
        <w:t xml:space="preserve"> </w:t>
      </w:r>
      <w:r w:rsidR="009A3376">
        <w:t>¿QUÉ TANTO LE HAN HECHO MENGUAR SU FE LOS ACHAQUES</w:t>
      </w:r>
      <w:r w:rsidR="00F15126">
        <w:t xml:space="preserve"> FÍSICOS, LAS ENFERMEDADES, EL PESO DE LOS AÑOS?</w:t>
      </w:r>
    </w:p>
    <w:p w14:paraId="51288926" w14:textId="001280C4" w:rsidR="001260F9" w:rsidRDefault="001260F9" w:rsidP="00514E4C">
      <w:r>
        <w:t>3.</w:t>
      </w:r>
      <w:r w:rsidR="00FD4672">
        <w:t xml:space="preserve"> </w:t>
      </w:r>
      <w:r>
        <w:t xml:space="preserve">¿ESTÁS PREPARADO PARA RENDIR CUENTAS </w:t>
      </w:r>
      <w:r w:rsidR="00064137">
        <w:t>AL SEÑOR DE TUS OBRAS?</w:t>
      </w:r>
    </w:p>
    <w:p w14:paraId="790B05E4" w14:textId="60E2985F" w:rsidR="00B16F60" w:rsidRDefault="00B16F60" w:rsidP="00514E4C">
      <w:r>
        <w:t>4.</w:t>
      </w:r>
      <w:r w:rsidR="00FD4672">
        <w:t xml:space="preserve"> </w:t>
      </w:r>
      <w:r w:rsidR="00695D48">
        <w:t>SI AMAS TANTO AL SEÑOR JESÚS ¿ESTARÍAS DISPUESTO</w:t>
      </w:r>
      <w:r w:rsidR="00DE1F4F">
        <w:t xml:space="preserve"> A SACRIFICAR ALGUNA COMPAÑÍA </w:t>
      </w:r>
      <w:r w:rsidR="00281DCE">
        <w:t>O ALGUNA ACTIVIDAD CON TAL DE AGRADAR A DIOS</w:t>
      </w:r>
      <w:r w:rsidR="00FD4672">
        <w:t>?</w:t>
      </w:r>
    </w:p>
    <w:p w14:paraId="6238D4E2" w14:textId="50E273F6" w:rsidR="000C036C" w:rsidRPr="006D6880" w:rsidRDefault="000C1EC6" w:rsidP="00514E4C">
      <w:pPr>
        <w:rPr>
          <w:b/>
          <w:bCs/>
          <w:sz w:val="24"/>
          <w:szCs w:val="24"/>
        </w:rPr>
      </w:pPr>
      <w:r w:rsidRPr="006D6880">
        <w:rPr>
          <w:b/>
          <w:bCs/>
          <w:sz w:val="24"/>
          <w:szCs w:val="24"/>
        </w:rPr>
        <w:t>7ª. Lección Sus Resultados</w:t>
      </w:r>
      <w:r w:rsidR="00004636" w:rsidRPr="006D6880">
        <w:rPr>
          <w:b/>
          <w:bCs/>
          <w:sz w:val="24"/>
          <w:szCs w:val="24"/>
        </w:rPr>
        <w:t>.</w:t>
      </w:r>
    </w:p>
    <w:p w14:paraId="142BA74F" w14:textId="3ABCC331" w:rsidR="00492A46" w:rsidRDefault="00F11ABB" w:rsidP="00514E4C">
      <w:r>
        <w:t>R</w:t>
      </w:r>
      <w:r w:rsidR="007A4BEC">
        <w:t>o.8:26 AL 32</w:t>
      </w:r>
    </w:p>
    <w:p w14:paraId="67BC6F72" w14:textId="3267A649" w:rsidR="007A4BEC" w:rsidRDefault="007A4BEC" w:rsidP="00514E4C">
      <w:r>
        <w:t>ATRAVÉS</w:t>
      </w:r>
      <w:r w:rsidR="007C6AA9">
        <w:t xml:space="preserve"> DE ESTOS ESTUDIOS HEMOS DADO RESPUESTA A PREGUNTAS COMO: ¿QUÉ </w:t>
      </w:r>
      <w:r w:rsidR="006A436D">
        <w:t xml:space="preserve">ES EL NUEVO NACIMIENTO? ¿CUÁL ES </w:t>
      </w:r>
      <w:r w:rsidR="00FC23E7">
        <w:t xml:space="preserve">SU NECESIDAD? ¿QUIÉN ES SU AUTOR? ¿CUÁLES </w:t>
      </w:r>
      <w:r w:rsidR="00544061">
        <w:t>SON SUS INSTRUMENTOS?</w:t>
      </w:r>
    </w:p>
    <w:p w14:paraId="6BE147A7" w14:textId="6562A6F4" w:rsidR="00544061" w:rsidRDefault="00544061" w:rsidP="00514E4C">
      <w:r>
        <w:t xml:space="preserve">VEAMOS </w:t>
      </w:r>
      <w:r w:rsidR="00A463AA">
        <w:t>AHORA CUALES SON SUS RESULTADOS</w:t>
      </w:r>
    </w:p>
    <w:p w14:paraId="1E26D1F3" w14:textId="708EF271" w:rsidR="00A463AA" w:rsidRDefault="002C4E5A" w:rsidP="00514E4C">
      <w:r w:rsidRPr="007A3AF5">
        <w:rPr>
          <w:b/>
          <w:bCs/>
          <w:u w:val="single"/>
        </w:rPr>
        <w:lastRenderedPageBreak/>
        <w:t>LA CONVERSIÓN</w:t>
      </w:r>
      <w:r w:rsidR="00F77754">
        <w:t xml:space="preserve"> ES UN RESULTADO CASI SIMULT</w:t>
      </w:r>
      <w:r w:rsidR="00C67F43">
        <w:t>ÁNEO</w:t>
      </w:r>
      <w:r w:rsidR="00245F56">
        <w:t>: UNA VEZ QUE EL TERRENO HA SIDO PREPARADO</w:t>
      </w:r>
      <w:r w:rsidR="00687BDA">
        <w:t xml:space="preserve"> POR EL ESPÍRITU ENTONCES SE EFECTÚA LO QUE CONOCEMOS DOCTRINALMENTE </w:t>
      </w:r>
      <w:r w:rsidR="00B21100">
        <w:t>CON EL NOMBRE DE CONVERSIÓN. QUE LO DEFINIRÍAMOS</w:t>
      </w:r>
      <w:r w:rsidR="00E67DF4">
        <w:t xml:space="preserve"> </w:t>
      </w:r>
      <w:proofErr w:type="gramStart"/>
      <w:r w:rsidR="00E67DF4">
        <w:t>COMO</w:t>
      </w:r>
      <w:r w:rsidR="00211463">
        <w:t xml:space="preserve"> </w:t>
      </w:r>
      <w:r w:rsidR="00E67DF4">
        <w:t xml:space="preserve"> </w:t>
      </w:r>
      <w:r w:rsidR="00211463">
        <w:t>“</w:t>
      </w:r>
      <w:proofErr w:type="gramEnd"/>
      <w:r w:rsidR="00E67DF4">
        <w:t>EL ACTO INICIAL DEL ALMA</w:t>
      </w:r>
      <w:r w:rsidR="00A12EAF">
        <w:t xml:space="preserve"> REGENERADA AL VOLVER A CRISTO COMO SU SALVADOR</w:t>
      </w:r>
      <w:r w:rsidR="00211463">
        <w:t>”</w:t>
      </w:r>
      <w:r w:rsidR="008A5BFF">
        <w:t xml:space="preserve">                ESTO INVOLUCRA </w:t>
      </w:r>
      <w:r w:rsidR="00DE5A68">
        <w:t>DOS PASOS IMPORTANTES: FE Y ARREPENTIMIENTO</w:t>
      </w:r>
      <w:r w:rsidR="006D53B2">
        <w:t xml:space="preserve">. </w:t>
      </w:r>
    </w:p>
    <w:p w14:paraId="4B303E85" w14:textId="0201AF97" w:rsidR="00B65AE0" w:rsidRDefault="00252952" w:rsidP="00514E4C">
      <w:r>
        <w:t>¿CÓMO VIENE LA FE AL INCREDU</w:t>
      </w:r>
      <w:r w:rsidR="00D02091">
        <w:t>LO? LA FE VIENE POR EL OIR</w:t>
      </w:r>
      <w:r w:rsidR="00C720E5">
        <w:t xml:space="preserve">, CUANDO </w:t>
      </w:r>
      <w:r w:rsidR="00F439EA">
        <w:t>EL INCREDULO COMIENZA A OIR LA PALABRA SE EMPIEZA A PREPARAR EL TERRENO</w:t>
      </w:r>
      <w:r w:rsidR="00B65AE0">
        <w:t xml:space="preserve"> Y LO QUE SIGUE ES EL ARREPENTIMIENTO</w:t>
      </w:r>
      <w:r w:rsidR="00D1077A">
        <w:t>.</w:t>
      </w:r>
    </w:p>
    <w:p w14:paraId="14F87B92" w14:textId="7275CCE0" w:rsidR="00D1077A" w:rsidRDefault="00D1077A" w:rsidP="00514E4C">
      <w:r>
        <w:t>EL ARREPENTIMIENTO NOS VUELVE A CRISTO COMO EL FIN PRINCIPAL DE LA VIDA</w:t>
      </w:r>
      <w:r w:rsidR="00EE5FD3">
        <w:t>.</w:t>
      </w:r>
    </w:p>
    <w:p w14:paraId="4321FB25" w14:textId="126504A2" w:rsidR="00A636B4" w:rsidRDefault="00EE5FD3" w:rsidP="00514E4C">
      <w:r>
        <w:t>SEMEJARSE A CRISTO ES AHORA EL IDEAL</w:t>
      </w:r>
      <w:r w:rsidR="008E68AF">
        <w:t xml:space="preserve"> DEL ALMA Y ASÍ SE DEDICA A REFORMAR SU VIDA</w:t>
      </w:r>
      <w:r w:rsidR="00A636B4">
        <w:t xml:space="preserve"> (ES LO QUE LLAMAMOS SANTIFICACIÓN</w:t>
      </w:r>
      <w:r w:rsidR="008919D8">
        <w:t xml:space="preserve"> – AQUÍ NOS VOLVEMOS ACTIVOS-)</w:t>
      </w:r>
    </w:p>
    <w:p w14:paraId="773B8EED" w14:textId="06C1C189" w:rsidR="008919D8" w:rsidRDefault="00895BAF" w:rsidP="00514E4C">
      <w:r>
        <w:t>ENTONCES DIREMOS QUE LA CONVERSIÓN ES UN RESULTADO DEL NUEVO NACIMIENTO</w:t>
      </w:r>
      <w:r w:rsidR="00B75200">
        <w:t>.</w:t>
      </w:r>
    </w:p>
    <w:p w14:paraId="4070B910" w14:textId="169343FF" w:rsidR="00B75200" w:rsidRDefault="00B75200" w:rsidP="00514E4C">
      <w:r>
        <w:t xml:space="preserve">OTRAS DOS BENDICIONES DE LA REGENERACIÓN </w:t>
      </w:r>
      <w:r w:rsidR="00F715BA">
        <w:t xml:space="preserve">SON: </w:t>
      </w:r>
      <w:r w:rsidR="00F715BA" w:rsidRPr="00B708AD">
        <w:rPr>
          <w:b/>
          <w:bCs/>
          <w:u w:val="single"/>
        </w:rPr>
        <w:t>LA JUSTIFICACIÓN Y LA ADOPCIÓN.</w:t>
      </w:r>
      <w:r w:rsidR="00B35C36">
        <w:t xml:space="preserve"> </w:t>
      </w:r>
      <w:r w:rsidR="00AC48C1">
        <w:t>EF.1:7. EL PERDÓN DE LOS PECADOS</w:t>
      </w:r>
      <w:r w:rsidR="00AC0A3A">
        <w:t xml:space="preserve"> SOLO PUEDE SER RESULTADO DE “LAS RIQUEZAS DE SU GRACIA”</w:t>
      </w:r>
      <w:r w:rsidR="00696B1F">
        <w:t xml:space="preserve"> Y ES ESA GRACIA LA QUE NOS DECLARA JUSTOS.</w:t>
      </w:r>
      <w:r w:rsidR="00A2202A">
        <w:t xml:space="preserve"> ¿QUÉ DICE RO.5:1? Y EL V</w:t>
      </w:r>
      <w:proofErr w:type="gramStart"/>
      <w:r w:rsidR="00A2202A">
        <w:t>2</w:t>
      </w:r>
      <w:r w:rsidR="00F54BE0">
        <w:t>?</w:t>
      </w:r>
      <w:r w:rsidR="00F72F19">
        <w:t>.</w:t>
      </w:r>
      <w:proofErr w:type="gramEnd"/>
      <w:r w:rsidR="00F72F19">
        <w:t xml:space="preserve"> ABSUELTOS DE TODA CULPA DE PECADO</w:t>
      </w:r>
      <w:r w:rsidR="006C6699">
        <w:t>, PORQUE LA JUSTICIA DE CRISTO NOS HA SIDO IMPUTADA</w:t>
      </w:r>
      <w:r w:rsidR="00706474">
        <w:t xml:space="preserve"> POR LA FE EN ÉL. </w:t>
      </w:r>
    </w:p>
    <w:p w14:paraId="7A71268F" w14:textId="0ECDA9AF" w:rsidR="00706474" w:rsidRDefault="00706474" w:rsidP="00514E4C">
      <w:r>
        <w:t xml:space="preserve">LA ADOPCIÓN </w:t>
      </w:r>
      <w:r w:rsidR="00EF02A0">
        <w:t xml:space="preserve">EN LA FAMILIA DE DIOS ES OTRA BENDICIÓN. (JN.1:12) </w:t>
      </w:r>
      <w:r w:rsidR="00DE0EBB">
        <w:t>RO.8:15 Y GA.4:5</w:t>
      </w:r>
      <w:r w:rsidR="00775FA4">
        <w:t xml:space="preserve"> SER HECHOS HIJOS DE DIOS</w:t>
      </w:r>
      <w:r w:rsidR="006B176C">
        <w:t xml:space="preserve"> Y TENERLO A ÉL COMO PADRE</w:t>
      </w:r>
      <w:r w:rsidR="00E03DE0">
        <w:t xml:space="preserve"> Y GOZAR DE TODOS LOS PRIVILEGIOS</w:t>
      </w:r>
      <w:r w:rsidR="005A7CE8">
        <w:t xml:space="preserve"> DE HIJOS ES ALGO ESPECIAL.</w:t>
      </w:r>
    </w:p>
    <w:p w14:paraId="4C51C660" w14:textId="65F19DFB" w:rsidR="005A7CE8" w:rsidRDefault="005A7CE8" w:rsidP="00514E4C">
      <w:r>
        <w:t>ESTO NOS LLEVA A OTRO PUNTO DEL NVO. NACIMIENTO</w:t>
      </w:r>
      <w:r w:rsidR="00DA3EF4">
        <w:t>:</w:t>
      </w:r>
    </w:p>
    <w:p w14:paraId="0DD19C7F" w14:textId="483E7514" w:rsidR="00DA3EF4" w:rsidRDefault="00DA3EF4" w:rsidP="00514E4C">
      <w:r>
        <w:t>8VA. LECCIÓN: SUS PRIVILEGIOS</w:t>
      </w:r>
    </w:p>
    <w:p w14:paraId="71B31EB2" w14:textId="224DAC14" w:rsidR="0022581D" w:rsidRDefault="0022581D" w:rsidP="00514E4C">
      <w:r>
        <w:t>¿QUÉ ES UN PRIVILEGIO? “</w:t>
      </w:r>
      <w:r w:rsidR="00C8350F">
        <w:t>VENTAJA EXCLUSIVA”, “DERECHO”, “FAVOR”</w:t>
      </w:r>
    </w:p>
    <w:p w14:paraId="604BBFFA" w14:textId="15F9006E" w:rsidR="006B45A3" w:rsidRDefault="006B45A3" w:rsidP="00514E4C">
      <w:r>
        <w:t>EN EL LENGUAJE BÍBLICO PODEMOS DECIR QUE UN PRIVILEGIO ES UN FAVOR INMERECIDO</w:t>
      </w:r>
      <w:r w:rsidR="00C63A9C">
        <w:t xml:space="preserve"> QUE RECIBIMOS DE DIOS. -EN ESTE SENTIDO </w:t>
      </w:r>
      <w:r w:rsidR="00CE2A40">
        <w:t>NUESTRA SALVACIÓN ES UN PRIVILEGIO-</w:t>
      </w:r>
    </w:p>
    <w:p w14:paraId="6220EB9B" w14:textId="5DAABF74" w:rsidR="00CE2A40" w:rsidRDefault="00CE2A40" w:rsidP="00514E4C">
      <w:r>
        <w:t>PERO PENSANDO EN NUESTRO TEMA GENERAL</w:t>
      </w:r>
      <w:r w:rsidR="002C7AD1">
        <w:t>, TODOS LOS REGENERADOS O NACIDOS DE NUEVO TENEMOS PRIVILEGIOS</w:t>
      </w:r>
      <w:r w:rsidR="008764B9">
        <w:t xml:space="preserve">. A </w:t>
      </w:r>
      <w:proofErr w:type="gramStart"/>
      <w:r w:rsidR="008764B9">
        <w:t>CONTINUACIÓN</w:t>
      </w:r>
      <w:proofErr w:type="gramEnd"/>
      <w:r w:rsidR="008764B9">
        <w:t xml:space="preserve"> UNAS CITAS:</w:t>
      </w:r>
    </w:p>
    <w:p w14:paraId="3648CF69" w14:textId="603ED380" w:rsidR="00F84DB2" w:rsidRDefault="00F705D4" w:rsidP="00514E4C">
      <w:r>
        <w:t>1.SOMOS</w:t>
      </w:r>
      <w:r w:rsidR="0053731D">
        <w:t>____________DE DIOS (JN.1:12</w:t>
      </w:r>
      <w:r w:rsidR="00F408CD">
        <w:t>) ¿QUÉ ES ÉL DE NOSOTROS?</w:t>
      </w:r>
    </w:p>
    <w:p w14:paraId="0A99AB79" w14:textId="1FBE8CDF" w:rsidR="00974BA3" w:rsidRDefault="00974BA3" w:rsidP="00514E4C">
      <w:r>
        <w:t xml:space="preserve">2.PERTENECEMOS A SU </w:t>
      </w:r>
      <w:r w:rsidR="00386567">
        <w:t>_________________</w:t>
      </w:r>
      <w:r w:rsidR="004B365F">
        <w:t>__________(2DA.PE.1:4)</w:t>
      </w:r>
    </w:p>
    <w:p w14:paraId="64B357E5" w14:textId="15F3F971" w:rsidR="004B365F" w:rsidRDefault="004B365F" w:rsidP="00514E4C">
      <w:r>
        <w:t>3.</w:t>
      </w:r>
      <w:r w:rsidR="00C77468">
        <w:t xml:space="preserve">LLAMADOS A </w:t>
      </w:r>
      <w:r w:rsidR="005E7279">
        <w:t>_____________DE CRISTO (RO.1:6)</w:t>
      </w:r>
    </w:p>
    <w:p w14:paraId="20799745" w14:textId="71379A83" w:rsidR="00A5671F" w:rsidRDefault="00A5671F" w:rsidP="00514E4C">
      <w:r>
        <w:t>4.</w:t>
      </w:r>
      <w:r w:rsidR="008B3487">
        <w:t>SOMOS___________________LLAMADOS A SER</w:t>
      </w:r>
      <w:r w:rsidR="00546F60">
        <w:t>_______________ (RO.1:7)</w:t>
      </w:r>
    </w:p>
    <w:p w14:paraId="2400D32F" w14:textId="42684FA3" w:rsidR="00546F60" w:rsidRDefault="00546F60" w:rsidP="00514E4C">
      <w:r>
        <w:t>5.</w:t>
      </w:r>
      <w:r w:rsidR="008F36F2">
        <w:t>SOMOS_____________DE DIOS POR MEDIO DE CRISTO Y _______________</w:t>
      </w:r>
      <w:r w:rsidR="00BF06A9">
        <w:t>EN CRISTO (GA.</w:t>
      </w:r>
      <w:r w:rsidR="00283474">
        <w:t>4:6-7 Y RO.8:17</w:t>
      </w:r>
      <w:r w:rsidR="005B7192">
        <w:t>)</w:t>
      </w:r>
    </w:p>
    <w:p w14:paraId="15405513" w14:textId="7C402D13" w:rsidR="005B7192" w:rsidRDefault="00485F78" w:rsidP="00514E4C">
      <w:r>
        <w:t>6</w:t>
      </w:r>
      <w:r w:rsidR="00B2613D">
        <w:t>.TENEMOS UN_________________Y UN ____________________ (JN.14:26)</w:t>
      </w:r>
    </w:p>
    <w:p w14:paraId="6B0D8A96" w14:textId="422BE6B2" w:rsidR="0007176A" w:rsidRDefault="0007176A" w:rsidP="00514E4C">
      <w:r>
        <w:t>7-TENEMOS UN ______________</w:t>
      </w:r>
      <w:r w:rsidR="006B2CD9">
        <w:t>QUE ES EL _________________________ (RO.8:14)</w:t>
      </w:r>
    </w:p>
    <w:p w14:paraId="019F02B7" w14:textId="174CBE11" w:rsidR="00AF70D5" w:rsidRDefault="00FB7F4A" w:rsidP="00514E4C">
      <w:r>
        <w:lastRenderedPageBreak/>
        <w:t>8</w:t>
      </w:r>
      <w:r w:rsidR="00046587">
        <w:t>.TENEMOS UN__________________Y UN _______________</w:t>
      </w:r>
      <w:proofErr w:type="gramStart"/>
      <w:r w:rsidR="00046587">
        <w:t>_</w:t>
      </w:r>
      <w:r w:rsidR="009D1CFF">
        <w:t>(</w:t>
      </w:r>
      <w:proofErr w:type="gramEnd"/>
      <w:r w:rsidR="009D1CFF">
        <w:t>HEB.7:25, 1ª.JN.2:1)</w:t>
      </w:r>
    </w:p>
    <w:p w14:paraId="00D57029" w14:textId="7829FEC1" w:rsidR="00C159C0" w:rsidRDefault="00C159C0" w:rsidP="00514E4C">
      <w:r>
        <w:t>9</w:t>
      </w:r>
      <w:r w:rsidR="008A1CCF">
        <w:t>.TENMOS UN________________Y EN EL LO TENEMOS</w:t>
      </w:r>
      <w:r w:rsidR="008437D3">
        <w:t>_____________(SAL.23:1)</w:t>
      </w:r>
    </w:p>
    <w:p w14:paraId="3CAA6C4F" w14:textId="477B5044" w:rsidR="00585F9C" w:rsidRDefault="00585F9C" w:rsidP="00514E4C">
      <w:r>
        <w:t>10.LA VIDA QUE JESÚS NOS DA ES UNA VIDA</w:t>
      </w:r>
      <w:r w:rsidR="00C92EF5">
        <w:t>________________(JN.10:10)</w:t>
      </w:r>
    </w:p>
    <w:p w14:paraId="634F2107" w14:textId="1B12A896" w:rsidR="00BA5EBE" w:rsidRDefault="00FF1096" w:rsidP="00514E4C">
      <w:r>
        <w:t>11.LA VIDA QUE NOS DA ES UNA VIDA_______________</w:t>
      </w:r>
      <w:r w:rsidR="00F4663B">
        <w:t>(JN.10:28)</w:t>
      </w:r>
    </w:p>
    <w:p w14:paraId="02B38D58" w14:textId="026F8C32" w:rsidR="003E2BDC" w:rsidRDefault="003E2BDC" w:rsidP="00514E4C">
      <w:r>
        <w:t>PENSANDO EN ESTOS PRIVILEGIOS TAN ESPECIALES</w:t>
      </w:r>
      <w:r w:rsidR="00CA737A">
        <w:t xml:space="preserve">, MEDITE USTED EN LO SIGUIENTE: </w:t>
      </w:r>
      <w:r w:rsidR="00CE2E63">
        <w:t xml:space="preserve">        -SOMOS HIJOS DE DIOS</w:t>
      </w:r>
      <w:r w:rsidR="00523EFC">
        <w:t xml:space="preserve"> -EL ES NUESTRO PADRE -PERTENECEMOS A SU FAMILIA</w:t>
      </w:r>
    </w:p>
    <w:p w14:paraId="0763AF13" w14:textId="77C037CF" w:rsidR="00B576A4" w:rsidRDefault="00B576A4" w:rsidP="00514E4C">
      <w:r>
        <w:t>¿QUÉ SIGNIFICA ESTO PARA USTED?</w:t>
      </w:r>
    </w:p>
    <w:p w14:paraId="07BD4CF3" w14:textId="4F04FD50" w:rsidR="00595A2D" w:rsidRDefault="00595A2D" w:rsidP="00514E4C">
      <w:r>
        <w:t>EN ESTOS TIEMPOS TAN DIFÍCILES</w:t>
      </w:r>
      <w:r w:rsidR="00C142CB">
        <w:t xml:space="preserve"> POR LO CARO DE LA VIDA, ES BUENO RECORDAR QUE TENEMOS UN PADRE</w:t>
      </w:r>
      <w:r w:rsidR="001D1755">
        <w:t xml:space="preserve"> QUE ES DUEÑO DE TODO LO QUE EXISTE Y QUE SABE DE QUE COSAS</w:t>
      </w:r>
      <w:r w:rsidR="006577DF">
        <w:t xml:space="preserve"> TENEMOS NECESIDAD (MAT.6:32)</w:t>
      </w:r>
    </w:p>
    <w:p w14:paraId="158FE0A6" w14:textId="26383425" w:rsidR="00AD69D3" w:rsidRDefault="00AD69D3" w:rsidP="00514E4C">
      <w:r>
        <w:t>¿Qué OTROS PRIVILEGIOS TENEMOS POR HABER NACIDO DE NUEVO?</w:t>
      </w:r>
    </w:p>
    <w:p w14:paraId="0A389EF4" w14:textId="13B63738" w:rsidR="004434B7" w:rsidRDefault="004434B7" w:rsidP="00514E4C">
      <w:r>
        <w:t>PENSEMOS TAMBIÉN EN EL PRIVILEGIO</w:t>
      </w:r>
      <w:r w:rsidR="006D288F">
        <w:t xml:space="preserve"> DE LLEVAR EL NOMBRE DE CRISTO (IGLESIA DE CRISTO) </w:t>
      </w:r>
      <w:r w:rsidR="00892C79">
        <w:t>E INDIVIDUALMENTE “CRISTIANOS”</w:t>
      </w:r>
    </w:p>
    <w:p w14:paraId="6AFF1211" w14:textId="51BF263E" w:rsidR="00D911E9" w:rsidRDefault="00D911E9" w:rsidP="00514E4C">
      <w:r>
        <w:t xml:space="preserve">Y SER SANTIFICADOS </w:t>
      </w:r>
      <w:r w:rsidR="00DE1FD1">
        <w:t>O APARTADOS PARA ÉL</w:t>
      </w:r>
      <w:r w:rsidR="002B1014">
        <w:t xml:space="preserve"> (ESTO TAMBIEN ENCIERRA UNA GRAN REPONSABILIDAD</w:t>
      </w:r>
      <w:r w:rsidR="006C53C4">
        <w:t>)</w:t>
      </w:r>
      <w:r w:rsidR="002A7D22">
        <w:t xml:space="preserve"> </w:t>
      </w:r>
      <w:r w:rsidR="00D542C0">
        <w:t>-IS 43</w:t>
      </w:r>
      <w:r w:rsidR="00BA3B5E">
        <w:t>:7</w:t>
      </w:r>
    </w:p>
    <w:p w14:paraId="6427C560" w14:textId="2E6FEAF0" w:rsidR="00BA3B5E" w:rsidRDefault="009E20FA" w:rsidP="00514E4C">
      <w:r>
        <w:t xml:space="preserve">LO QUE </w:t>
      </w:r>
      <w:r w:rsidR="00703A8B">
        <w:t xml:space="preserve">HA SIDO CONSAGRADO PARA DIOS NO DEBE SER USADO </w:t>
      </w:r>
      <w:r w:rsidR="00DF4951">
        <w:t>PARA EL MUNDO, NI MUCHO MENOS PARA EL DIABLO</w:t>
      </w:r>
      <w:r w:rsidR="00D37BC6">
        <w:t>.</w:t>
      </w:r>
    </w:p>
    <w:p w14:paraId="66428748" w14:textId="3F9DB605" w:rsidR="00D37BC6" w:rsidRDefault="00D37BC6" w:rsidP="00514E4C">
      <w:r>
        <w:t>¿POR QUÉ LA VIDA DEL CRISTIANO A VECES NO</w:t>
      </w:r>
      <w:r w:rsidR="00BA7069">
        <w:t xml:space="preserve"> ES UNA VIDA PLENA EN EL ESPÍRITU</w:t>
      </w:r>
      <w:r w:rsidR="001A21E2">
        <w:t xml:space="preserve"> SANTO?</w:t>
      </w:r>
    </w:p>
    <w:p w14:paraId="201B3869" w14:textId="332430C9" w:rsidR="001A21E2" w:rsidRDefault="001A21E2" w:rsidP="00514E4C">
      <w:r>
        <w:t>TAL VEZ NO HACEMOS USO DE NUESTROS PRIVILEGIOS</w:t>
      </w:r>
      <w:r w:rsidR="000A7E76">
        <w:t xml:space="preserve"> COMO:</w:t>
      </w:r>
      <w:r w:rsidR="000C512B">
        <w:t xml:space="preserve"> DEJARNOS ENSEÑAR POR EL ESPIRITU</w:t>
      </w:r>
      <w:r w:rsidR="005E3F67">
        <w:t>. O DEJARNOS GUIAR POR EL ESPIRITU.</w:t>
      </w:r>
    </w:p>
    <w:p w14:paraId="07DE43D5" w14:textId="5A025637" w:rsidR="005E3F67" w:rsidRDefault="005E3F67" w:rsidP="00514E4C">
      <w:r>
        <w:t xml:space="preserve">RECUERDEN QUE </w:t>
      </w:r>
      <w:r w:rsidR="00B74829">
        <w:t>TENEMOS EN CRISTO UN PASTOR QUE NOS DA TODO.</w:t>
      </w:r>
    </w:p>
    <w:p w14:paraId="24B83243" w14:textId="66A7E510" w:rsidR="00B74829" w:rsidRDefault="00B74829" w:rsidP="00514E4C">
      <w:r>
        <w:t xml:space="preserve">LOS INVITO A </w:t>
      </w:r>
      <w:r w:rsidR="00F6446D">
        <w:t>CONFIAR EN EL PARA LAS PROVISIONES QUE TANTO EL CUERPO COMO EL ALMA NECESITAN</w:t>
      </w:r>
      <w:r w:rsidR="0039427D">
        <w:t>.</w:t>
      </w:r>
    </w:p>
    <w:p w14:paraId="20B05182" w14:textId="338F6ACA" w:rsidR="0039427D" w:rsidRDefault="0039427D" w:rsidP="00514E4C">
      <w:r>
        <w:t xml:space="preserve">Y QUE SEAN INSTRUMENTOS SANTIFICADOS PARA </w:t>
      </w:r>
      <w:r w:rsidR="005707C5">
        <w:t>QUE MAS PAERSONAS LLEGUEN AL NUEVO NACIMIENTO.</w:t>
      </w:r>
    </w:p>
    <w:p w14:paraId="3E12FE58" w14:textId="77777777" w:rsidR="0034690B" w:rsidRDefault="0034690B" w:rsidP="00514E4C"/>
    <w:p w14:paraId="13A33E2E" w14:textId="77777777" w:rsidR="0034690B" w:rsidRDefault="0034690B" w:rsidP="00514E4C"/>
    <w:p w14:paraId="0ADF32AF" w14:textId="74268E1F" w:rsidR="0034690B" w:rsidRDefault="0034690B" w:rsidP="00514E4C">
      <w:r>
        <w:t>POR</w:t>
      </w:r>
      <w:r w:rsidR="00DB6368">
        <w:t>: DANIEL ESPINOSA HORTA       MAYO 2024</w:t>
      </w:r>
    </w:p>
    <w:p w14:paraId="6426A89D" w14:textId="5B8C5343" w:rsidR="007A3AF5" w:rsidRDefault="00DB6368" w:rsidP="00514E4C">
      <w:r>
        <w:t>IDC EN MITRAS NORTE</w:t>
      </w:r>
    </w:p>
    <w:p w14:paraId="5B1E47A2" w14:textId="77777777" w:rsidR="00004636" w:rsidRDefault="00004636" w:rsidP="00514E4C"/>
    <w:p w14:paraId="35223AF4" w14:textId="77777777" w:rsidR="00514E4C" w:rsidRDefault="00514E4C" w:rsidP="00514E4C"/>
    <w:sectPr w:rsidR="00514E4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9F4D8D"/>
    <w:multiLevelType w:val="hybridMultilevel"/>
    <w:tmpl w:val="538483F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46D17FC5"/>
    <w:multiLevelType w:val="hybridMultilevel"/>
    <w:tmpl w:val="F554195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4BBF308A"/>
    <w:multiLevelType w:val="hybridMultilevel"/>
    <w:tmpl w:val="D06EC6E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5EBB636F"/>
    <w:multiLevelType w:val="hybridMultilevel"/>
    <w:tmpl w:val="917EFC50"/>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num w:numId="1" w16cid:durableId="1242911507">
    <w:abstractNumId w:val="2"/>
  </w:num>
  <w:num w:numId="2" w16cid:durableId="450636644">
    <w:abstractNumId w:val="1"/>
  </w:num>
  <w:num w:numId="3" w16cid:durableId="1330714799">
    <w:abstractNumId w:val="0"/>
  </w:num>
  <w:num w:numId="4" w16cid:durableId="17699603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6"/>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5B41"/>
    <w:rsid w:val="00004636"/>
    <w:rsid w:val="000158B4"/>
    <w:rsid w:val="000215C2"/>
    <w:rsid w:val="00022451"/>
    <w:rsid w:val="00044A3D"/>
    <w:rsid w:val="00046587"/>
    <w:rsid w:val="00064137"/>
    <w:rsid w:val="0007176A"/>
    <w:rsid w:val="00075EF5"/>
    <w:rsid w:val="0008025B"/>
    <w:rsid w:val="00085B41"/>
    <w:rsid w:val="00092A12"/>
    <w:rsid w:val="000A7E76"/>
    <w:rsid w:val="000C036C"/>
    <w:rsid w:val="000C1EC6"/>
    <w:rsid w:val="000C2C29"/>
    <w:rsid w:val="000C512B"/>
    <w:rsid w:val="001125BE"/>
    <w:rsid w:val="00117A40"/>
    <w:rsid w:val="001260F9"/>
    <w:rsid w:val="00141DAA"/>
    <w:rsid w:val="001521B7"/>
    <w:rsid w:val="00175144"/>
    <w:rsid w:val="0018481A"/>
    <w:rsid w:val="00184B2E"/>
    <w:rsid w:val="00193DE8"/>
    <w:rsid w:val="001A21E2"/>
    <w:rsid w:val="001B5E36"/>
    <w:rsid w:val="001D1755"/>
    <w:rsid w:val="001E4A48"/>
    <w:rsid w:val="001E7A83"/>
    <w:rsid w:val="00211463"/>
    <w:rsid w:val="0022581D"/>
    <w:rsid w:val="00225902"/>
    <w:rsid w:val="00234DA9"/>
    <w:rsid w:val="00245F56"/>
    <w:rsid w:val="00251FE7"/>
    <w:rsid w:val="00252952"/>
    <w:rsid w:val="0025319B"/>
    <w:rsid w:val="00281DCE"/>
    <w:rsid w:val="00282D80"/>
    <w:rsid w:val="00283474"/>
    <w:rsid w:val="002904C9"/>
    <w:rsid w:val="002964AF"/>
    <w:rsid w:val="002A5950"/>
    <w:rsid w:val="002A7D22"/>
    <w:rsid w:val="002B1014"/>
    <w:rsid w:val="002C4E5A"/>
    <w:rsid w:val="002C7AD1"/>
    <w:rsid w:val="002F4DFA"/>
    <w:rsid w:val="003070E9"/>
    <w:rsid w:val="0032324B"/>
    <w:rsid w:val="00331E34"/>
    <w:rsid w:val="003449B2"/>
    <w:rsid w:val="00345058"/>
    <w:rsid w:val="0034641F"/>
    <w:rsid w:val="0034690B"/>
    <w:rsid w:val="00367FAC"/>
    <w:rsid w:val="00386567"/>
    <w:rsid w:val="003912F4"/>
    <w:rsid w:val="00392DEF"/>
    <w:rsid w:val="0039427D"/>
    <w:rsid w:val="003A1B9B"/>
    <w:rsid w:val="003B636B"/>
    <w:rsid w:val="003B74C9"/>
    <w:rsid w:val="003E2BDC"/>
    <w:rsid w:val="003F25C3"/>
    <w:rsid w:val="004035B1"/>
    <w:rsid w:val="00407D3C"/>
    <w:rsid w:val="00415C9B"/>
    <w:rsid w:val="00421862"/>
    <w:rsid w:val="0043622C"/>
    <w:rsid w:val="00437796"/>
    <w:rsid w:val="004434B7"/>
    <w:rsid w:val="00460CE9"/>
    <w:rsid w:val="00475ABD"/>
    <w:rsid w:val="00485F78"/>
    <w:rsid w:val="00492A46"/>
    <w:rsid w:val="004B365F"/>
    <w:rsid w:val="004D6E5D"/>
    <w:rsid w:val="004E12A2"/>
    <w:rsid w:val="004E1A1D"/>
    <w:rsid w:val="004E361E"/>
    <w:rsid w:val="004F0EEF"/>
    <w:rsid w:val="00514E4C"/>
    <w:rsid w:val="00523EFC"/>
    <w:rsid w:val="00526E1A"/>
    <w:rsid w:val="00527E45"/>
    <w:rsid w:val="00532127"/>
    <w:rsid w:val="0053731D"/>
    <w:rsid w:val="00544061"/>
    <w:rsid w:val="00544F23"/>
    <w:rsid w:val="00546DBE"/>
    <w:rsid w:val="00546F60"/>
    <w:rsid w:val="005707C5"/>
    <w:rsid w:val="00574A64"/>
    <w:rsid w:val="00585F9C"/>
    <w:rsid w:val="00595A2D"/>
    <w:rsid w:val="00596836"/>
    <w:rsid w:val="005A77C6"/>
    <w:rsid w:val="005A7CE8"/>
    <w:rsid w:val="005B5578"/>
    <w:rsid w:val="005B7192"/>
    <w:rsid w:val="005C49EB"/>
    <w:rsid w:val="005D3A9D"/>
    <w:rsid w:val="005E3F67"/>
    <w:rsid w:val="005E7279"/>
    <w:rsid w:val="0060162C"/>
    <w:rsid w:val="00625370"/>
    <w:rsid w:val="006570AD"/>
    <w:rsid w:val="006577DF"/>
    <w:rsid w:val="00683B4C"/>
    <w:rsid w:val="00687BDA"/>
    <w:rsid w:val="006941D2"/>
    <w:rsid w:val="00695D48"/>
    <w:rsid w:val="00696B1F"/>
    <w:rsid w:val="006A436D"/>
    <w:rsid w:val="006B176C"/>
    <w:rsid w:val="006B2CD9"/>
    <w:rsid w:val="006B45A3"/>
    <w:rsid w:val="006C1AE1"/>
    <w:rsid w:val="006C53C4"/>
    <w:rsid w:val="006C6699"/>
    <w:rsid w:val="006D0866"/>
    <w:rsid w:val="006D288F"/>
    <w:rsid w:val="006D53B2"/>
    <w:rsid w:val="006D6880"/>
    <w:rsid w:val="00700F6A"/>
    <w:rsid w:val="00703A8B"/>
    <w:rsid w:val="00705D20"/>
    <w:rsid w:val="00706474"/>
    <w:rsid w:val="007116DA"/>
    <w:rsid w:val="00775FA4"/>
    <w:rsid w:val="007A1753"/>
    <w:rsid w:val="007A3AF5"/>
    <w:rsid w:val="007A4BEC"/>
    <w:rsid w:val="007C6AA9"/>
    <w:rsid w:val="007E3FFC"/>
    <w:rsid w:val="007F077D"/>
    <w:rsid w:val="007F0E21"/>
    <w:rsid w:val="007F5929"/>
    <w:rsid w:val="008055A3"/>
    <w:rsid w:val="00806792"/>
    <w:rsid w:val="00826BD7"/>
    <w:rsid w:val="00830465"/>
    <w:rsid w:val="008407B9"/>
    <w:rsid w:val="008437D3"/>
    <w:rsid w:val="00850832"/>
    <w:rsid w:val="00860907"/>
    <w:rsid w:val="008764B9"/>
    <w:rsid w:val="008919D8"/>
    <w:rsid w:val="00892C79"/>
    <w:rsid w:val="00895BAF"/>
    <w:rsid w:val="008A1CCF"/>
    <w:rsid w:val="008A5BFF"/>
    <w:rsid w:val="008B3487"/>
    <w:rsid w:val="008C1B8F"/>
    <w:rsid w:val="008C220B"/>
    <w:rsid w:val="008C59BF"/>
    <w:rsid w:val="008E1624"/>
    <w:rsid w:val="008E68AF"/>
    <w:rsid w:val="008F36F2"/>
    <w:rsid w:val="008F79FC"/>
    <w:rsid w:val="00925BE4"/>
    <w:rsid w:val="00967970"/>
    <w:rsid w:val="00974BA3"/>
    <w:rsid w:val="00984CA2"/>
    <w:rsid w:val="00985E6D"/>
    <w:rsid w:val="00997661"/>
    <w:rsid w:val="009A3376"/>
    <w:rsid w:val="009A60AA"/>
    <w:rsid w:val="009D1CFF"/>
    <w:rsid w:val="009D5473"/>
    <w:rsid w:val="009E20FA"/>
    <w:rsid w:val="00A0722E"/>
    <w:rsid w:val="00A12EAF"/>
    <w:rsid w:val="00A2202A"/>
    <w:rsid w:val="00A463AA"/>
    <w:rsid w:val="00A542E0"/>
    <w:rsid w:val="00A5671F"/>
    <w:rsid w:val="00A636B4"/>
    <w:rsid w:val="00A70BD9"/>
    <w:rsid w:val="00A75D3D"/>
    <w:rsid w:val="00A84EA4"/>
    <w:rsid w:val="00A932FA"/>
    <w:rsid w:val="00AC0A3A"/>
    <w:rsid w:val="00AC48C1"/>
    <w:rsid w:val="00AD69D3"/>
    <w:rsid w:val="00AF70D5"/>
    <w:rsid w:val="00B16F60"/>
    <w:rsid w:val="00B21100"/>
    <w:rsid w:val="00B2613D"/>
    <w:rsid w:val="00B35C36"/>
    <w:rsid w:val="00B42203"/>
    <w:rsid w:val="00B5252F"/>
    <w:rsid w:val="00B576A4"/>
    <w:rsid w:val="00B65AE0"/>
    <w:rsid w:val="00B708AD"/>
    <w:rsid w:val="00B74829"/>
    <w:rsid w:val="00B75200"/>
    <w:rsid w:val="00B81649"/>
    <w:rsid w:val="00B90D87"/>
    <w:rsid w:val="00BA3B5E"/>
    <w:rsid w:val="00BA4018"/>
    <w:rsid w:val="00BA4E04"/>
    <w:rsid w:val="00BA5EBE"/>
    <w:rsid w:val="00BA7069"/>
    <w:rsid w:val="00BB0D40"/>
    <w:rsid w:val="00BC1CAA"/>
    <w:rsid w:val="00BF06A9"/>
    <w:rsid w:val="00BF6F1A"/>
    <w:rsid w:val="00C142CB"/>
    <w:rsid w:val="00C159C0"/>
    <w:rsid w:val="00C43DE1"/>
    <w:rsid w:val="00C546A1"/>
    <w:rsid w:val="00C63A9C"/>
    <w:rsid w:val="00C67F43"/>
    <w:rsid w:val="00C71371"/>
    <w:rsid w:val="00C720E5"/>
    <w:rsid w:val="00C77468"/>
    <w:rsid w:val="00C83055"/>
    <w:rsid w:val="00C8350F"/>
    <w:rsid w:val="00C91EE4"/>
    <w:rsid w:val="00C92EF5"/>
    <w:rsid w:val="00CA253D"/>
    <w:rsid w:val="00CA48B2"/>
    <w:rsid w:val="00CA737A"/>
    <w:rsid w:val="00CE282E"/>
    <w:rsid w:val="00CE2A40"/>
    <w:rsid w:val="00CE2E63"/>
    <w:rsid w:val="00D00F89"/>
    <w:rsid w:val="00D02091"/>
    <w:rsid w:val="00D1077A"/>
    <w:rsid w:val="00D25CD3"/>
    <w:rsid w:val="00D30899"/>
    <w:rsid w:val="00D37BC6"/>
    <w:rsid w:val="00D542C0"/>
    <w:rsid w:val="00D62058"/>
    <w:rsid w:val="00D71766"/>
    <w:rsid w:val="00D750EE"/>
    <w:rsid w:val="00D80927"/>
    <w:rsid w:val="00D911E9"/>
    <w:rsid w:val="00D91D8E"/>
    <w:rsid w:val="00D96B57"/>
    <w:rsid w:val="00DA298D"/>
    <w:rsid w:val="00DA3EF4"/>
    <w:rsid w:val="00DA4FCD"/>
    <w:rsid w:val="00DB5F46"/>
    <w:rsid w:val="00DB6368"/>
    <w:rsid w:val="00DC4053"/>
    <w:rsid w:val="00DE0EBB"/>
    <w:rsid w:val="00DE1641"/>
    <w:rsid w:val="00DE1F4F"/>
    <w:rsid w:val="00DE1FD1"/>
    <w:rsid w:val="00DE5A68"/>
    <w:rsid w:val="00DF4951"/>
    <w:rsid w:val="00E03DE0"/>
    <w:rsid w:val="00E14F23"/>
    <w:rsid w:val="00E24582"/>
    <w:rsid w:val="00E24718"/>
    <w:rsid w:val="00E30834"/>
    <w:rsid w:val="00E64253"/>
    <w:rsid w:val="00E67551"/>
    <w:rsid w:val="00E67DF4"/>
    <w:rsid w:val="00E85851"/>
    <w:rsid w:val="00E869F7"/>
    <w:rsid w:val="00E904D4"/>
    <w:rsid w:val="00E94108"/>
    <w:rsid w:val="00EB4FD5"/>
    <w:rsid w:val="00EE5FD3"/>
    <w:rsid w:val="00EF02A0"/>
    <w:rsid w:val="00EF07AB"/>
    <w:rsid w:val="00F11ABB"/>
    <w:rsid w:val="00F15126"/>
    <w:rsid w:val="00F20AAE"/>
    <w:rsid w:val="00F3157E"/>
    <w:rsid w:val="00F328D7"/>
    <w:rsid w:val="00F408CD"/>
    <w:rsid w:val="00F439EA"/>
    <w:rsid w:val="00F4663B"/>
    <w:rsid w:val="00F54BE0"/>
    <w:rsid w:val="00F61288"/>
    <w:rsid w:val="00F6446D"/>
    <w:rsid w:val="00F705D4"/>
    <w:rsid w:val="00F715BA"/>
    <w:rsid w:val="00F72F19"/>
    <w:rsid w:val="00F77754"/>
    <w:rsid w:val="00F84DB2"/>
    <w:rsid w:val="00F97DD8"/>
    <w:rsid w:val="00FA1228"/>
    <w:rsid w:val="00FB2B2A"/>
    <w:rsid w:val="00FB7F4A"/>
    <w:rsid w:val="00FC23E7"/>
    <w:rsid w:val="00FD4672"/>
    <w:rsid w:val="00FD4727"/>
    <w:rsid w:val="00FE11E6"/>
    <w:rsid w:val="00FE3E78"/>
    <w:rsid w:val="00FE6120"/>
    <w:rsid w:val="00FF1096"/>
    <w:rsid w:val="00FF50E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F52ED"/>
  <w15:chartTrackingRefBased/>
  <w15:docId w15:val="{9E8A68CF-2DD1-4645-B2A8-6BEE1FF9E7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5B41"/>
  </w:style>
  <w:style w:type="paragraph" w:styleId="Ttulo1">
    <w:name w:val="heading 1"/>
    <w:basedOn w:val="Normal"/>
    <w:next w:val="Normal"/>
    <w:link w:val="Ttulo1Car"/>
    <w:uiPriority w:val="9"/>
    <w:qFormat/>
    <w:rsid w:val="00085B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85B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85B4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85B4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85B4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85B4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85B4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85B4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85B4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85B4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85B4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85B4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85B4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85B4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85B4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85B4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85B4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85B41"/>
    <w:rPr>
      <w:rFonts w:eastAsiaTheme="majorEastAsia" w:cstheme="majorBidi"/>
      <w:color w:val="272727" w:themeColor="text1" w:themeTint="D8"/>
    </w:rPr>
  </w:style>
  <w:style w:type="paragraph" w:styleId="Ttulo">
    <w:name w:val="Title"/>
    <w:basedOn w:val="Normal"/>
    <w:next w:val="Normal"/>
    <w:link w:val="TtuloCar"/>
    <w:uiPriority w:val="10"/>
    <w:qFormat/>
    <w:rsid w:val="00085B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85B4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85B4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85B4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85B41"/>
    <w:pPr>
      <w:spacing w:before="160"/>
      <w:jc w:val="center"/>
    </w:pPr>
    <w:rPr>
      <w:i/>
      <w:iCs/>
      <w:color w:val="404040" w:themeColor="text1" w:themeTint="BF"/>
    </w:rPr>
  </w:style>
  <w:style w:type="character" w:customStyle="1" w:styleId="CitaCar">
    <w:name w:val="Cita Car"/>
    <w:basedOn w:val="Fuentedeprrafopredeter"/>
    <w:link w:val="Cita"/>
    <w:uiPriority w:val="29"/>
    <w:rsid w:val="00085B41"/>
    <w:rPr>
      <w:i/>
      <w:iCs/>
      <w:color w:val="404040" w:themeColor="text1" w:themeTint="BF"/>
    </w:rPr>
  </w:style>
  <w:style w:type="paragraph" w:styleId="Prrafodelista">
    <w:name w:val="List Paragraph"/>
    <w:basedOn w:val="Normal"/>
    <w:uiPriority w:val="34"/>
    <w:qFormat/>
    <w:rsid w:val="00085B41"/>
    <w:pPr>
      <w:ind w:left="720"/>
      <w:contextualSpacing/>
    </w:pPr>
  </w:style>
  <w:style w:type="character" w:styleId="nfasisintenso">
    <w:name w:val="Intense Emphasis"/>
    <w:basedOn w:val="Fuentedeprrafopredeter"/>
    <w:uiPriority w:val="21"/>
    <w:qFormat/>
    <w:rsid w:val="00085B41"/>
    <w:rPr>
      <w:i/>
      <w:iCs/>
      <w:color w:val="0F4761" w:themeColor="accent1" w:themeShade="BF"/>
    </w:rPr>
  </w:style>
  <w:style w:type="paragraph" w:styleId="Citadestacada">
    <w:name w:val="Intense Quote"/>
    <w:basedOn w:val="Normal"/>
    <w:next w:val="Normal"/>
    <w:link w:val="CitadestacadaCar"/>
    <w:uiPriority w:val="30"/>
    <w:qFormat/>
    <w:rsid w:val="00085B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85B41"/>
    <w:rPr>
      <w:i/>
      <w:iCs/>
      <w:color w:val="0F4761" w:themeColor="accent1" w:themeShade="BF"/>
    </w:rPr>
  </w:style>
  <w:style w:type="character" w:styleId="Referenciaintensa">
    <w:name w:val="Intense Reference"/>
    <w:basedOn w:val="Fuentedeprrafopredeter"/>
    <w:uiPriority w:val="32"/>
    <w:qFormat/>
    <w:rsid w:val="00085B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563</TotalTime>
  <Pages>8</Pages>
  <Words>2454</Words>
  <Characters>13498</Characters>
  <Application>Microsoft Office Word</Application>
  <DocSecurity>0</DocSecurity>
  <Lines>112</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Espinosa</dc:creator>
  <cp:keywords/>
  <dc:description/>
  <cp:lastModifiedBy>Christian Espinosa</cp:lastModifiedBy>
  <cp:revision>280</cp:revision>
  <dcterms:created xsi:type="dcterms:W3CDTF">2024-03-06T01:30:00Z</dcterms:created>
  <dcterms:modified xsi:type="dcterms:W3CDTF">2024-05-15T03:31:00Z</dcterms:modified>
</cp:coreProperties>
</file>