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9BE3" w14:textId="77777777" w:rsidR="00254DF7" w:rsidRDefault="00254DF7">
      <w:pPr>
        <w:spacing w:after="280"/>
        <w:rPr>
          <w:rFonts w:ascii="Arial" w:eastAsia="Arial" w:hAnsi="Arial" w:cs="Arial"/>
          <w:color w:val="000000"/>
          <w:sz w:val="22"/>
          <w:szCs w:val="22"/>
        </w:rPr>
        <w:sectPr w:rsidR="00254DF7">
          <w:headerReference w:type="default" r:id="rId7"/>
          <w:pgSz w:w="12240" w:h="15840"/>
          <w:pgMar w:top="1417" w:right="1701" w:bottom="1417" w:left="1701" w:header="708" w:footer="708" w:gutter="0"/>
          <w:pgNumType w:start="1"/>
          <w:cols w:num="2" w:space="720" w:equalWidth="0">
            <w:col w:w="4065" w:space="708"/>
            <w:col w:w="4065" w:space="0"/>
          </w:cols>
        </w:sectPr>
      </w:pPr>
    </w:p>
    <w:p w14:paraId="5D2B4B59" w14:textId="77777777" w:rsidR="00254DF7" w:rsidRDefault="00AA790C">
      <w:pPr>
        <w:spacing w:before="280" w:after="280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Actividad 3: </w:t>
      </w:r>
    </w:p>
    <w:p w14:paraId="60F68725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1.- Ángel y Claudia quieren ofrecer otras bebidas calientes además de café.  Están probando una nueva receta de chocolate. Ángel fue al mercado a comprar las cosas. Le dijo a Claudia, “Compré 3 kilos de chocolate más $ 54 de leche y gasté $267”. Claudia qu</w:t>
      </w:r>
      <w:r>
        <w:rPr>
          <w:rFonts w:ascii="Arial" w:eastAsia="Arial" w:hAnsi="Arial" w:cs="Arial"/>
          <w:b/>
          <w:color w:val="000000"/>
          <w:sz w:val="23"/>
          <w:szCs w:val="23"/>
        </w:rPr>
        <w:t>iere anotar el costo por kilo de chocolate, ¿Cuánto cuesta el kilo de chocolate?</w:t>
      </w:r>
    </w:p>
    <w:p w14:paraId="6CAB9345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         </w:t>
      </w:r>
      <w:r w:rsidRPr="00327886">
        <w:rPr>
          <w:rFonts w:ascii="Arial" w:eastAsia="Arial" w:hAnsi="Arial" w:cs="Arial"/>
          <w:color w:val="000000"/>
          <w:sz w:val="23"/>
          <w:szCs w:val="23"/>
          <w:highlight w:val="yellow"/>
        </w:rPr>
        <w:t>A) $71</w:t>
      </w:r>
      <w:r>
        <w:rPr>
          <w:rFonts w:ascii="Arial" w:eastAsia="Arial" w:hAnsi="Arial" w:cs="Arial"/>
          <w:color w:val="000000"/>
          <w:sz w:val="23"/>
          <w:szCs w:val="23"/>
        </w:rPr>
        <w:t>                         B) $69                       C) $75                    D) $72</w:t>
      </w:r>
    </w:p>
    <w:p w14:paraId="0D3DAF70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  <w:sectPr w:rsidR="00254DF7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  <w:r>
        <w:rPr>
          <w:rFonts w:ascii="Arial" w:eastAsia="Arial" w:hAnsi="Arial" w:cs="Arial"/>
          <w:b/>
          <w:color w:val="000000"/>
          <w:sz w:val="23"/>
          <w:szCs w:val="23"/>
        </w:rPr>
        <w:t>2.- Relaciona el lenguaje algebraico con el lenguaje común, colocando el número correspondiente en el paréntesis. </w:t>
      </w:r>
    </w:p>
    <w:p w14:paraId="1280086C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LENGUAJE  ALGEBRAICO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>                                         </w:t>
      </w:r>
    </w:p>
    <w:p w14:paraId="54CFDB91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1)  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a+b</w:t>
      </w:r>
      <w:proofErr w:type="spellEnd"/>
    </w:p>
    <w:p w14:paraId="45273CB1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2)   m/n</w:t>
      </w:r>
    </w:p>
    <w:p w14:paraId="0D50252D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3)   x </w:t>
      </w:r>
    </w:p>
    <w:p w14:paraId="56AEDEC7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4)   a³  </w:t>
      </w:r>
    </w:p>
    <w:p w14:paraId="0DA55150" w14:textId="77777777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5)   x-y  </w:t>
      </w:r>
    </w:p>
    <w:p w14:paraId="1A2D1573" w14:textId="77777777" w:rsidR="00254DF7" w:rsidRDefault="00254DF7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4E9C96C5" w14:textId="77777777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6)  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a+b+c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 </w:t>
      </w:r>
    </w:p>
    <w:p w14:paraId="6850F408" w14:textId="77777777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</w:t>
      </w:r>
    </w:p>
    <w:p w14:paraId="04AEC967" w14:textId="77777777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7)   2</w:t>
      </w:r>
      <w:r>
        <w:rPr>
          <w:rFonts w:ascii="Arial" w:eastAsia="Arial" w:hAnsi="Arial" w:cs="Arial"/>
          <w:sz w:val="23"/>
          <w:szCs w:val="23"/>
          <w:highlight w:val="white"/>
        </w:rPr>
        <w:t>a</w:t>
      </w:r>
    </w:p>
    <w:p w14:paraId="40711683" w14:textId="77777777" w:rsidR="00254DF7" w:rsidRDefault="00254DF7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4D796BDE" w14:textId="77777777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8)   ac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 </w:t>
      </w:r>
    </w:p>
    <w:p w14:paraId="462BFA0A" w14:textId="77777777" w:rsidR="00254DF7" w:rsidRDefault="00254DF7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20243C09" w14:textId="77777777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9)   x²     </w:t>
      </w:r>
    </w:p>
    <w:p w14:paraId="291FD60D" w14:textId="77777777" w:rsidR="00254DF7" w:rsidRDefault="00254DF7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45636DB7" w14:textId="77777777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10) 3</w:t>
      </w:r>
      <w:r>
        <w:rPr>
          <w:rFonts w:ascii="Arial" w:eastAsia="Arial" w:hAnsi="Arial" w:cs="Arial"/>
          <w:sz w:val="23"/>
          <w:szCs w:val="23"/>
          <w:highlight w:val="white"/>
        </w:rPr>
        <w:t>a</w:t>
      </w:r>
    </w:p>
    <w:p w14:paraId="1274D9C7" w14:textId="77777777" w:rsidR="00254DF7" w:rsidRDefault="00254DF7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75747932" w14:textId="42959775" w:rsidR="00254DF7" w:rsidRDefault="00254DF7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7FE03B64" w14:textId="58536E00" w:rsidR="00327886" w:rsidRDefault="00327886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13AFEDD0" w14:textId="77777777" w:rsidR="00327886" w:rsidRDefault="00327886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105A5D7E" w14:textId="77777777" w:rsidR="00254DF7" w:rsidRDefault="00254DF7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75C154A8" w14:textId="77777777" w:rsidR="00254DF7" w:rsidRDefault="00254DF7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14D99F7B" w14:textId="77777777" w:rsidR="00254DF7" w:rsidRDefault="00254DF7">
      <w:pPr>
        <w:rPr>
          <w:rFonts w:ascii="Arial" w:eastAsia="Arial" w:hAnsi="Arial" w:cs="Arial"/>
          <w:color w:val="000000"/>
        </w:rPr>
      </w:pPr>
    </w:p>
    <w:p w14:paraId="7BC7DB44" w14:textId="7FF8CC8B" w:rsidR="00254DF7" w:rsidRDefault="00AA790C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 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(  </w:t>
      </w:r>
      <w:r w:rsidR="00327886">
        <w:rPr>
          <w:rFonts w:ascii="Arial" w:eastAsia="Arial" w:hAnsi="Arial" w:cs="Arial"/>
          <w:sz w:val="23"/>
          <w:szCs w:val="23"/>
          <w:highlight w:val="white"/>
        </w:rPr>
        <w:t>2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>  ) El producto (multiplicación) de dos números</w:t>
      </w:r>
    </w:p>
    <w:p w14:paraId="3D33B8A3" w14:textId="77777777" w:rsidR="00254DF7" w:rsidRDefault="00254DF7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043F25A7" w14:textId="06CBDE92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(  </w:t>
      </w:r>
      <w:proofErr w:type="gramEnd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</w:t>
      </w:r>
      <w:r w:rsidR="00327886">
        <w:rPr>
          <w:rFonts w:ascii="Arial" w:eastAsia="Arial" w:hAnsi="Arial" w:cs="Arial"/>
          <w:color w:val="000000"/>
          <w:sz w:val="23"/>
          <w:szCs w:val="23"/>
          <w:highlight w:val="white"/>
        </w:rPr>
        <w:t>7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 ) El doble de un número</w:t>
      </w:r>
    </w:p>
    <w:p w14:paraId="05942262" w14:textId="77777777" w:rsidR="00254DF7" w:rsidRDefault="00254DF7">
      <w:pPr>
        <w:rPr>
          <w:rFonts w:ascii="Arial" w:eastAsia="Arial" w:hAnsi="Arial" w:cs="Arial"/>
          <w:color w:val="000000"/>
        </w:rPr>
      </w:pPr>
    </w:p>
    <w:p w14:paraId="1EF7AB3F" w14:textId="56263F9C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(  </w:t>
      </w:r>
      <w:r w:rsidR="00327886">
        <w:rPr>
          <w:rFonts w:ascii="Arial" w:eastAsia="Arial" w:hAnsi="Arial" w:cs="Arial"/>
          <w:color w:val="000000"/>
          <w:sz w:val="23"/>
          <w:szCs w:val="23"/>
          <w:highlight w:val="white"/>
        </w:rPr>
        <w:t>6</w:t>
      </w:r>
      <w:proofErr w:type="gramEnd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  ) La suma de tres números</w:t>
      </w:r>
    </w:p>
    <w:p w14:paraId="1E7158B8" w14:textId="77777777" w:rsidR="00254DF7" w:rsidRDefault="00254DF7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7D655398" w14:textId="146322D5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(  </w:t>
      </w:r>
      <w:proofErr w:type="gramEnd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</w:t>
      </w:r>
      <w:r w:rsidR="00327886">
        <w:rPr>
          <w:rFonts w:ascii="Arial" w:eastAsia="Arial" w:hAnsi="Arial" w:cs="Arial"/>
          <w:color w:val="000000"/>
          <w:sz w:val="23"/>
          <w:szCs w:val="23"/>
          <w:highlight w:val="white"/>
        </w:rPr>
        <w:t>1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  ) La suma de dos números</w:t>
      </w:r>
    </w:p>
    <w:p w14:paraId="3344FCBC" w14:textId="77777777" w:rsidR="00254DF7" w:rsidRDefault="00254DF7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78A07E5A" w14:textId="3A3C1315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(  </w:t>
      </w:r>
      <w:proofErr w:type="gramEnd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</w:t>
      </w:r>
      <w:r w:rsidR="00327886">
        <w:rPr>
          <w:rFonts w:ascii="Arial" w:eastAsia="Arial" w:hAnsi="Arial" w:cs="Arial"/>
          <w:color w:val="000000"/>
          <w:sz w:val="23"/>
          <w:szCs w:val="23"/>
          <w:highlight w:val="white"/>
        </w:rPr>
        <w:t>3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  ) Un número cualquiera</w:t>
      </w:r>
    </w:p>
    <w:p w14:paraId="401C3C87" w14:textId="77777777" w:rsidR="00254DF7" w:rsidRDefault="00254DF7">
      <w:pPr>
        <w:rPr>
          <w:rFonts w:ascii="Arial" w:eastAsia="Arial" w:hAnsi="Arial" w:cs="Arial"/>
          <w:color w:val="000000"/>
        </w:rPr>
      </w:pPr>
    </w:p>
    <w:p w14:paraId="164AEE5F" w14:textId="0C4E658F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(  </w:t>
      </w:r>
      <w:proofErr w:type="gramEnd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</w:t>
      </w:r>
      <w:r w:rsidR="00327886">
        <w:rPr>
          <w:rFonts w:ascii="Arial" w:eastAsia="Arial" w:hAnsi="Arial" w:cs="Arial"/>
          <w:color w:val="000000"/>
          <w:sz w:val="23"/>
          <w:szCs w:val="23"/>
          <w:highlight w:val="white"/>
        </w:rPr>
        <w:t>10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  ) El triple de un número</w:t>
      </w:r>
    </w:p>
    <w:p w14:paraId="53A7787E" w14:textId="77777777" w:rsidR="00254DF7" w:rsidRDefault="00254DF7">
      <w:pPr>
        <w:rPr>
          <w:rFonts w:ascii="Arial" w:eastAsia="Arial" w:hAnsi="Arial" w:cs="Arial"/>
          <w:color w:val="000000"/>
        </w:rPr>
      </w:pPr>
    </w:p>
    <w:p w14:paraId="5AC66CA3" w14:textId="369AD6D9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(  </w:t>
      </w:r>
      <w:proofErr w:type="gramEnd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 </w:t>
      </w:r>
      <w:r w:rsidR="00327886">
        <w:rPr>
          <w:rFonts w:ascii="Arial" w:eastAsia="Arial" w:hAnsi="Arial" w:cs="Arial"/>
          <w:color w:val="000000"/>
          <w:sz w:val="23"/>
          <w:szCs w:val="23"/>
          <w:highlight w:val="white"/>
        </w:rPr>
        <w:t>4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 ) El cubo de un número</w:t>
      </w:r>
    </w:p>
    <w:p w14:paraId="09429484" w14:textId="77777777" w:rsidR="00254DF7" w:rsidRDefault="00254DF7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5A4843A0" w14:textId="6D3109A3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(  </w:t>
      </w:r>
      <w:proofErr w:type="gramEnd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</w:t>
      </w:r>
      <w:r w:rsidR="00327886">
        <w:rPr>
          <w:rFonts w:ascii="Arial" w:eastAsia="Arial" w:hAnsi="Arial" w:cs="Arial"/>
          <w:color w:val="000000"/>
          <w:sz w:val="23"/>
          <w:szCs w:val="23"/>
          <w:highlight w:val="white"/>
        </w:rPr>
        <w:t>8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  ) El cociente de dos números</w:t>
      </w:r>
    </w:p>
    <w:p w14:paraId="21572965" w14:textId="77777777" w:rsidR="00254DF7" w:rsidRDefault="00254DF7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27DBBA1F" w14:textId="0D4BA502" w:rsidR="00254DF7" w:rsidRDefault="00AA790C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(  </w:t>
      </w:r>
      <w:proofErr w:type="gramEnd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</w:t>
      </w:r>
      <w:r w:rsidR="00327886">
        <w:rPr>
          <w:rFonts w:ascii="Arial" w:eastAsia="Arial" w:hAnsi="Arial" w:cs="Arial"/>
          <w:color w:val="000000"/>
          <w:sz w:val="23"/>
          <w:szCs w:val="23"/>
          <w:highlight w:val="white"/>
        </w:rPr>
        <w:t>5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  ) La diferencia de dos números </w:t>
      </w:r>
    </w:p>
    <w:p w14:paraId="337FF41B" w14:textId="77777777" w:rsidR="00254DF7" w:rsidRDefault="00254DF7">
      <w:pPr>
        <w:rPr>
          <w:rFonts w:ascii="Arial" w:eastAsia="Arial" w:hAnsi="Arial" w:cs="Arial"/>
          <w:color w:val="000000"/>
          <w:sz w:val="23"/>
          <w:szCs w:val="23"/>
          <w:highlight w:val="white"/>
        </w:rPr>
      </w:pPr>
    </w:p>
    <w:p w14:paraId="4EC4762A" w14:textId="2A05FBB2" w:rsidR="00254DF7" w:rsidRDefault="00AA790C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(  </w:t>
      </w:r>
      <w:proofErr w:type="gramEnd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</w:t>
      </w:r>
      <w:r w:rsidR="00327886">
        <w:rPr>
          <w:rFonts w:ascii="Arial" w:eastAsia="Arial" w:hAnsi="Arial" w:cs="Arial"/>
          <w:color w:val="000000"/>
          <w:sz w:val="23"/>
          <w:szCs w:val="23"/>
          <w:highlight w:val="white"/>
        </w:rPr>
        <w:t>9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 ) El cuadrado de un número</w:t>
      </w:r>
    </w:p>
    <w:p w14:paraId="61F61899" w14:textId="77777777" w:rsidR="00254DF7" w:rsidRDefault="00AA790C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  </w:t>
      </w:r>
    </w:p>
    <w:p w14:paraId="391AA2A3" w14:textId="77777777" w:rsidR="00254DF7" w:rsidRDefault="00254DF7">
      <w:pPr>
        <w:rPr>
          <w:rFonts w:ascii="Arial" w:eastAsia="Arial" w:hAnsi="Arial" w:cs="Arial"/>
          <w:color w:val="000000"/>
        </w:rPr>
      </w:pPr>
    </w:p>
    <w:p w14:paraId="4DDE271F" w14:textId="77777777" w:rsidR="00254DF7" w:rsidRDefault="00254DF7">
      <w:pPr>
        <w:rPr>
          <w:rFonts w:ascii="Arial" w:eastAsia="Arial" w:hAnsi="Arial" w:cs="Arial"/>
          <w:color w:val="000000"/>
        </w:rPr>
        <w:sectPr w:rsidR="00254DF7">
          <w:type w:val="continuous"/>
          <w:pgSz w:w="12240" w:h="15840"/>
          <w:pgMar w:top="1417" w:right="1701" w:bottom="1417" w:left="1701" w:header="708" w:footer="708" w:gutter="0"/>
          <w:cols w:num="2" w:space="720" w:equalWidth="0">
            <w:col w:w="4065" w:space="708"/>
            <w:col w:w="4065" w:space="0"/>
          </w:cols>
        </w:sectPr>
      </w:pPr>
    </w:p>
    <w:p w14:paraId="5E8FBD48" w14:textId="77777777" w:rsidR="00254DF7" w:rsidRDefault="00254DF7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</w:p>
    <w:p w14:paraId="4B5D5802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3.- Si pedro tiene x libros y María tiene el doble de los libros que tiene pedro más 5. ¿Cómo se expresaría algebraicamente el número de libros que tiene María? </w:t>
      </w:r>
    </w:p>
    <w:p w14:paraId="5706314C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sz w:val="23"/>
          <w:szCs w:val="23"/>
        </w:rPr>
      </w:pPr>
      <w:r w:rsidRPr="00327886">
        <w:rPr>
          <w:rFonts w:ascii="Arial" w:eastAsia="Arial" w:hAnsi="Arial" w:cs="Arial"/>
          <w:color w:val="000000"/>
          <w:sz w:val="23"/>
          <w:szCs w:val="23"/>
          <w:highlight w:val="yellow"/>
        </w:rPr>
        <w:t>A) 2x+5</w:t>
      </w:r>
      <w:r>
        <w:rPr>
          <w:rFonts w:ascii="Arial" w:eastAsia="Arial" w:hAnsi="Arial" w:cs="Arial"/>
          <w:color w:val="000000"/>
          <w:sz w:val="23"/>
          <w:szCs w:val="23"/>
        </w:rPr>
        <w:t>                                 B) 3x+2                                C) 5x+5                 D) 2x-5 </w:t>
      </w:r>
    </w:p>
    <w:p w14:paraId="239E1205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4.- Si el precio de un lápiz es “x” pesos y el de un bolígrafo “y” pesos, ¿Cómo se expresaría el precio de 5 lápices y tres bolígrafos?  </w:t>
      </w:r>
    </w:p>
    <w:p w14:paraId="02260264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A) 3x+</w:t>
      </w:r>
      <w:r>
        <w:rPr>
          <w:rFonts w:ascii="Arial" w:eastAsia="Arial" w:hAnsi="Arial" w:cs="Arial"/>
          <w:color w:val="000000"/>
          <w:sz w:val="23"/>
          <w:szCs w:val="23"/>
        </w:rPr>
        <w:t>5y                                B) 3y-5x                             </w:t>
      </w:r>
      <w:r w:rsidRPr="00327886">
        <w:rPr>
          <w:rFonts w:ascii="Arial" w:eastAsia="Arial" w:hAnsi="Arial" w:cs="Arial"/>
          <w:color w:val="000000"/>
          <w:sz w:val="23"/>
          <w:szCs w:val="23"/>
          <w:highlight w:val="yellow"/>
        </w:rPr>
        <w:t>C) 5x+3y</w:t>
      </w:r>
      <w:r>
        <w:rPr>
          <w:rFonts w:ascii="Arial" w:eastAsia="Arial" w:hAnsi="Arial" w:cs="Arial"/>
          <w:color w:val="000000"/>
          <w:sz w:val="23"/>
          <w:szCs w:val="23"/>
        </w:rPr>
        <w:t>                D) 2x-5y</w:t>
      </w:r>
    </w:p>
    <w:p w14:paraId="07366F21" w14:textId="77777777" w:rsidR="00254DF7" w:rsidRDefault="00254DF7">
      <w:pPr>
        <w:rPr>
          <w:rFonts w:ascii="Arial" w:eastAsia="Arial" w:hAnsi="Arial" w:cs="Arial"/>
          <w:color w:val="000000"/>
        </w:rPr>
      </w:pPr>
    </w:p>
    <w:p w14:paraId="4E51EC54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5.- Lo largo (X) de un terreno de forma rectangular mide el doble que su ancho y su perímetro es 128cm  </w:t>
      </w:r>
    </w:p>
    <w:p w14:paraId="37E42AD9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 w:rsidRPr="00327886">
        <w:rPr>
          <w:rFonts w:ascii="Arial" w:eastAsia="Arial" w:hAnsi="Arial" w:cs="Arial"/>
          <w:color w:val="000000"/>
          <w:sz w:val="23"/>
          <w:szCs w:val="23"/>
          <w:highlight w:val="yellow"/>
        </w:rPr>
        <w:t>A) 3X = 128</w:t>
      </w:r>
      <w:r>
        <w:rPr>
          <w:rFonts w:ascii="Arial" w:eastAsia="Arial" w:hAnsi="Arial" w:cs="Arial"/>
          <w:color w:val="000000"/>
          <w:sz w:val="23"/>
          <w:szCs w:val="23"/>
        </w:rPr>
        <w:t>              B) 4X = 64           </w:t>
      </w:r>
      <w:r>
        <w:rPr>
          <w:rFonts w:ascii="Arial" w:eastAsia="Arial" w:hAnsi="Arial" w:cs="Arial"/>
          <w:color w:val="000000"/>
          <w:sz w:val="23"/>
          <w:szCs w:val="23"/>
        </w:rPr>
        <w:t>    C) 6X = 128                D) 4X = 128</w:t>
      </w:r>
    </w:p>
    <w:p w14:paraId="474C974E" w14:textId="77777777" w:rsidR="00254DF7" w:rsidRDefault="00254DF7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sz w:val="23"/>
          <w:szCs w:val="23"/>
        </w:rPr>
      </w:pPr>
    </w:p>
    <w:p w14:paraId="60556852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   2x</w:t>
      </w:r>
    </w:p>
    <w:p w14:paraId="478FFB96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39"/>
          <w:szCs w:val="39"/>
        </w:rPr>
      </w:pPr>
      <w:r>
        <w:rPr>
          <w:rFonts w:ascii="Arial" w:eastAsia="Arial" w:hAnsi="Arial" w:cs="Arial"/>
          <w:sz w:val="75"/>
          <w:szCs w:val="75"/>
        </w:rPr>
        <w:t>▭</w:t>
      </w:r>
      <w:r>
        <w:rPr>
          <w:rFonts w:ascii="Arial" w:eastAsia="Arial" w:hAnsi="Arial" w:cs="Arial"/>
          <w:sz w:val="75"/>
          <w:szCs w:val="75"/>
        </w:rPr>
        <w:t xml:space="preserve"> x </w:t>
      </w:r>
    </w:p>
    <w:p w14:paraId="79B3959C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6.- Dada la siguiente expresión algebraica, escribe los elementos como corresponda:</w:t>
      </w:r>
    </w:p>
    <w:p w14:paraId="797F85FE" w14:textId="10C0C4D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Respuesta:</w:t>
      </w:r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 </w:t>
      </w:r>
      <w:proofErr w:type="gramStart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  (</w:t>
      </w:r>
      <w:proofErr w:type="gram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 )  signo   (  ) literal    (  ) coeficiente    (  ) exponente</w:t>
      </w:r>
    </w:p>
    <w:p w14:paraId="2C445916" w14:textId="619812D2" w:rsidR="00254DF7" w:rsidRDefault="0032788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noProof/>
        </w:rPr>
        <w:t xml:space="preserve"> </w:t>
      </w:r>
      <w:r w:rsidR="00AA790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959AF20" wp14:editId="00A0656D">
                <wp:simplePos x="0" y="0"/>
                <wp:positionH relativeFrom="column">
                  <wp:posOffset>619125</wp:posOffset>
                </wp:positionH>
                <wp:positionV relativeFrom="paragraph">
                  <wp:posOffset>219075</wp:posOffset>
                </wp:positionV>
                <wp:extent cx="4411028" cy="2537647"/>
                <wp:effectExtent l="0" t="0" r="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028" cy="2537647"/>
                          <a:chOff x="2539935" y="2171228"/>
                          <a:chExt cx="5612130" cy="321754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539935" y="2171228"/>
                            <a:ext cx="5612130" cy="3217545"/>
                            <a:chOff x="0" y="0"/>
                            <a:chExt cx="5612130" cy="321754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612125" cy="321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638134" w14:textId="2A46D1AB" w:rsidR="00254DF7" w:rsidRDefault="00254D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 descr="s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5612130" cy="3217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877824" y="2441448"/>
                              <a:ext cx="3429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085209" w14:textId="77777777" w:rsidR="00254DF7" w:rsidRDefault="00254D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4315968" y="301752"/>
                              <a:ext cx="3429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F4EBD0" w14:textId="77777777" w:rsidR="00254DF7" w:rsidRDefault="00254D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361688" y="2441448"/>
                              <a:ext cx="3429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A18EC6" w14:textId="5E42047E" w:rsidR="00254DF7" w:rsidRDefault="00254D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59AF20" id="Group 199" o:spid="_x0000_s1026" style="position:absolute;margin-left:48.75pt;margin-top:17.25pt;width:347.35pt;height:199.8pt;z-index:251658240" coordorigin="25399,21712" coordsize="56121,32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">
                <v:group id="Group 1" o:spid="_x0000_s1027" style="position:absolute;left:25399;top:21712;width:56121;height:32175" coordsize="56121,3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6121;height:32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F638134" w14:textId="2A46D1AB" w:rsidR="00254DF7" w:rsidRDefault="00254DF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29" type="#_x0000_t75" alt="s" style="position:absolute;width:56121;height:3217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">
                    <v:imagedata r:id="rId9" o:title="s"/>
                  </v:shape>
                  <v:rect id="Rectangle 3" o:spid="_x0000_s1030" style="position:absolute;left:8778;top:24414;width:34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" fillcolor="white [3201]" stroked="f">
                    <v:textbox inset="2.53958mm,1.2694mm,2.53958mm,1.2694mm">
                      <w:txbxContent>
                        <w:p w14:paraId="47085209" w14:textId="77777777" w:rsidR="00254DF7" w:rsidRDefault="00254DF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left:43159;top:3017;width:342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" fillcolor="white [3201]" stroked="f">
                    <v:textbox inset="2.53958mm,1.2694mm,2.53958mm,1.2694mm">
                      <w:txbxContent>
                        <w:p w14:paraId="22F4EBD0" w14:textId="77777777" w:rsidR="00254DF7" w:rsidRDefault="00254DF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2" style="position:absolute;left:43616;top:24414;width:342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" fillcolor="white [3201]" stroked="f">
                    <v:textbox inset="2.53958mm,1.2694mm,2.53958mm,1.2694mm">
                      <w:txbxContent>
                        <w:p w14:paraId="16A18EC6" w14:textId="5E42047E" w:rsidR="00254DF7" w:rsidRDefault="00254DF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51A658D" w14:textId="3787E0FD" w:rsidR="00254DF7" w:rsidRDefault="0032788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0DBD4" wp14:editId="111F5CF7">
                <wp:simplePos x="0" y="0"/>
                <wp:positionH relativeFrom="column">
                  <wp:posOffset>3629025</wp:posOffset>
                </wp:positionH>
                <wp:positionV relativeFrom="paragraph">
                  <wp:posOffset>73025</wp:posOffset>
                </wp:positionV>
                <wp:extent cx="1047750" cy="32400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4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120F8" w14:textId="3F766598" w:rsidR="00327886" w:rsidRDefault="00327886" w:rsidP="00327886">
                            <w:r>
                              <w:t>Exponente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0DBD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margin-left:285.75pt;margin-top:5.75pt;width:8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" filled="f" stroked="f" strokeweight=".5pt">
                <v:textbox>
                  <w:txbxContent>
                    <w:p w14:paraId="0C6120F8" w14:textId="3F766598" w:rsidR="00327886" w:rsidRDefault="00327886" w:rsidP="00327886">
                      <w:r>
                        <w:t>Exponente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E7051" wp14:editId="3384A482">
                <wp:simplePos x="0" y="0"/>
                <wp:positionH relativeFrom="column">
                  <wp:posOffset>786765</wp:posOffset>
                </wp:positionH>
                <wp:positionV relativeFrom="paragraph">
                  <wp:posOffset>112876</wp:posOffset>
                </wp:positionV>
                <wp:extent cx="1047750" cy="32400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4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54ADF" w14:textId="5AB118E5" w:rsidR="00327886" w:rsidRDefault="00327886">
                            <w:r>
                              <w:t>Signo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E7051" id="Text Box 7" o:spid="_x0000_s1034" type="#_x0000_t202" style="position:absolute;margin-left:61.95pt;margin-top:8.9pt;width:82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" filled="f" stroked="f" strokeweight=".5pt">
                <v:textbox>
                  <w:txbxContent>
                    <w:p w14:paraId="20A54ADF" w14:textId="5AB118E5" w:rsidR="00327886" w:rsidRDefault="00327886">
                      <w:r>
                        <w:t>Signo</w:t>
                      </w:r>
                    </w:p>
                  </w:txbxContent>
                </v:textbox>
              </v:shape>
            </w:pict>
          </mc:Fallback>
        </mc:AlternateContent>
      </w:r>
    </w:p>
    <w:p w14:paraId="70B6B3C7" w14:textId="6033BCB3" w:rsidR="00254DF7" w:rsidRDefault="00254DF7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2C1BC62A" w14:textId="248CAE38" w:rsidR="00254DF7" w:rsidRDefault="00254DF7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408E1040" w14:textId="60B40559" w:rsidR="00254DF7" w:rsidRDefault="00254DF7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25123CAC" w14:textId="2F4D8485" w:rsidR="00254DF7" w:rsidRDefault="00254DF7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</w:p>
    <w:p w14:paraId="47AE48A8" w14:textId="4E4C33A9" w:rsidR="00254DF7" w:rsidRDefault="0032788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049F5" wp14:editId="2D08D700">
                <wp:simplePos x="0" y="0"/>
                <wp:positionH relativeFrom="column">
                  <wp:posOffset>3648075</wp:posOffset>
                </wp:positionH>
                <wp:positionV relativeFrom="paragraph">
                  <wp:posOffset>55880</wp:posOffset>
                </wp:positionV>
                <wp:extent cx="1047750" cy="32400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4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611DB" w14:textId="27437289" w:rsidR="00327886" w:rsidRDefault="00327886" w:rsidP="00327886">
                            <w:r>
                              <w:t>Literal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049F5" id="Text Box 11" o:spid="_x0000_s1035" type="#_x0000_t202" style="position:absolute;margin-left:287.25pt;margin-top:4.4pt;width:82.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" filled="f" stroked="f" strokeweight=".5pt">
                <v:textbox>
                  <w:txbxContent>
                    <w:p w14:paraId="45E611DB" w14:textId="27437289" w:rsidR="00327886" w:rsidRDefault="00327886" w:rsidP="00327886">
                      <w:r>
                        <w:t>Literal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F86E7" wp14:editId="670BA281">
                <wp:simplePos x="0" y="0"/>
                <wp:positionH relativeFrom="column">
                  <wp:posOffset>891540</wp:posOffset>
                </wp:positionH>
                <wp:positionV relativeFrom="paragraph">
                  <wp:posOffset>47824</wp:posOffset>
                </wp:positionV>
                <wp:extent cx="1047750" cy="32400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4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8BA2B" w14:textId="02EFDAD1" w:rsidR="00327886" w:rsidRDefault="00327886" w:rsidP="00327886">
                            <w:r>
                              <w:t>Coeficiente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F86E7" id="Text Box 9" o:spid="_x0000_s1036" type="#_x0000_t202" style="position:absolute;margin-left:70.2pt;margin-top:3.75pt;width:82.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" filled="f" stroked="f" strokeweight=".5pt">
                <v:textbox>
                  <w:txbxContent>
                    <w:p w14:paraId="0A18BA2B" w14:textId="02EFDAD1" w:rsidR="00327886" w:rsidRDefault="00327886" w:rsidP="00327886">
                      <w:r>
                        <w:t>Coeficiente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04263B63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lastRenderedPageBreak/>
        <w:t>7.- Realiza las siguientes simplificaciones utilizando las leyes de exponentes, y elige la respuesta correcta:</w:t>
      </w:r>
    </w:p>
    <w:p w14:paraId="49C0FD16" w14:textId="2CE6EF79" w:rsidR="00254DF7" w:rsidRDefault="0032788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7DC14F" wp14:editId="22BF27D0">
                <wp:simplePos x="0" y="0"/>
                <wp:positionH relativeFrom="column">
                  <wp:posOffset>2510790</wp:posOffset>
                </wp:positionH>
                <wp:positionV relativeFrom="paragraph">
                  <wp:posOffset>1066800</wp:posOffset>
                </wp:positionV>
                <wp:extent cx="1543050" cy="8572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1D404" id="Oval 12" o:spid="_x0000_s1026" style="position:absolute;margin-left:197.7pt;margin-top:84pt;width:121.5pt;height:6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AA790C">
        <w:rPr>
          <w:rFonts w:ascii="Arial" w:eastAsia="Arial" w:hAnsi="Arial" w:cs="Arial"/>
          <w:b/>
          <w:noProof/>
          <w:color w:val="000000"/>
          <w:sz w:val="23"/>
          <w:szCs w:val="23"/>
        </w:rPr>
        <w:drawing>
          <wp:inline distT="0" distB="0" distL="0" distR="0" wp14:anchorId="245FB162" wp14:editId="0624CB95">
            <wp:extent cx="5612130" cy="2032635"/>
            <wp:effectExtent l="0" t="0" r="0" b="0"/>
            <wp:docPr id="20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A10B5" w14:textId="77777777" w:rsidR="00254DF7" w:rsidRDefault="00254DF7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</w:p>
    <w:p w14:paraId="7C1FAFD0" w14:textId="77777777" w:rsidR="00254DF7" w:rsidRDefault="00254DF7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</w:p>
    <w:p w14:paraId="66A8CA60" w14:textId="77777777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noProof/>
          <w:color w:val="000000"/>
          <w:sz w:val="23"/>
          <w:szCs w:val="23"/>
        </w:rPr>
        <w:drawing>
          <wp:inline distT="0" distB="0" distL="0" distR="0" wp14:anchorId="4CA2BCFA" wp14:editId="1A389A9A">
            <wp:extent cx="5612130" cy="1303655"/>
            <wp:effectExtent l="0" t="0" r="0" b="0"/>
            <wp:docPr id="20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3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8C2FA" w14:textId="1303484F" w:rsidR="00254DF7" w:rsidRDefault="00AA790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Respuesta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gramStart"/>
      <w:r w:rsidRPr="00327886">
        <w:rPr>
          <w:rFonts w:ascii="Arial" w:eastAsia="Arial" w:hAnsi="Arial" w:cs="Arial"/>
          <w:color w:val="000000"/>
          <w:sz w:val="23"/>
          <w:szCs w:val="23"/>
          <w:highlight w:val="yellow"/>
        </w:rPr>
        <w:t>(</w:t>
      </w:r>
      <w:r w:rsidR="00327886" w:rsidRPr="00327886">
        <w:rPr>
          <w:rFonts w:ascii="Arial" w:eastAsia="Arial" w:hAnsi="Arial" w:cs="Arial"/>
          <w:color w:val="000000"/>
          <w:sz w:val="23"/>
          <w:szCs w:val="23"/>
          <w:highlight w:val="yellow"/>
        </w:rPr>
        <w:t xml:space="preserve"> A</w:t>
      </w:r>
      <w:proofErr w:type="gramEnd"/>
      <w:r w:rsidRPr="00327886">
        <w:rPr>
          <w:rFonts w:ascii="Arial" w:eastAsia="Arial" w:hAnsi="Arial" w:cs="Arial"/>
          <w:color w:val="000000"/>
          <w:sz w:val="23"/>
          <w:szCs w:val="23"/>
          <w:highlight w:val="yellow"/>
        </w:rPr>
        <w:t xml:space="preserve">  )</w:t>
      </w:r>
    </w:p>
    <w:p w14:paraId="720CE58E" w14:textId="77777777" w:rsidR="00254DF7" w:rsidRDefault="00254DF7">
      <w:pPr>
        <w:rPr>
          <w:vertAlign w:val="superscript"/>
        </w:rPr>
      </w:pPr>
    </w:p>
    <w:p w14:paraId="73CF78C9" w14:textId="77777777" w:rsidR="00254DF7" w:rsidRDefault="00254DF7">
      <w:pPr>
        <w:ind w:left="720"/>
        <w:rPr>
          <w:vertAlign w:val="superscript"/>
        </w:rPr>
      </w:pPr>
    </w:p>
    <w:sectPr w:rsidR="00254DF7"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424A1" w14:textId="77777777" w:rsidR="00AA790C" w:rsidRDefault="00AA790C">
      <w:r>
        <w:separator/>
      </w:r>
    </w:p>
  </w:endnote>
  <w:endnote w:type="continuationSeparator" w:id="0">
    <w:p w14:paraId="2F232E99" w14:textId="77777777" w:rsidR="00AA790C" w:rsidRDefault="00AA7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7F114" w14:textId="77777777" w:rsidR="00AA790C" w:rsidRDefault="00AA790C">
      <w:r>
        <w:separator/>
      </w:r>
    </w:p>
  </w:footnote>
  <w:footnote w:type="continuationSeparator" w:id="0">
    <w:p w14:paraId="4E91B151" w14:textId="77777777" w:rsidR="00AA790C" w:rsidRDefault="00AA7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00F7" w14:textId="77777777" w:rsidR="00254DF7" w:rsidRDefault="00AA79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8745" distR="118745" simplePos="0" relativeHeight="251658240" behindDoc="0" locked="0" layoutInCell="1" hidden="0" allowOverlap="1" wp14:anchorId="7ABC26F8" wp14:editId="1F2FFF57">
              <wp:simplePos x="0" y="0"/>
              <wp:positionH relativeFrom="margin">
                <wp:posOffset>-1129473</wp:posOffset>
              </wp:positionH>
              <wp:positionV relativeFrom="page">
                <wp:posOffset>362141</wp:posOffset>
              </wp:positionV>
              <wp:extent cx="8239125" cy="692150"/>
              <wp:effectExtent l="0" t="0" r="0" b="0"/>
              <wp:wrapSquare wrapText="bothSides" distT="0" distB="0" distL="118745" distR="118745"/>
              <wp:docPr id="198" name="Rectangle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31200" y="3438688"/>
                        <a:ext cx="8229600" cy="682625"/>
                      </a:xfrm>
                      <a:prstGeom prst="rect">
                        <a:avLst/>
                      </a:prstGeom>
                      <a:solidFill>
                        <a:srgbClr val="DC484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4EB8136" w14:textId="77777777" w:rsidR="00254DF7" w:rsidRDefault="00AA790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mpact" w:eastAsia="Impact" w:hAnsi="Impact" w:cs="Impact"/>
                              <w:color w:val="FFFFFF"/>
                              <w:sz w:val="44"/>
                            </w:rPr>
                            <w:t>Módulo 3: Representaciones simbólicas y algoritmos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-1129473</wp:posOffset>
              </wp:positionH>
              <wp:positionV relativeFrom="page">
                <wp:posOffset>362141</wp:posOffset>
              </wp:positionV>
              <wp:extent cx="8239125" cy="692150"/>
              <wp:effectExtent b="0" l="0" r="0" t="0"/>
              <wp:wrapSquare wrapText="bothSides" distB="0" distT="0" distL="118745" distR="118745"/>
              <wp:docPr id="19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39125" cy="692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DF7"/>
    <w:rsid w:val="00254DF7"/>
    <w:rsid w:val="00327886"/>
    <w:rsid w:val="00A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7785"/>
  <w15:docId w15:val="{D49D5839-8C5A-4674-AB6C-44D46C86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4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20D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20D4E"/>
  </w:style>
  <w:style w:type="paragraph" w:styleId="Header">
    <w:name w:val="header"/>
    <w:basedOn w:val="Normal"/>
    <w:link w:val="HeaderChar"/>
    <w:uiPriority w:val="99"/>
    <w:unhideWhenUsed/>
    <w:rsid w:val="00020D4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D4E"/>
    <w:rPr>
      <w:rFonts w:ascii="Times New Roman" w:eastAsia="Times New Roman" w:hAnsi="Times New Roman" w:cs="Times New Roman"/>
      <w:lang w:eastAsia="es-MX"/>
    </w:rPr>
  </w:style>
  <w:style w:type="paragraph" w:styleId="Footer">
    <w:name w:val="footer"/>
    <w:basedOn w:val="Normal"/>
    <w:link w:val="FooterChar"/>
    <w:uiPriority w:val="99"/>
    <w:unhideWhenUsed/>
    <w:rsid w:val="00020D4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D4E"/>
    <w:rPr>
      <w:rFonts w:ascii="Times New Roman" w:eastAsia="Times New Roman" w:hAnsi="Times New Roman" w:cs="Times New Roman"/>
      <w:lang w:eastAsia="es-MX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qn5Kfj2uASNgFu2efVTK3ZT0Ww==">AMUW2mX16Svs/yRdG0zlxdGMLyIO1a+s7XoHTf+5ZyzdnPBjL3COPSdJIhtzmd5QTNX/GOZWmPJHP8uJUiOF1mIV1N4XaFR8ER5eFMq8svBIbFscgSdVC9Y=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NOELY CORTAZAR SANCHEZ</dc:creator>
  <cp:lastModifiedBy>Eduardo Adame Patricio</cp:lastModifiedBy>
  <cp:revision>2</cp:revision>
  <dcterms:created xsi:type="dcterms:W3CDTF">2024-10-12T18:19:00Z</dcterms:created>
  <dcterms:modified xsi:type="dcterms:W3CDTF">2024-10-12T18:19:00Z</dcterms:modified>
</cp:coreProperties>
</file>