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83D89" w14:textId="5107328B" w:rsidR="00F36963" w:rsidRPr="00E47A7D" w:rsidRDefault="00F36963" w:rsidP="00F36963">
      <w:pPr>
        <w:tabs>
          <w:tab w:val="center" w:pos="1574"/>
          <w:tab w:val="center" w:pos="7884"/>
          <w:tab w:val="center" w:pos="13341"/>
        </w:tabs>
        <w:spacing w:after="105"/>
        <w:ind w:left="0" w:firstLine="0"/>
        <w:rPr>
          <w:rFonts w:ascii="Arial Nova" w:hAnsi="Arial Nova"/>
          <w:lang w:val="is-IS"/>
        </w:rPr>
      </w:pPr>
      <w:r w:rsidRPr="00F36963">
        <w:rPr>
          <w:rFonts w:ascii="Arial Nova" w:hAnsi="Arial Nova"/>
        </w:rPr>
        <w:t xml:space="preserve">Company Number: </w:t>
      </w:r>
      <w:r w:rsidR="002F28DC">
        <w:rPr>
          <w:rFonts w:ascii="Arial Nova" w:hAnsi="Arial Nova"/>
          <w:lang w:val="is-IS"/>
        </w:rPr>
        <w:t>14838037</w:t>
      </w:r>
      <w:r w:rsidRPr="00F36963">
        <w:rPr>
          <w:rFonts w:ascii="Arial Nova" w:hAnsi="Arial Nova"/>
        </w:rPr>
        <w:tab/>
        <w:t xml:space="preserve">Date: </w:t>
      </w:r>
      <w:r w:rsidR="00E47A7D">
        <w:rPr>
          <w:rFonts w:ascii="Arial Nova" w:hAnsi="Arial Nova"/>
          <w:lang w:val="is-IS"/>
        </w:rPr>
        <w:t>{date}</w:t>
      </w:r>
      <w:r w:rsidRPr="00F36963">
        <w:rPr>
          <w:rFonts w:ascii="Arial Nova" w:hAnsi="Arial Nova"/>
        </w:rPr>
        <w:tab/>
        <w:t>Certificate No</w:t>
      </w:r>
      <w:r w:rsidR="00E47A7D">
        <w:rPr>
          <w:rFonts w:ascii="Arial Nova" w:hAnsi="Arial Nova"/>
          <w:lang w:val="is-IS"/>
        </w:rPr>
        <w:t>: {no}</w:t>
      </w:r>
    </w:p>
    <w:p w14:paraId="2C5DAC54" w14:textId="3694208E" w:rsidR="00F36963" w:rsidRPr="00E47A7D" w:rsidRDefault="00F36963" w:rsidP="00F36963">
      <w:pPr>
        <w:tabs>
          <w:tab w:val="center" w:pos="1255"/>
          <w:tab w:val="center" w:pos="13591"/>
        </w:tabs>
        <w:ind w:left="0" w:firstLine="0"/>
        <w:rPr>
          <w:rFonts w:ascii="Arial Nova" w:hAnsi="Arial Nova"/>
          <w:lang w:val="is-IS"/>
        </w:rPr>
      </w:pPr>
      <w:r w:rsidRPr="00F36963">
        <w:rPr>
          <w:rFonts w:ascii="Arial Nova" w:hAnsi="Arial Nova"/>
        </w:rPr>
        <w:t>Shareholder</w:t>
      </w:r>
      <w:r w:rsidR="00E47A7D">
        <w:rPr>
          <w:rFonts w:ascii="Arial Nova" w:hAnsi="Arial Nova"/>
          <w:lang w:val="is-IS"/>
        </w:rPr>
        <w:t>: {shareholder_name</w:t>
      </w:r>
      <w:r w:rsidR="00460660">
        <w:rPr>
          <w:rFonts w:ascii="Arial Nova" w:hAnsi="Arial Nova"/>
          <w:lang w:val="is-IS"/>
        </w:rPr>
        <w:t>_lc</w:t>
      </w:r>
      <w:r w:rsidR="00E47A7D">
        <w:rPr>
          <w:rFonts w:ascii="Arial Nova" w:hAnsi="Arial Nova"/>
          <w:lang w:val="is-IS"/>
        </w:rPr>
        <w:t>}</w:t>
      </w:r>
      <w:r w:rsidRPr="00F36963">
        <w:rPr>
          <w:rFonts w:ascii="Arial Nova" w:hAnsi="Arial Nova"/>
          <w:color w:val="FF0000"/>
        </w:rPr>
        <w:tab/>
      </w:r>
      <w:r w:rsidRPr="00F36963">
        <w:rPr>
          <w:rFonts w:ascii="Arial Nova" w:hAnsi="Arial Nova"/>
        </w:rPr>
        <w:t xml:space="preserve">Number of Shares: </w:t>
      </w:r>
      <w:r w:rsidR="00E47A7D">
        <w:rPr>
          <w:rFonts w:ascii="Arial Nova" w:hAnsi="Arial Nova"/>
          <w:lang w:val="is-IS"/>
        </w:rPr>
        <w:t>{quantity}</w:t>
      </w:r>
    </w:p>
    <w:p w14:paraId="1C61C55F" w14:textId="17398930" w:rsidR="00CB29FF" w:rsidRDefault="002F28DC" w:rsidP="00F36963">
      <w:pPr>
        <w:tabs>
          <w:tab w:val="center" w:pos="1255"/>
          <w:tab w:val="center" w:pos="13591"/>
        </w:tabs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50B288" wp14:editId="659440A3">
                <wp:simplePos x="0" y="0"/>
                <wp:positionH relativeFrom="column">
                  <wp:posOffset>7966851</wp:posOffset>
                </wp:positionH>
                <wp:positionV relativeFrom="paragraph">
                  <wp:posOffset>1617980</wp:posOffset>
                </wp:positionV>
                <wp:extent cx="1840089" cy="812800"/>
                <wp:effectExtent l="0" t="0" r="0" b="0"/>
                <wp:wrapNone/>
                <wp:docPr id="900090012" name="Tekstiruut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089" cy="81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D56D5B" w14:textId="77777777" w:rsidR="002F28DC" w:rsidRDefault="002F28DC" w:rsidP="002F28DC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</w:p>
                          <w:p w14:paraId="11D109B0" w14:textId="362FEC4C" w:rsidR="002F28DC" w:rsidRDefault="002F28DC" w:rsidP="002F28DC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b/>
                                <w:bCs/>
                                <w:lang w:val="is-IS"/>
                              </w:rPr>
                            </w:pPr>
                            <w:r>
                              <w:rPr>
                                <w:rFonts w:ascii="Arial Nova" w:hAnsi="Arial Nova"/>
                                <w:b/>
                                <w:bCs/>
                                <w:lang w:val="is-IS"/>
                              </w:rPr>
                              <w:t>Quantity</w:t>
                            </w:r>
                          </w:p>
                          <w:p w14:paraId="1B6D5F4F" w14:textId="79EE7A86" w:rsidR="002F28DC" w:rsidRDefault="00E47A7D" w:rsidP="002F28DC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  <w:r>
                              <w:rPr>
                                <w:rFonts w:ascii="Arial Nova" w:hAnsi="Arial Nova"/>
                                <w:lang w:val="is-IS"/>
                              </w:rPr>
                              <w:t>{quantity}</w:t>
                            </w:r>
                          </w:p>
                          <w:p w14:paraId="4DEE2048" w14:textId="77777777" w:rsidR="002F28DC" w:rsidRDefault="002F28DC" w:rsidP="002F28DC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</w:p>
                          <w:p w14:paraId="4359480B" w14:textId="77777777" w:rsidR="002F28DC" w:rsidRDefault="002F28DC" w:rsidP="002F28DC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</w:p>
                          <w:p w14:paraId="532D9853" w14:textId="77777777" w:rsidR="002F28DC" w:rsidRPr="00F36963" w:rsidRDefault="002F28DC" w:rsidP="002F28DC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0B288" id="_x0000_t202" coordsize="21600,21600" o:spt="202" path="m,l,21600r21600,l21600,xe">
                <v:stroke joinstyle="miter"/>
                <v:path gradientshapeok="t" o:connecttype="rect"/>
              </v:shapetype>
              <v:shape id="Tekstiruutu 1" o:spid="_x0000_s1026" type="#_x0000_t202" style="position:absolute;margin-left:627.3pt;margin-top:127.4pt;width:144.9pt;height:6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Kw6FgIAACwEAAAOAAAAZHJzL2Uyb0RvYy54bWysU11v2yAUfZ+0/4B4X+xkaZdacaqsVaZJ&#13;&#10;UVspnfpMMMSWgMuAxM5+/S7Y+VC3p2kv+OL7fc5hft9pRQ7C+QZMScejnBJhOFSN2ZX0x+vq04wS&#13;&#10;H5ipmAIjSnoUnt4vPn6Yt7YQE6hBVcIRLGJ80dqS1iHYIss8r4VmfgRWGHRKcJoFvLpdVjnWYnWt&#13;&#10;skme32YtuMo64MJ7/PvYO+ki1ZdS8PAspReBqJLibCGdLp3beGaLOSt2jtm64cMY7B+m0Kwx2PRc&#13;&#10;6pEFRvau+aOUbrgDDzKMOOgMpGy4SDvgNuP83TabmlmRdkFwvD3D5P9fWf502NgXR0L3FTokMALS&#13;&#10;Wl94/Bn36aTT8YuTEvQjhMczbKILhMek2TTPZ3eUcPTNxpNZnnDNLtnW+fBNgCbRKKlDWhJa7LD2&#13;&#10;ATti6CkkNjOwapRK1ChD2pLefr7JU8LZgxnKYOJl1miFbtsNC2yhOuJeDnrKveWrBpuvmQ8vzCHH&#13;&#10;uArqNjzjIRVgExgsSmpwv/72P8Yj9OilpEXNlNT/3DMnKFHfDZJyN55Oo8jSZXrzZYIXd+3ZXnvM&#13;&#10;Xj8AynKML8TyZMb4oE6mdKDfUN7L2BVdzHDsXdJwMh9Cr2R8HlwslykIZWVZWJuN5bF0hDNC+9q9&#13;&#10;MWcH/AMy9wQndbHiHQ19bE/Ech9ANomjCHCP6oA7SjJRNzyfqPnre4q6PPLFbwAAAP//AwBQSwME&#13;&#10;FAAGAAgAAAAhALkb7//lAAAAEgEAAA8AAABkcnMvZG93bnJldi54bWxMT01Lw0AQvQv+h2UK3uym&#13;&#10;MSkhzaaUSBFED629eNtkp0lwP2J220Z/vdNTvQzzmDfvo1hPRrMzjr53VsBiHgFD2zjV21bA4WP7&#13;&#10;mAHzQVoltbMo4Ac9rMv7u0Lmyl3sDs/70DISsT6XAroQhpxz33RopJ+7AS3djm40MhAcW65GeSFx&#13;&#10;o3kcRUtuZG/JoZMDVh02X/uTEfBabd/lro5N9qurl7fjZvg+fKZCPMym5xWNzQpYwCncPuDagfJD&#13;&#10;ScFqd7LKM004TpMlcQXQQk2ulDRJEmC1gKcszoCXBf9fpfwDAAD//wMAUEsBAi0AFAAGAAgAAAAh&#13;&#10;ALaDOJL+AAAA4QEAABMAAAAAAAAAAAAAAAAAAAAAAFtDb250ZW50X1R5cGVzXS54bWxQSwECLQAU&#13;&#10;AAYACAAAACEAOP0h/9YAAACUAQAACwAAAAAAAAAAAAAAAAAvAQAAX3JlbHMvLnJlbHNQSwECLQAU&#13;&#10;AAYACAAAACEADUCsOhYCAAAsBAAADgAAAAAAAAAAAAAAAAAuAgAAZHJzL2Uyb0RvYy54bWxQSwEC&#13;&#10;LQAUAAYACAAAACEAuRvv/+UAAAASAQAADwAAAAAAAAAAAAAAAABwBAAAZHJzL2Rvd25yZXYueG1s&#13;&#10;UEsFBgAAAAAEAAQA8wAAAIIFAAAAAA==&#13;&#10;" filled="f" stroked="f" strokeweight=".5pt">
                <v:textbox>
                  <w:txbxContent>
                    <w:p w14:paraId="37D56D5B" w14:textId="77777777" w:rsidR="002F28DC" w:rsidRDefault="002F28DC" w:rsidP="002F28DC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</w:p>
                    <w:p w14:paraId="11D109B0" w14:textId="362FEC4C" w:rsidR="002F28DC" w:rsidRDefault="002F28DC" w:rsidP="002F28DC">
                      <w:pPr>
                        <w:ind w:left="0"/>
                        <w:jc w:val="center"/>
                        <w:rPr>
                          <w:rFonts w:ascii="Arial Nova" w:hAnsi="Arial Nova"/>
                          <w:b/>
                          <w:bCs/>
                          <w:lang w:val="is-IS"/>
                        </w:rPr>
                      </w:pPr>
                      <w:r>
                        <w:rPr>
                          <w:rFonts w:ascii="Arial Nova" w:hAnsi="Arial Nova"/>
                          <w:b/>
                          <w:bCs/>
                          <w:lang w:val="is-IS"/>
                        </w:rPr>
                        <w:t>Quantity</w:t>
                      </w:r>
                    </w:p>
                    <w:p w14:paraId="1B6D5F4F" w14:textId="79EE7A86" w:rsidR="002F28DC" w:rsidRDefault="00E47A7D" w:rsidP="002F28DC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  <w:r>
                        <w:rPr>
                          <w:rFonts w:ascii="Arial Nova" w:hAnsi="Arial Nova"/>
                          <w:lang w:val="is-IS"/>
                        </w:rPr>
                        <w:t>{quantity}</w:t>
                      </w:r>
                    </w:p>
                    <w:p w14:paraId="4DEE2048" w14:textId="77777777" w:rsidR="002F28DC" w:rsidRDefault="002F28DC" w:rsidP="002F28DC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</w:p>
                    <w:p w14:paraId="4359480B" w14:textId="77777777" w:rsidR="002F28DC" w:rsidRDefault="002F28DC" w:rsidP="002F28DC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</w:p>
                    <w:p w14:paraId="532D9853" w14:textId="77777777" w:rsidR="002F28DC" w:rsidRPr="00F36963" w:rsidRDefault="002F28DC" w:rsidP="002F28DC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21108C" wp14:editId="7A00581B">
                <wp:simplePos x="0" y="0"/>
                <wp:positionH relativeFrom="column">
                  <wp:posOffset>-29704</wp:posOffset>
                </wp:positionH>
                <wp:positionV relativeFrom="paragraph">
                  <wp:posOffset>1624330</wp:posOffset>
                </wp:positionV>
                <wp:extent cx="1840089" cy="812800"/>
                <wp:effectExtent l="0" t="0" r="0" b="0"/>
                <wp:wrapNone/>
                <wp:docPr id="688508184" name="Tekstiruut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089" cy="81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3BB614" w14:textId="77777777" w:rsidR="002F28DC" w:rsidRDefault="002F28DC" w:rsidP="002F28DC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</w:p>
                          <w:p w14:paraId="4C0E165C" w14:textId="0B55CBB2" w:rsidR="002F28DC" w:rsidRDefault="002F28DC" w:rsidP="002F28DC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b/>
                                <w:bCs/>
                                <w:lang w:val="is-IS"/>
                              </w:rPr>
                            </w:pPr>
                            <w:r>
                              <w:rPr>
                                <w:rFonts w:ascii="Arial Nova" w:hAnsi="Arial Nova"/>
                                <w:b/>
                                <w:bCs/>
                                <w:lang w:val="is-IS"/>
                              </w:rPr>
                              <w:t>Certificate No</w:t>
                            </w:r>
                          </w:p>
                          <w:p w14:paraId="537CB4F7" w14:textId="4D456201" w:rsidR="002F28DC" w:rsidRDefault="00E47A7D" w:rsidP="002F28DC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  <w:r>
                              <w:rPr>
                                <w:rFonts w:ascii="Arial Nova" w:hAnsi="Arial Nova"/>
                                <w:lang w:val="is-IS"/>
                              </w:rPr>
                              <w:t>{no}</w:t>
                            </w:r>
                          </w:p>
                          <w:p w14:paraId="723756FF" w14:textId="77777777" w:rsidR="002F28DC" w:rsidRDefault="002F28DC" w:rsidP="002F28DC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</w:p>
                          <w:p w14:paraId="50116AB9" w14:textId="77777777" w:rsidR="002F28DC" w:rsidRDefault="002F28DC" w:rsidP="002F28DC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</w:p>
                          <w:p w14:paraId="35059998" w14:textId="77777777" w:rsidR="002F28DC" w:rsidRPr="00F36963" w:rsidRDefault="002F28DC" w:rsidP="002F28DC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1108C" id="_x0000_s1027" type="#_x0000_t202" style="position:absolute;margin-left:-2.35pt;margin-top:127.9pt;width:144.9pt;height:6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XX7yGAIAADMEAAAOAAAAZHJzL2Uyb0RvYy54bWysU11v2yAUfZ+0/4B4X+xkaedacaqsVaZJ&#13;&#10;UVspnfpMMMRImMuAxM5+/S44X+r2NO0FX3y/zznM7vtWk71wXoGp6HiUUyIMh1qZbUV/vC4/FZT4&#13;&#10;wEzNNBhR0YPw9H7+8cOss6WYQAO6Fo5gEePLzla0CcGWWeZ5I1rmR2CFQacE17KAV7fNasc6rN7q&#13;&#10;bJLnt1kHrrYOuPAe/z4OTjpP9aUUPDxL6UUguqI4W0inS+cmntl8xsqtY7ZR/DgG+4cpWqYMNj2X&#13;&#10;emSBkZ1Tf5RqFXfgQYYRhzYDKRUXaQfcZpy/22bdMCvSLgiOt2eY/P8ry5/2a/viSOi/Qo8ERkA6&#13;&#10;60uPP+M+vXRt/OKkBP0I4eEMm+gD4TGpmOZ5cUcJR18xnhR5wjW7ZFvnwzcBLYlGRR3SktBi+5UP&#13;&#10;2BFDTyGxmYGl0jpRow3pKnr7+SZPCWcPZmiDiZdZoxX6TU9UfbXHBuoDrudgYN5bvlQ4w4r58MIc&#13;&#10;Uo0boXzDMx5SA/aCo0VJA+7X3/7HeGQAvZR0KJ2K+p875gQl+rtBbu7G02nUWrpMb75M8OKuPZtr&#13;&#10;j9m1D4DqHONDsTyZMT7okykdtG+o8kXsii5mOPauaDiZD2EQNL4SLhaLFITqsiyszNryWDqiGhF+&#13;&#10;7d+Ys0caAhL4BCeRsfIdG0PswMdiF0CqRFXEeUD1CD8qMzF4fEVR+tf3FHV56/PfAAAA//8DAFBL&#13;&#10;AwQUAAYACAAAACEAKDogGOcAAAAPAQAADwAAAGRycy9kb3ducmV2LnhtbEyPzU7DMBCE70i8g7VI&#13;&#10;3FqnKQErjVNVQRUSgkNLL9w2sZtE+CfEbht4epYTXFZa7czsfMV6soad9Rh67yQs5gkw7RqvetdK&#13;&#10;OLxtZwJYiOgUGu+0hC8dYF1eXxWYK39xO33ex5ZRiAs5SuhiHHLOQ9Npi2HuB+3odvSjxUjr2HI1&#13;&#10;4oXCreFpktxzi72jDx0Ouup087E/WQnP1fYVd3Vqxbepnl6Om+Hz8J5JeXszPa5obFbAop7inwN+&#13;&#10;Gag/lFSs9ienAjMSZncPpJSQZhlxkCAV2QJYLWEplgJ4WfD/HOUPAAAA//8DAFBLAQItABQABgAI&#13;&#10;AAAAIQC2gziS/gAAAOEBAAATAAAAAAAAAAAAAAAAAAAAAABbQ29udGVudF9UeXBlc10ueG1sUEsB&#13;&#10;Ai0AFAAGAAgAAAAhADj9If/WAAAAlAEAAAsAAAAAAAAAAAAAAAAALwEAAF9yZWxzLy5yZWxzUEsB&#13;&#10;Ai0AFAAGAAgAAAAhAABdfvIYAgAAMwQAAA4AAAAAAAAAAAAAAAAALgIAAGRycy9lMm9Eb2MueG1s&#13;&#10;UEsBAi0AFAAGAAgAAAAhACg6IBjnAAAADwEAAA8AAAAAAAAAAAAAAAAAcgQAAGRycy9kb3ducmV2&#13;&#10;LnhtbFBLBQYAAAAABAAEAPMAAACGBQAAAAA=&#13;&#10;" filled="f" stroked="f" strokeweight=".5pt">
                <v:textbox>
                  <w:txbxContent>
                    <w:p w14:paraId="223BB614" w14:textId="77777777" w:rsidR="002F28DC" w:rsidRDefault="002F28DC" w:rsidP="002F28DC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</w:p>
                    <w:p w14:paraId="4C0E165C" w14:textId="0B55CBB2" w:rsidR="002F28DC" w:rsidRDefault="002F28DC" w:rsidP="002F28DC">
                      <w:pPr>
                        <w:ind w:left="0"/>
                        <w:jc w:val="center"/>
                        <w:rPr>
                          <w:rFonts w:ascii="Arial Nova" w:hAnsi="Arial Nova"/>
                          <w:b/>
                          <w:bCs/>
                          <w:lang w:val="is-IS"/>
                        </w:rPr>
                      </w:pPr>
                      <w:r>
                        <w:rPr>
                          <w:rFonts w:ascii="Arial Nova" w:hAnsi="Arial Nova"/>
                          <w:b/>
                          <w:bCs/>
                          <w:lang w:val="is-IS"/>
                        </w:rPr>
                        <w:t>Certificate No</w:t>
                      </w:r>
                    </w:p>
                    <w:p w14:paraId="537CB4F7" w14:textId="4D456201" w:rsidR="002F28DC" w:rsidRDefault="00E47A7D" w:rsidP="002F28DC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  <w:r>
                        <w:rPr>
                          <w:rFonts w:ascii="Arial Nova" w:hAnsi="Arial Nova"/>
                          <w:lang w:val="is-IS"/>
                        </w:rPr>
                        <w:t>{no}</w:t>
                      </w:r>
                    </w:p>
                    <w:p w14:paraId="723756FF" w14:textId="77777777" w:rsidR="002F28DC" w:rsidRDefault="002F28DC" w:rsidP="002F28DC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</w:p>
                    <w:p w14:paraId="50116AB9" w14:textId="77777777" w:rsidR="002F28DC" w:rsidRDefault="002F28DC" w:rsidP="002F28DC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</w:p>
                    <w:p w14:paraId="35059998" w14:textId="77777777" w:rsidR="002F28DC" w:rsidRPr="00F36963" w:rsidRDefault="002F28DC" w:rsidP="002F28DC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A4AA4BB" wp14:editId="3EBA58ED">
                <wp:simplePos x="0" y="0"/>
                <wp:positionH relativeFrom="column">
                  <wp:posOffset>-27940</wp:posOffset>
                </wp:positionH>
                <wp:positionV relativeFrom="paragraph">
                  <wp:posOffset>4795026</wp:posOffset>
                </wp:positionV>
                <wp:extent cx="9843417" cy="1162755"/>
                <wp:effectExtent l="0" t="0" r="0" b="0"/>
                <wp:wrapNone/>
                <wp:docPr id="502743654" name="Ryhmä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43417" cy="1162755"/>
                          <a:chOff x="0" y="0"/>
                          <a:chExt cx="9843417" cy="1162755"/>
                        </a:xfrm>
                      </wpg:grpSpPr>
                      <wps:wsp>
                        <wps:cNvPr id="891895604" name="Tekstiruutu 1"/>
                        <wps:cNvSpPr txBox="1"/>
                        <wps:spPr>
                          <a:xfrm>
                            <a:off x="0" y="0"/>
                            <a:ext cx="4887595" cy="7224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E6F14B" w14:textId="694DB655" w:rsidR="002F28DC" w:rsidRDefault="002F28DC" w:rsidP="002F28DC">
                              <w:pPr>
                                <w:ind w:left="0"/>
                                <w:jc w:val="right"/>
                                <w:rPr>
                                  <w:rFonts w:ascii="Arial Nova" w:hAnsi="Arial Nova"/>
                                  <w:b/>
                                  <w:bCs/>
                                  <w:lang w:val="is-IS"/>
                                </w:rPr>
                              </w:pPr>
                              <w:r w:rsidRPr="002F28DC">
                                <w:rPr>
                                  <w:rFonts w:ascii="Arial Nova" w:hAnsi="Arial Nova"/>
                                  <w:b/>
                                  <w:bCs/>
                                  <w:lang w:val="is-IS"/>
                                </w:rPr>
                                <w:t>Director(s)</w:t>
                              </w:r>
                              <w:r>
                                <w:rPr>
                                  <w:rFonts w:ascii="Arial Nova" w:hAnsi="Arial Nova"/>
                                  <w:b/>
                                  <w:bCs/>
                                  <w:lang w:val="is-IS"/>
                                </w:rPr>
                                <w:t>_____________________________________</w:t>
                              </w:r>
                            </w:p>
                            <w:p w14:paraId="0F52D458" w14:textId="77777777" w:rsidR="002F28DC" w:rsidRDefault="002F28DC" w:rsidP="002F28DC">
                              <w:pPr>
                                <w:ind w:left="0"/>
                                <w:jc w:val="right"/>
                                <w:rPr>
                                  <w:rFonts w:ascii="Arial Nova" w:hAnsi="Arial Nova"/>
                                  <w:b/>
                                  <w:bCs/>
                                  <w:lang w:val="is-IS"/>
                                </w:rPr>
                              </w:pPr>
                            </w:p>
                            <w:p w14:paraId="087C762C" w14:textId="38C7135A" w:rsidR="002F28DC" w:rsidRPr="002F28DC" w:rsidRDefault="002F28DC" w:rsidP="002F28DC">
                              <w:pPr>
                                <w:ind w:left="0"/>
                                <w:jc w:val="right"/>
                                <w:rPr>
                                  <w:rFonts w:ascii="Arial Nova" w:hAnsi="Arial Nova"/>
                                  <w:b/>
                                  <w:bCs/>
                                  <w:lang w:val="is-IS"/>
                                </w:rPr>
                              </w:pPr>
                              <w:r>
                                <w:rPr>
                                  <w:rFonts w:ascii="Arial Nova" w:hAnsi="Arial Nova"/>
                                  <w:b/>
                                  <w:bCs/>
                                  <w:lang w:val="is-IS"/>
                                </w:rPr>
                                <w:t>Witness________________________________________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2649194" name="Tekstiruutu 1"/>
                        <wps:cNvSpPr txBox="1"/>
                        <wps:spPr>
                          <a:xfrm>
                            <a:off x="4955822" y="0"/>
                            <a:ext cx="4887595" cy="721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3EEEE7" w14:textId="37B66A4A" w:rsidR="002F28DC" w:rsidRDefault="002F28DC" w:rsidP="002F28DC">
                              <w:pPr>
                                <w:ind w:left="0"/>
                                <w:rPr>
                                  <w:rFonts w:ascii="Arial Nova" w:hAnsi="Arial Nova"/>
                                  <w:b/>
                                  <w:bCs/>
                                  <w:lang w:val="is-IS"/>
                                </w:rPr>
                              </w:pPr>
                              <w:r>
                                <w:rPr>
                                  <w:rFonts w:ascii="Arial Nova" w:hAnsi="Arial Nova"/>
                                  <w:b/>
                                  <w:bCs/>
                                  <w:lang w:val="is-IS"/>
                                </w:rPr>
                                <w:t>_______________________________________________</w:t>
                              </w:r>
                            </w:p>
                            <w:p w14:paraId="286A3391" w14:textId="77777777" w:rsidR="002F28DC" w:rsidRDefault="002F28DC" w:rsidP="002F28DC">
                              <w:pPr>
                                <w:ind w:left="0"/>
                                <w:rPr>
                                  <w:rFonts w:ascii="Arial Nova" w:hAnsi="Arial Nova"/>
                                  <w:b/>
                                  <w:bCs/>
                                  <w:lang w:val="is-IS"/>
                                </w:rPr>
                              </w:pPr>
                            </w:p>
                            <w:p w14:paraId="7F18B65F" w14:textId="77A8F920" w:rsidR="002F28DC" w:rsidRPr="002F28DC" w:rsidRDefault="002F28DC" w:rsidP="002F28DC">
                              <w:pPr>
                                <w:ind w:left="0"/>
                                <w:rPr>
                                  <w:rFonts w:ascii="Arial Nova" w:hAnsi="Arial Nova"/>
                                  <w:b/>
                                  <w:bCs/>
                                  <w:lang w:val="is-IS"/>
                                </w:rPr>
                              </w:pPr>
                              <w:r>
                                <w:rPr>
                                  <w:rFonts w:ascii="Arial Nova" w:hAnsi="Arial Nova"/>
                                  <w:b/>
                                  <w:bCs/>
                                  <w:lang w:val="is-IS"/>
                                </w:rPr>
                                <w:t>Date___________________________________________</w:t>
                              </w:r>
                            </w:p>
                            <w:p w14:paraId="6C185832" w14:textId="77777777" w:rsidR="002F28DC" w:rsidRPr="002F28DC" w:rsidRDefault="002F28DC" w:rsidP="002F28DC">
                              <w:pPr>
                                <w:ind w:left="0"/>
                                <w:rPr>
                                  <w:rFonts w:ascii="Arial Nova" w:hAnsi="Arial Nova"/>
                                  <w:b/>
                                  <w:bCs/>
                                  <w:lang w:val="is-I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320950" name="Tekstiruutu 1"/>
                        <wps:cNvSpPr txBox="1"/>
                        <wps:spPr>
                          <a:xfrm>
                            <a:off x="0" y="857955"/>
                            <a:ext cx="983234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63BA97" w14:textId="79EDF46E" w:rsidR="002F28DC" w:rsidRPr="002F28DC" w:rsidRDefault="002F28DC" w:rsidP="002F28DC">
                              <w:pPr>
                                <w:ind w:left="0"/>
                                <w:jc w:val="center"/>
                                <w:rPr>
                                  <w:rFonts w:ascii="Arial Nova" w:hAnsi="Arial Nova"/>
                                  <w:b/>
                                  <w:bCs/>
                                  <w:lang w:val="is-IS"/>
                                </w:rPr>
                              </w:pPr>
                              <w:r>
                                <w:rPr>
                                  <w:rFonts w:ascii="Arial Nova" w:hAnsi="Arial Nova"/>
                                  <w:b/>
                                  <w:bCs/>
                                  <w:lang w:val="is-IS"/>
                                </w:rPr>
                                <w:t>Address___________________________________________________________________________________________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AA4BB" id="Ryhmä 3" o:spid="_x0000_s1028" style="position:absolute;margin-left:-2.2pt;margin-top:377.55pt;width:775.05pt;height:91.55pt;z-index:251666432" coordsize="98434,116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0b+5QIAACQLAAAOAAAAZHJzL2Uyb0RvYy54bWzsVttO3DAQfa/Uf7D8XnLfTSKyaEsLqoQA&#13;&#10;CSqevY6ziZrYru2Q0K/v2Nld6FKpFaVFqnhxbM94LsdnJj48GrsW3TKlG8ELHBz4GDFORdnwdYE/&#13;&#10;X5+8SzHShvCStIKzAt8xjY8Wb98cDjJnoahFWzKFwAjX+SALXBsjc8/TtGYd0QdCMg7CSqiOGFiq&#13;&#10;tVcqMoD1rvVC3595g1ClVIIyrWH3wyTEC2e/qhg1F1WlmUFtgSE240blxpUdvcUhydeKyLqhmzDI&#13;&#10;E6LoSMPB6c7UB2II6lXzyFTXUCW0qMwBFZ0nqqqhzOUA2QT+XjanSvTS5bLOh7XcwQTQ7uH0ZLP0&#13;&#10;/PZUySt5qQCJQa4BC7eyuYyV6uwXokSjg+xuBxkbDaKwmaVxFAdzjCjIgmAWzpNkApXWgPyjc7T+&#13;&#10;+IuT3tax90M4gwSC6HsM9J9hcFUTyRy0OgcMLhVqygKnWZBmycyPMeKkA7pesy/aNKrvTY8Cm5cN&#13;&#10;A/QtYMiM7wVAsNvXsPm7uMVpOk+yZMJtHoZxmlnzu+RJLpU2p0x0yE4KrIDKjmHk9kybSXWrYp1y&#13;&#10;cdK0LeyTvOVoKPAsSnx3YCcB4y0HHzaHKVY7M+NqdMmH2/xWoryD9JSYqkVLetJADGdEm0uioDyg&#13;&#10;kKDkzQUMVSvAl9jMMKqF+vazfasPNwZSjAYotwLrrz1RDKP2E4e7zII4tvXpFnEyD2GhHkpWDyW8&#13;&#10;744FVHQAzUVSN7X6pt1OKyW6G+gMS+sVRIRT8F1gs50em6kJQGehbLl0SlCRkpgzfiWpNW2htAhf&#13;&#10;jzdEyc01GCD+udiyh+R7tzHpTvex7I2oGndVFucJ1Q38wOSJS3+d0kEchrM4C7Jn5XScJUkahhg9&#13;&#10;7gh7zA4yYPkLMzt6Zfb/yGw/CKPQz6DNPXu3TpM5MNzShuT3v7oojGyTsr+6yI9T3z0fXrJlx6/E&#13;&#10;/rfEdm8SeIq5P/Xm2Wjfeg/XrsXfP24X3wEAAP//AwBQSwMEFAAGAAgAAAAhAJs9dKvlAAAAEAEA&#13;&#10;AA8AAABkcnMvZG93bnJldi54bWxMT0trwkAQvhf6H5Yp9KabaLbamI2IfZykUC2U3tbsmASzsyG7&#13;&#10;JvHfdz21l4GP+Z7ZejQN67FztSUJ8TQChlRYXVMp4evwNlkCc16RVo0llHBFB+v8/i5TqbYDfWK/&#13;&#10;9yULJuRSJaHyvk05d0WFRrmpbZHC72Q7o3yAXcl1p4Zgbho+i6InblRNIaFSLW4rLM77i5HwPqhh&#13;&#10;M49f+935tL3+HMTH9y5GKR8fxpdVOJsVMI+j/1PAbUPoD3kodrQX0o41EiZJEpgSFkLEwG4EkYgF&#13;&#10;sKOE5/lyBjzP+P8h+S8AAAD//wMAUEsBAi0AFAAGAAgAAAAhALaDOJL+AAAA4QEAABMAAAAAAAAA&#13;&#10;AAAAAAAAAAAAAFtDb250ZW50X1R5cGVzXS54bWxQSwECLQAUAAYACAAAACEAOP0h/9YAAACUAQAA&#13;&#10;CwAAAAAAAAAAAAAAAAAvAQAAX3JlbHMvLnJlbHNQSwECLQAUAAYACAAAACEAGWdG/uUCAAAkCwAA&#13;&#10;DgAAAAAAAAAAAAAAAAAuAgAAZHJzL2Uyb0RvYy54bWxQSwECLQAUAAYACAAAACEAmz10q+UAAAAQ&#13;&#10;AQAADwAAAAAAAAAAAAAAAAA/BQAAZHJzL2Rvd25yZXYueG1sUEsFBgAAAAAEAAQA8wAAAFEGAAAA&#13;&#10;AA==&#13;&#10;">
                <v:shape id="_x0000_s1029" type="#_x0000_t202" style="position:absolute;width:48875;height:72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7st/zwAAAOcAAAAPAAAAZHJzL2Rvd25yZXYueG1sRI9Pa8JA&#13;&#10;FMTvBb/D8gre6kapEqOrSIoo0h78c+ntNftMQrNvY3bV6KfvCgUvA8Mwv2Gm89ZU4kKNKy0r6Pci&#13;&#10;EMSZ1SXnCg775VsMwnlkjZVlUnAjB/NZ52WKibZX3tJl53MRIOwSVFB4XydSuqwgg65na+KQHW1j&#13;&#10;0Afb5FI3eA1wU8lBFI2kwZLDQoE1pQVlv7uzUbBJl1+4/RmY+F6lq8/joj4dvodKdV/bj0mQxQSE&#13;&#10;p9Y/G/+ItVYQj/vxeDiK3uHxK3wCOfsDAAD//wMAUEsBAi0AFAAGAAgAAAAhANvh9svuAAAAhQEA&#13;&#10;ABMAAAAAAAAAAAAAAAAAAAAAAFtDb250ZW50X1R5cGVzXS54bWxQSwECLQAUAAYACAAAACEAWvQs&#13;&#10;W78AAAAVAQAACwAAAAAAAAAAAAAAAAAfAQAAX3JlbHMvLnJlbHNQSwECLQAUAAYACAAAACEAiO7L&#13;&#10;f88AAADnAAAADwAAAAAAAAAAAAAAAAAHAgAAZHJzL2Rvd25yZXYueG1sUEsFBgAAAAADAAMAtwAA&#13;&#10;AAMDAAAAAA==&#13;&#10;" filled="f" stroked="f" strokeweight=".5pt">
                  <v:textbox>
                    <w:txbxContent>
                      <w:p w14:paraId="12E6F14B" w14:textId="694DB655" w:rsidR="002F28DC" w:rsidRDefault="002F28DC" w:rsidP="002F28DC">
                        <w:pPr>
                          <w:ind w:left="0"/>
                          <w:jc w:val="right"/>
                          <w:rPr>
                            <w:rFonts w:ascii="Arial Nova" w:hAnsi="Arial Nova"/>
                            <w:b/>
                            <w:bCs/>
                            <w:lang w:val="is-IS"/>
                          </w:rPr>
                        </w:pPr>
                        <w:r w:rsidRPr="002F28DC">
                          <w:rPr>
                            <w:rFonts w:ascii="Arial Nova" w:hAnsi="Arial Nova"/>
                            <w:b/>
                            <w:bCs/>
                            <w:lang w:val="is-IS"/>
                          </w:rPr>
                          <w:t>Director(s)</w:t>
                        </w:r>
                        <w:r>
                          <w:rPr>
                            <w:rFonts w:ascii="Arial Nova" w:hAnsi="Arial Nova"/>
                            <w:b/>
                            <w:bCs/>
                            <w:lang w:val="is-IS"/>
                          </w:rPr>
                          <w:t>_____________________________________</w:t>
                        </w:r>
                      </w:p>
                      <w:p w14:paraId="0F52D458" w14:textId="77777777" w:rsidR="002F28DC" w:rsidRDefault="002F28DC" w:rsidP="002F28DC">
                        <w:pPr>
                          <w:ind w:left="0"/>
                          <w:jc w:val="right"/>
                          <w:rPr>
                            <w:rFonts w:ascii="Arial Nova" w:hAnsi="Arial Nova"/>
                            <w:b/>
                            <w:bCs/>
                            <w:lang w:val="is-IS"/>
                          </w:rPr>
                        </w:pPr>
                      </w:p>
                      <w:p w14:paraId="087C762C" w14:textId="38C7135A" w:rsidR="002F28DC" w:rsidRPr="002F28DC" w:rsidRDefault="002F28DC" w:rsidP="002F28DC">
                        <w:pPr>
                          <w:ind w:left="0"/>
                          <w:jc w:val="right"/>
                          <w:rPr>
                            <w:rFonts w:ascii="Arial Nova" w:hAnsi="Arial Nova"/>
                            <w:b/>
                            <w:bCs/>
                            <w:lang w:val="is-IS"/>
                          </w:rPr>
                        </w:pPr>
                        <w:r>
                          <w:rPr>
                            <w:rFonts w:ascii="Arial Nova" w:hAnsi="Arial Nova"/>
                            <w:b/>
                            <w:bCs/>
                            <w:lang w:val="is-IS"/>
                          </w:rPr>
                          <w:t>Witness___</w:t>
                        </w:r>
                        <w:r>
                          <w:rPr>
                            <w:rFonts w:ascii="Arial Nova" w:hAnsi="Arial Nova"/>
                            <w:b/>
                            <w:bCs/>
                            <w:lang w:val="is-IS"/>
                          </w:rPr>
                          <w:t>____________________________________</w:t>
                        </w:r>
                        <w:r>
                          <w:rPr>
                            <w:rFonts w:ascii="Arial Nova" w:hAnsi="Arial Nova"/>
                            <w:b/>
                            <w:bCs/>
                            <w:lang w:val="is-IS"/>
                          </w:rPr>
                          <w:t>_</w:t>
                        </w:r>
                      </w:p>
                    </w:txbxContent>
                  </v:textbox>
                </v:shape>
                <v:shape id="_x0000_s1030" type="#_x0000_t202" style="position:absolute;left:49558;width:48876;height:72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TMo50AAAAOgAAAAPAAAAZHJzL2Rvd25yZXYueG1sRI/BasJA&#13;&#10;EIbvQt9hGaE33RhS0egqkiItYg9aL97G7JgEs7NpdquxT+8WCr0MzPz83/DNl52pxZVaV1lWMBpG&#13;&#10;IIhzqysuFBw+14MJCOeRNdaWScGdHCwXT705ptreeEfXvS9EgLBLUUHpfZNK6fKSDLqhbYhDdrat&#13;&#10;QR/WtpC6xVuAm1rGUTSWBisOH0psKCspv+y/jYJNtv7A3Sk2k586e9ueV83X4fii1HO/e52FsZqB&#13;&#10;8NT5/8Yf4l0HhySOx8l0NE3gVywcQC4eAAAA//8DAFBLAQItABQABgAIAAAAIQDb4fbL7gAAAIUB&#13;&#10;AAATAAAAAAAAAAAAAAAAAAAAAABbQ29udGVudF9UeXBlc10ueG1sUEsBAi0AFAAGAAgAAAAhAFr0&#13;&#10;LFu/AAAAFQEAAAsAAAAAAAAAAAAAAAAAHwEAAF9yZWxzLy5yZWxzUEsBAi0AFAAGAAgAAAAhAIJM&#13;&#10;yjnQAAAA6AAAAA8AAAAAAAAAAAAAAAAABwIAAGRycy9kb3ducmV2LnhtbFBLBQYAAAAAAwADALcA&#13;&#10;AAAEAwAAAAA=&#13;&#10;" filled="f" stroked="f" strokeweight=".5pt">
                  <v:textbox>
                    <w:txbxContent>
                      <w:p w14:paraId="243EEEE7" w14:textId="37B66A4A" w:rsidR="002F28DC" w:rsidRDefault="002F28DC" w:rsidP="002F28DC">
                        <w:pPr>
                          <w:ind w:left="0"/>
                          <w:rPr>
                            <w:rFonts w:ascii="Arial Nova" w:hAnsi="Arial Nova"/>
                            <w:b/>
                            <w:bCs/>
                            <w:lang w:val="is-IS"/>
                          </w:rPr>
                        </w:pPr>
                        <w:r>
                          <w:rPr>
                            <w:rFonts w:ascii="Arial Nova" w:hAnsi="Arial Nova"/>
                            <w:b/>
                            <w:bCs/>
                            <w:lang w:val="is-IS"/>
                          </w:rPr>
                          <w:t>___________</w:t>
                        </w:r>
                        <w:r>
                          <w:rPr>
                            <w:rFonts w:ascii="Arial Nova" w:hAnsi="Arial Nova"/>
                            <w:b/>
                            <w:bCs/>
                            <w:lang w:val="is-IS"/>
                          </w:rPr>
                          <w:t>___________________________________</w:t>
                        </w:r>
                        <w:r>
                          <w:rPr>
                            <w:rFonts w:ascii="Arial Nova" w:hAnsi="Arial Nova"/>
                            <w:b/>
                            <w:bCs/>
                            <w:lang w:val="is-IS"/>
                          </w:rPr>
                          <w:t>_</w:t>
                        </w:r>
                      </w:p>
                      <w:p w14:paraId="286A3391" w14:textId="77777777" w:rsidR="002F28DC" w:rsidRDefault="002F28DC" w:rsidP="002F28DC">
                        <w:pPr>
                          <w:ind w:left="0"/>
                          <w:rPr>
                            <w:rFonts w:ascii="Arial Nova" w:hAnsi="Arial Nova"/>
                            <w:b/>
                            <w:bCs/>
                            <w:lang w:val="is-IS"/>
                          </w:rPr>
                        </w:pPr>
                      </w:p>
                      <w:p w14:paraId="7F18B65F" w14:textId="77A8F920" w:rsidR="002F28DC" w:rsidRPr="002F28DC" w:rsidRDefault="002F28DC" w:rsidP="002F28DC">
                        <w:pPr>
                          <w:ind w:left="0"/>
                          <w:rPr>
                            <w:rFonts w:ascii="Arial Nova" w:hAnsi="Arial Nova"/>
                            <w:b/>
                            <w:bCs/>
                            <w:lang w:val="is-IS"/>
                          </w:rPr>
                        </w:pPr>
                        <w:r>
                          <w:rPr>
                            <w:rFonts w:ascii="Arial Nova" w:hAnsi="Arial Nova"/>
                            <w:b/>
                            <w:bCs/>
                            <w:lang w:val="is-IS"/>
                          </w:rPr>
                          <w:t>Date</w:t>
                        </w:r>
                        <w:r>
                          <w:rPr>
                            <w:rFonts w:ascii="Arial Nova" w:hAnsi="Arial Nova"/>
                            <w:b/>
                            <w:bCs/>
                            <w:lang w:val="is-IS"/>
                          </w:rPr>
                          <w:t>_______________________________________</w:t>
                        </w:r>
                        <w:r>
                          <w:rPr>
                            <w:rFonts w:ascii="Arial Nova" w:hAnsi="Arial Nova"/>
                            <w:b/>
                            <w:bCs/>
                            <w:lang w:val="is-IS"/>
                          </w:rPr>
                          <w:t>____</w:t>
                        </w:r>
                      </w:p>
                      <w:p w14:paraId="6C185832" w14:textId="77777777" w:rsidR="002F28DC" w:rsidRPr="002F28DC" w:rsidRDefault="002F28DC" w:rsidP="002F28DC">
                        <w:pPr>
                          <w:ind w:left="0"/>
                          <w:rPr>
                            <w:rFonts w:ascii="Arial Nova" w:hAnsi="Arial Nova"/>
                            <w:b/>
                            <w:bCs/>
                            <w:lang w:val="is-IS"/>
                          </w:rPr>
                        </w:pPr>
                      </w:p>
                    </w:txbxContent>
                  </v:textbox>
                </v:shape>
                <v:shape id="_x0000_s1031" type="#_x0000_t202" style="position:absolute;top:8579;width:98323;height:3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L9mv0AAAAOgAAAAPAAAAZHJzL2Rvd25yZXYueG1sRI/BSsNA&#13;&#10;EIbvgu+wjODN7jZSqWm3pUSKIvbQ2ou3aXaahGZnY3Zto0/vHAQvA/8M8/188+XgW3WmPjaBLYxH&#13;&#10;BhRxGVzDlYX9+/puCiomZIdtYLLwTRGWi+urOeYuXHhL512qlEA45mihTqnLtY5lTR7jKHTEcjuG&#13;&#10;3mOS2Ffa9XgRuG91ZsyD9tiwNNTYUVFTedp9eQuvxXqD20Pmpz9t8fx2XHWf+4+Jtbc3w9NMxmoG&#13;&#10;KtGQ/j/+EC9OHMw4u8/M40RUREwWoBe/AAAA//8DAFBLAQItABQABgAIAAAAIQDb4fbL7gAAAIUB&#13;&#10;AAATAAAAAAAAAAAAAAAAAAAAAABbQ29udGVudF9UeXBlc10ueG1sUEsBAi0AFAAGAAgAAAAhAFr0&#13;&#10;LFu/AAAAFQEAAAsAAAAAAAAAAAAAAAAAHwEAAF9yZWxzLy5yZWxzUEsBAi0AFAAGAAgAAAAhAMcv&#13;&#10;2a/QAAAA6AAAAA8AAAAAAAAAAAAAAAAABwIAAGRycy9kb3ducmV2LnhtbFBLBQYAAAAAAwADALcA&#13;&#10;AAAEAwAAAAA=&#13;&#10;" filled="f" stroked="f" strokeweight=".5pt">
                  <v:textbox>
                    <w:txbxContent>
                      <w:p w14:paraId="1663BA97" w14:textId="79EDF46E" w:rsidR="002F28DC" w:rsidRPr="002F28DC" w:rsidRDefault="002F28DC" w:rsidP="002F28DC">
                        <w:pPr>
                          <w:ind w:left="0"/>
                          <w:jc w:val="center"/>
                          <w:rPr>
                            <w:rFonts w:ascii="Arial Nova" w:hAnsi="Arial Nova"/>
                            <w:b/>
                            <w:bCs/>
                            <w:lang w:val="is-IS"/>
                          </w:rPr>
                        </w:pPr>
                        <w:r>
                          <w:rPr>
                            <w:rFonts w:ascii="Arial Nova" w:hAnsi="Arial Nova"/>
                            <w:b/>
                            <w:bCs/>
                            <w:lang w:val="is-IS"/>
                          </w:rPr>
                          <w:t>Address___________________________________________________________________________________________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197E8" wp14:editId="605AEF13">
                <wp:simplePos x="0" y="0"/>
                <wp:positionH relativeFrom="column">
                  <wp:posOffset>-28575</wp:posOffset>
                </wp:positionH>
                <wp:positionV relativeFrom="paragraph">
                  <wp:posOffset>495935</wp:posOffset>
                </wp:positionV>
                <wp:extent cx="9832340" cy="4064000"/>
                <wp:effectExtent l="0" t="0" r="0" b="0"/>
                <wp:wrapNone/>
                <wp:docPr id="1159185925" name="Tekstiruut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2340" cy="40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E9FAB" w14:textId="56D5BF68" w:rsidR="00F36963" w:rsidRDefault="00F36963" w:rsidP="00F36963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</w:p>
                          <w:p w14:paraId="552B79E7" w14:textId="7A397540" w:rsidR="00F36963" w:rsidRPr="002F28DC" w:rsidRDefault="00F36963" w:rsidP="00F36963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b/>
                                <w:bCs/>
                                <w:sz w:val="44"/>
                                <w:szCs w:val="44"/>
                                <w:lang w:val="is-IS"/>
                              </w:rPr>
                            </w:pPr>
                            <w:r w:rsidRPr="002F28DC">
                              <w:rPr>
                                <w:rFonts w:ascii="Arial Nova" w:hAnsi="Arial Nova"/>
                                <w:b/>
                                <w:bCs/>
                                <w:sz w:val="44"/>
                                <w:szCs w:val="44"/>
                                <w:lang w:val="is-IS"/>
                              </w:rPr>
                              <w:t>IGLOOCODE LTD.</w:t>
                            </w:r>
                          </w:p>
                          <w:p w14:paraId="496313CA" w14:textId="09541ED3" w:rsidR="00F36963" w:rsidRPr="002F28DC" w:rsidRDefault="00F36963" w:rsidP="00F36963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sz w:val="18"/>
                                <w:szCs w:val="18"/>
                                <w:lang w:val="is-IS"/>
                              </w:rPr>
                            </w:pPr>
                            <w:r w:rsidRPr="002F28DC">
                              <w:rPr>
                                <w:rFonts w:ascii="Arial Nova" w:hAnsi="Arial Nova"/>
                                <w:sz w:val="18"/>
                                <w:szCs w:val="18"/>
                                <w:lang w:val="is-IS"/>
                              </w:rPr>
                              <w:t>Unit 82a James Carter Road, Mildenhall, Suffolk, United Kingdom, IP28 7DE</w:t>
                            </w:r>
                          </w:p>
                          <w:p w14:paraId="7B2F40D1" w14:textId="5ED68CA8" w:rsidR="00F36963" w:rsidRDefault="00F36963" w:rsidP="00F36963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</w:p>
                          <w:p w14:paraId="67DEF740" w14:textId="497BCB65" w:rsidR="00F36963" w:rsidRDefault="00F36963" w:rsidP="00F36963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b/>
                                <w:bCs/>
                                <w:lang w:val="is-IS"/>
                              </w:rPr>
                            </w:pPr>
                            <w:r>
                              <w:rPr>
                                <w:rFonts w:ascii="Arial Nova" w:hAnsi="Arial Nova"/>
                                <w:b/>
                                <w:bCs/>
                                <w:lang w:val="is-IS"/>
                              </w:rPr>
                              <w:t xml:space="preserve">Registered in UNITED KINGDOM, Number </w:t>
                            </w:r>
                            <w:r w:rsidRPr="00F36963">
                              <w:rPr>
                                <w:rFonts w:ascii="Arial Nova" w:hAnsi="Arial Nova"/>
                                <w:b/>
                                <w:bCs/>
                                <w:lang w:val="is-IS"/>
                              </w:rPr>
                              <w:t>14838037</w:t>
                            </w:r>
                          </w:p>
                          <w:p w14:paraId="2D36B636" w14:textId="26F90B43" w:rsidR="00F36963" w:rsidRDefault="00F36963" w:rsidP="00F36963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b/>
                                <w:bCs/>
                                <w:lang w:val="is-IS"/>
                              </w:rPr>
                            </w:pPr>
                          </w:p>
                          <w:p w14:paraId="3B31D46B" w14:textId="2BDCD070" w:rsidR="00F36963" w:rsidRDefault="00F36963" w:rsidP="00F36963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b/>
                                <w:bCs/>
                                <w:lang w:val="is-IS"/>
                              </w:rPr>
                            </w:pPr>
                            <w:r>
                              <w:rPr>
                                <w:rFonts w:ascii="Arial Nova" w:hAnsi="Arial Nova"/>
                                <w:b/>
                                <w:bCs/>
                                <w:lang w:val="is-IS"/>
                              </w:rPr>
                              <w:t>Share Class</w:t>
                            </w:r>
                          </w:p>
                          <w:p w14:paraId="51352856" w14:textId="30444BD1" w:rsidR="00F36963" w:rsidRDefault="00E47A7D" w:rsidP="00F36963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  <w:r>
                              <w:rPr>
                                <w:rFonts w:ascii="Arial Nova" w:hAnsi="Arial Nova"/>
                                <w:lang w:val="is-IS"/>
                              </w:rPr>
                              <w:t>{class}</w:t>
                            </w:r>
                          </w:p>
                          <w:p w14:paraId="235B8D4C" w14:textId="0A4868AA" w:rsidR="00F36963" w:rsidRDefault="00F36963" w:rsidP="00F36963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</w:p>
                          <w:p w14:paraId="16E4033F" w14:textId="396A7BB1" w:rsidR="00F36963" w:rsidRDefault="00F36963" w:rsidP="00F36963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</w:p>
                          <w:p w14:paraId="4517FAAF" w14:textId="62F6141F" w:rsidR="00F36963" w:rsidRDefault="00F36963" w:rsidP="00F36963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  <w:r>
                              <w:rPr>
                                <w:rFonts w:ascii="Arial Nova" w:hAnsi="Arial Nova"/>
                                <w:lang w:val="is-IS"/>
                              </w:rPr>
                              <w:t>This is to certify that</w:t>
                            </w:r>
                          </w:p>
                          <w:p w14:paraId="156ED2D7" w14:textId="62D4C9B4" w:rsidR="00F36963" w:rsidRDefault="00E47A7D" w:rsidP="00F36963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b/>
                                <w:bCs/>
                                <w:lang w:val="is-IS"/>
                              </w:rPr>
                            </w:pPr>
                            <w:r>
                              <w:rPr>
                                <w:rFonts w:ascii="Arial Nova" w:hAnsi="Arial Nova"/>
                                <w:b/>
                                <w:bCs/>
                                <w:lang w:val="is-IS"/>
                              </w:rPr>
                              <w:t>{shareholder_name</w:t>
                            </w:r>
                            <w:r w:rsidR="00460660">
                              <w:rPr>
                                <w:rFonts w:ascii="Arial Nova" w:hAnsi="Arial Nova"/>
                                <w:b/>
                                <w:bCs/>
                                <w:lang w:val="is-IS"/>
                              </w:rPr>
                              <w:t>_uc</w:t>
                            </w:r>
                            <w:r>
                              <w:rPr>
                                <w:rFonts w:ascii="Arial Nova" w:hAnsi="Arial Nova"/>
                                <w:b/>
                                <w:bCs/>
                                <w:lang w:val="is-IS"/>
                              </w:rPr>
                              <w:t>}</w:t>
                            </w:r>
                          </w:p>
                          <w:p w14:paraId="4173F509" w14:textId="188C2055" w:rsidR="00F36963" w:rsidRDefault="00F36963" w:rsidP="00F36963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b/>
                                <w:bCs/>
                                <w:lang w:val="is-IS"/>
                              </w:rPr>
                            </w:pPr>
                          </w:p>
                          <w:p w14:paraId="52C109FC" w14:textId="6F640424" w:rsidR="00F36963" w:rsidRDefault="00F36963" w:rsidP="00F36963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  <w:r>
                              <w:rPr>
                                <w:rFonts w:ascii="Arial Nova" w:hAnsi="Arial Nova"/>
                                <w:lang w:val="is-IS"/>
                              </w:rPr>
                              <w:t>of</w:t>
                            </w:r>
                          </w:p>
                          <w:p w14:paraId="6AFFC3A0" w14:textId="0C7E0847" w:rsidR="00F36963" w:rsidRDefault="00E47A7D" w:rsidP="00F36963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b/>
                                <w:bCs/>
                                <w:lang w:val="is-IS"/>
                              </w:rPr>
                            </w:pPr>
                            <w:r>
                              <w:rPr>
                                <w:rFonts w:ascii="Arial Nova" w:hAnsi="Arial Nova"/>
                                <w:b/>
                                <w:bCs/>
                                <w:lang w:val="is-IS"/>
                              </w:rPr>
                              <w:t>{shareholder_address</w:t>
                            </w:r>
                            <w:r w:rsidR="00460660">
                              <w:rPr>
                                <w:rFonts w:ascii="Arial Nova" w:hAnsi="Arial Nova"/>
                                <w:b/>
                                <w:bCs/>
                                <w:lang w:val="is-IS"/>
                              </w:rPr>
                              <w:t>_uc</w:t>
                            </w:r>
                            <w:r>
                              <w:rPr>
                                <w:rFonts w:ascii="Arial Nova" w:hAnsi="Arial Nova"/>
                                <w:b/>
                                <w:bCs/>
                                <w:lang w:val="is-IS"/>
                              </w:rPr>
                              <w:t>}</w:t>
                            </w:r>
                          </w:p>
                          <w:p w14:paraId="765D3AE1" w14:textId="71A8AF30" w:rsidR="00F36963" w:rsidRDefault="00F36963" w:rsidP="00F36963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b/>
                                <w:bCs/>
                                <w:lang w:val="is-IS"/>
                              </w:rPr>
                            </w:pPr>
                          </w:p>
                          <w:p w14:paraId="6F55C28A" w14:textId="113DA5AA" w:rsidR="00F36963" w:rsidRDefault="00F36963" w:rsidP="00F36963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  <w:r>
                              <w:rPr>
                                <w:rFonts w:ascii="Arial Nova" w:hAnsi="Arial Nova"/>
                                <w:lang w:val="is-IS"/>
                              </w:rPr>
                              <w:t xml:space="preserve">is the registered holder of </w:t>
                            </w:r>
                            <w:r w:rsidR="00E47A7D">
                              <w:rPr>
                                <w:rFonts w:ascii="Arial Nova" w:hAnsi="Arial Nova"/>
                                <w:b/>
                                <w:bCs/>
                                <w:lang w:val="is-IS"/>
                              </w:rPr>
                              <w:t>{quantity}</w:t>
                            </w:r>
                            <w:r>
                              <w:rPr>
                                <w:rFonts w:ascii="Arial Nova" w:hAnsi="Arial Nova"/>
                                <w:b/>
                                <w:bCs/>
                                <w:lang w:val="is-IS"/>
                              </w:rPr>
                              <w:t xml:space="preserve"> </w:t>
                            </w:r>
                            <w:r w:rsidR="00E47A7D">
                              <w:rPr>
                                <w:rFonts w:ascii="Arial Nova" w:hAnsi="Arial Nova"/>
                                <w:lang w:val="is-IS"/>
                              </w:rPr>
                              <w:t>{class}</w:t>
                            </w:r>
                            <w:r>
                              <w:rPr>
                                <w:rFonts w:ascii="Arial Nova" w:hAnsi="Arial Nova"/>
                                <w:b/>
                                <w:bCs/>
                                <w:lang w:val="is-IS"/>
                              </w:rPr>
                              <w:t xml:space="preserve"> </w:t>
                            </w:r>
                            <w:r w:rsidRPr="00F36963">
                              <w:rPr>
                                <w:rFonts w:ascii="Arial Nova" w:hAnsi="Arial Nova"/>
                                <w:lang w:val="is-IS"/>
                              </w:rPr>
                              <w:t>shares</w:t>
                            </w:r>
                            <w:r>
                              <w:rPr>
                                <w:rFonts w:ascii="Arial Nova" w:hAnsi="Arial Nova"/>
                                <w:lang w:val="is-IS"/>
                              </w:rPr>
                              <w:t xml:space="preserve"> of GBP 1.00 each in the above-named</w:t>
                            </w:r>
                          </w:p>
                          <w:p w14:paraId="416117A5" w14:textId="1859072A" w:rsidR="00F36963" w:rsidRDefault="00F36963" w:rsidP="00F36963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  <w:r>
                              <w:rPr>
                                <w:rFonts w:ascii="Arial Nova" w:hAnsi="Arial Nova"/>
                                <w:lang w:val="is-IS"/>
                              </w:rPr>
                              <w:t>Company, subject to the Memorandum and Articles of Association of the said Company.</w:t>
                            </w:r>
                          </w:p>
                          <w:p w14:paraId="5ADE2C96" w14:textId="347C59BE" w:rsidR="00F36963" w:rsidRDefault="00F36963" w:rsidP="00F36963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  <w:r>
                              <w:rPr>
                                <w:rFonts w:ascii="Arial Nova" w:hAnsi="Arial Nova"/>
                                <w:lang w:val="is-IS"/>
                              </w:rPr>
                              <w:t>This certificate is executed by the Company in accordance with the Companies Act 2006.</w:t>
                            </w:r>
                          </w:p>
                          <w:p w14:paraId="218BAC53" w14:textId="065EA344" w:rsidR="002F28DC" w:rsidRDefault="002F28DC" w:rsidP="00F36963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</w:p>
                          <w:p w14:paraId="77AA1EE2" w14:textId="77777777" w:rsidR="002F28DC" w:rsidRPr="00F36963" w:rsidRDefault="002F28DC" w:rsidP="00F36963">
                            <w:pPr>
                              <w:ind w:left="0"/>
                              <w:jc w:val="center"/>
                              <w:rPr>
                                <w:rFonts w:ascii="Arial Nova" w:hAnsi="Arial Nova"/>
                                <w:lang w:val="is-I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197E8" id="_x0000_s1032" type="#_x0000_t202" style="position:absolute;margin-left:-2.25pt;margin-top:39.05pt;width:774.2pt;height:3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t4nGwIAADQEAAAOAAAAZHJzL2Uyb0RvYy54bWysU9tuGyEQfa/Uf0C817u+Nll5HbmJXFWK&#13;&#10;kkhOlGfMgheJZShg77pf34H1TWmfqr7AwBnmcs4wv+saTfbCeQWmpMNBTokwHCpltiV9e119uaHE&#13;&#10;B2YqpsGIkh6Ep3eLz5/mrS3ECGrQlXAEgxhftLakdQi2yDLPa9EwPwArDIISXMMCHt02qxxrMXqj&#13;&#10;s1Gez7IWXGUdcOE93j70IF2k+FIKHp6l9CIQXVKsLaTVpXUT12wxZ8XWMVsrfiyD/UMVDVMGk55D&#13;&#10;PbDAyM6pP0I1ijvwIMOAQ5OBlIqL1AN2M8w/dLOumRWpFyTH2zNN/v+F5U/7tX1xJHTfoEMBIyGt&#13;&#10;9YXHy9hPJ10Td6yUII4UHs60iS4Qjpe3N+PReIIQR2ySzyZ5nojNLs+t8+G7gIZEo6QOdUl0sf2j&#13;&#10;D5gSXU8uMZuBldI6aaMNaUs6G0/z9OCM4Att8OGl2GiFbtMRVZV0empkA9UB+3PQS+8tXyms4ZH5&#13;&#10;8MIcao114/yGZ1ykBswFR4uSGtyvv91Hf5QAUUpanJ2S+p875gQl+odBcW6Hk0hHSIfJ9OsID+4a&#13;&#10;2VwjZtfcA47nEH+K5cmM/kGfTOmgeccxX8asCDHDMXdJw8m8D/1E4zfhYrlMTjheloVHs7Y8ho6s&#13;&#10;RoZfu3fm7FGGgAo+wWnKWPFBjd6312O5CyBVkiry3LN6pB9HMyl4/EZx9q/Pyevy2Re/AQAA//8D&#13;&#10;AFBLAwQUAAYACAAAACEACz7AD+QAAAAPAQAADwAAAGRycy9kb3ducmV2LnhtbExPTU/CQBC9m/gf&#13;&#10;NmPiDbZFqqV0S0gNMTF6ALlwm3aXtnE/aneB6q93OOllknlv5n3kq9FodlaD75wVEE8jYMrWTna2&#13;&#10;EbD/2ExSYD6glaidVQK+lYdVcXuTYybdxW7VeRcaRiLWZyigDaHPOPd1qwz6qeuVJe7oBoOB1qHh&#13;&#10;csALiRvNZ1H0yA12lhxa7FXZqvpzdzICXsvNO26rmUl/dPnydlz3X/tDIsT93fi8pLFeAgtqDH8f&#13;&#10;cO1A+aGgYJU7WemZFjCZJ3Qp4CmNgV35ZP6wAFYREhPEi5z/71H8AgAA//8DAFBLAQItABQABgAI&#13;&#10;AAAAIQC2gziS/gAAAOEBAAATAAAAAAAAAAAAAAAAAAAAAABbQ29udGVudF9UeXBlc10ueG1sUEsB&#13;&#10;Ai0AFAAGAAgAAAAhADj9If/WAAAAlAEAAAsAAAAAAAAAAAAAAAAALwEAAF9yZWxzLy5yZWxzUEsB&#13;&#10;Ai0AFAAGAAgAAAAhAA9u3icbAgAANAQAAA4AAAAAAAAAAAAAAAAALgIAAGRycy9lMm9Eb2MueG1s&#13;&#10;UEsBAi0AFAAGAAgAAAAhAAs+wA/kAAAADwEAAA8AAAAAAAAAAAAAAAAAdQQAAGRycy9kb3ducmV2&#13;&#10;LnhtbFBLBQYAAAAABAAEAPMAAACGBQAAAAA=&#13;&#10;" filled="f" stroked="f" strokeweight=".5pt">
                <v:textbox>
                  <w:txbxContent>
                    <w:p w14:paraId="1ECE9FAB" w14:textId="56D5BF68" w:rsidR="00F36963" w:rsidRDefault="00F36963" w:rsidP="00F36963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</w:p>
                    <w:p w14:paraId="552B79E7" w14:textId="7A397540" w:rsidR="00F36963" w:rsidRPr="002F28DC" w:rsidRDefault="00F36963" w:rsidP="00F36963">
                      <w:pPr>
                        <w:ind w:left="0"/>
                        <w:jc w:val="center"/>
                        <w:rPr>
                          <w:rFonts w:ascii="Arial Nova" w:hAnsi="Arial Nova"/>
                          <w:b/>
                          <w:bCs/>
                          <w:sz w:val="44"/>
                          <w:szCs w:val="44"/>
                          <w:lang w:val="is-IS"/>
                        </w:rPr>
                      </w:pPr>
                      <w:r w:rsidRPr="002F28DC">
                        <w:rPr>
                          <w:rFonts w:ascii="Arial Nova" w:hAnsi="Arial Nova"/>
                          <w:b/>
                          <w:bCs/>
                          <w:sz w:val="44"/>
                          <w:szCs w:val="44"/>
                          <w:lang w:val="is-IS"/>
                        </w:rPr>
                        <w:t>IGLOOCODE LTD.</w:t>
                      </w:r>
                    </w:p>
                    <w:p w14:paraId="496313CA" w14:textId="09541ED3" w:rsidR="00F36963" w:rsidRPr="002F28DC" w:rsidRDefault="00F36963" w:rsidP="00F36963">
                      <w:pPr>
                        <w:ind w:left="0"/>
                        <w:jc w:val="center"/>
                        <w:rPr>
                          <w:rFonts w:ascii="Arial Nova" w:hAnsi="Arial Nova"/>
                          <w:sz w:val="18"/>
                          <w:szCs w:val="18"/>
                          <w:lang w:val="is-IS"/>
                        </w:rPr>
                      </w:pPr>
                      <w:r w:rsidRPr="002F28DC">
                        <w:rPr>
                          <w:rFonts w:ascii="Arial Nova" w:hAnsi="Arial Nova"/>
                          <w:sz w:val="18"/>
                          <w:szCs w:val="18"/>
                          <w:lang w:val="is-IS"/>
                        </w:rPr>
                        <w:t>Unit 82a James Carter Road, Mildenhall, Suffolk, United Kingdom, IP28 7DE</w:t>
                      </w:r>
                    </w:p>
                    <w:p w14:paraId="7B2F40D1" w14:textId="5ED68CA8" w:rsidR="00F36963" w:rsidRDefault="00F36963" w:rsidP="00F36963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</w:p>
                    <w:p w14:paraId="67DEF740" w14:textId="497BCB65" w:rsidR="00F36963" w:rsidRDefault="00F36963" w:rsidP="00F36963">
                      <w:pPr>
                        <w:ind w:left="0"/>
                        <w:jc w:val="center"/>
                        <w:rPr>
                          <w:rFonts w:ascii="Arial Nova" w:hAnsi="Arial Nova"/>
                          <w:b/>
                          <w:bCs/>
                          <w:lang w:val="is-IS"/>
                        </w:rPr>
                      </w:pPr>
                      <w:r>
                        <w:rPr>
                          <w:rFonts w:ascii="Arial Nova" w:hAnsi="Arial Nova"/>
                          <w:b/>
                          <w:bCs/>
                          <w:lang w:val="is-IS"/>
                        </w:rPr>
                        <w:t xml:space="preserve">Registered in UNITED KINGDOM, Number </w:t>
                      </w:r>
                      <w:r w:rsidRPr="00F36963">
                        <w:rPr>
                          <w:rFonts w:ascii="Arial Nova" w:hAnsi="Arial Nova"/>
                          <w:b/>
                          <w:bCs/>
                          <w:lang w:val="is-IS"/>
                        </w:rPr>
                        <w:t>14838037</w:t>
                      </w:r>
                    </w:p>
                    <w:p w14:paraId="2D36B636" w14:textId="26F90B43" w:rsidR="00F36963" w:rsidRDefault="00F36963" w:rsidP="00F36963">
                      <w:pPr>
                        <w:ind w:left="0"/>
                        <w:jc w:val="center"/>
                        <w:rPr>
                          <w:rFonts w:ascii="Arial Nova" w:hAnsi="Arial Nova"/>
                          <w:b/>
                          <w:bCs/>
                          <w:lang w:val="is-IS"/>
                        </w:rPr>
                      </w:pPr>
                    </w:p>
                    <w:p w14:paraId="3B31D46B" w14:textId="2BDCD070" w:rsidR="00F36963" w:rsidRDefault="00F36963" w:rsidP="00F36963">
                      <w:pPr>
                        <w:ind w:left="0"/>
                        <w:jc w:val="center"/>
                        <w:rPr>
                          <w:rFonts w:ascii="Arial Nova" w:hAnsi="Arial Nova"/>
                          <w:b/>
                          <w:bCs/>
                          <w:lang w:val="is-IS"/>
                        </w:rPr>
                      </w:pPr>
                      <w:r>
                        <w:rPr>
                          <w:rFonts w:ascii="Arial Nova" w:hAnsi="Arial Nova"/>
                          <w:b/>
                          <w:bCs/>
                          <w:lang w:val="is-IS"/>
                        </w:rPr>
                        <w:t>Share Class</w:t>
                      </w:r>
                    </w:p>
                    <w:p w14:paraId="51352856" w14:textId="30444BD1" w:rsidR="00F36963" w:rsidRDefault="00E47A7D" w:rsidP="00F36963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  <w:r>
                        <w:rPr>
                          <w:rFonts w:ascii="Arial Nova" w:hAnsi="Arial Nova"/>
                          <w:lang w:val="is-IS"/>
                        </w:rPr>
                        <w:t>{class}</w:t>
                      </w:r>
                    </w:p>
                    <w:p w14:paraId="235B8D4C" w14:textId="0A4868AA" w:rsidR="00F36963" w:rsidRDefault="00F36963" w:rsidP="00F36963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</w:p>
                    <w:p w14:paraId="16E4033F" w14:textId="396A7BB1" w:rsidR="00F36963" w:rsidRDefault="00F36963" w:rsidP="00F36963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</w:p>
                    <w:p w14:paraId="4517FAAF" w14:textId="62F6141F" w:rsidR="00F36963" w:rsidRDefault="00F36963" w:rsidP="00F36963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  <w:r>
                        <w:rPr>
                          <w:rFonts w:ascii="Arial Nova" w:hAnsi="Arial Nova"/>
                          <w:lang w:val="is-IS"/>
                        </w:rPr>
                        <w:t>This is to certify that</w:t>
                      </w:r>
                    </w:p>
                    <w:p w14:paraId="156ED2D7" w14:textId="62D4C9B4" w:rsidR="00F36963" w:rsidRDefault="00E47A7D" w:rsidP="00F36963">
                      <w:pPr>
                        <w:ind w:left="0"/>
                        <w:jc w:val="center"/>
                        <w:rPr>
                          <w:rFonts w:ascii="Arial Nova" w:hAnsi="Arial Nova"/>
                          <w:b/>
                          <w:bCs/>
                          <w:lang w:val="is-IS"/>
                        </w:rPr>
                      </w:pPr>
                      <w:r>
                        <w:rPr>
                          <w:rFonts w:ascii="Arial Nova" w:hAnsi="Arial Nova"/>
                          <w:b/>
                          <w:bCs/>
                          <w:lang w:val="is-IS"/>
                        </w:rPr>
                        <w:t>{shareholder_name</w:t>
                      </w:r>
                      <w:r w:rsidR="00460660">
                        <w:rPr>
                          <w:rFonts w:ascii="Arial Nova" w:hAnsi="Arial Nova"/>
                          <w:b/>
                          <w:bCs/>
                          <w:lang w:val="is-IS"/>
                        </w:rPr>
                        <w:t>_uc</w:t>
                      </w:r>
                      <w:r>
                        <w:rPr>
                          <w:rFonts w:ascii="Arial Nova" w:hAnsi="Arial Nova"/>
                          <w:b/>
                          <w:bCs/>
                          <w:lang w:val="is-IS"/>
                        </w:rPr>
                        <w:t>}</w:t>
                      </w:r>
                    </w:p>
                    <w:p w14:paraId="4173F509" w14:textId="188C2055" w:rsidR="00F36963" w:rsidRDefault="00F36963" w:rsidP="00F36963">
                      <w:pPr>
                        <w:ind w:left="0"/>
                        <w:jc w:val="center"/>
                        <w:rPr>
                          <w:rFonts w:ascii="Arial Nova" w:hAnsi="Arial Nova"/>
                          <w:b/>
                          <w:bCs/>
                          <w:lang w:val="is-IS"/>
                        </w:rPr>
                      </w:pPr>
                    </w:p>
                    <w:p w14:paraId="52C109FC" w14:textId="6F640424" w:rsidR="00F36963" w:rsidRDefault="00F36963" w:rsidP="00F36963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  <w:r>
                        <w:rPr>
                          <w:rFonts w:ascii="Arial Nova" w:hAnsi="Arial Nova"/>
                          <w:lang w:val="is-IS"/>
                        </w:rPr>
                        <w:t>of</w:t>
                      </w:r>
                    </w:p>
                    <w:p w14:paraId="6AFFC3A0" w14:textId="0C7E0847" w:rsidR="00F36963" w:rsidRDefault="00E47A7D" w:rsidP="00F36963">
                      <w:pPr>
                        <w:ind w:left="0"/>
                        <w:jc w:val="center"/>
                        <w:rPr>
                          <w:rFonts w:ascii="Arial Nova" w:hAnsi="Arial Nova"/>
                          <w:b/>
                          <w:bCs/>
                          <w:lang w:val="is-IS"/>
                        </w:rPr>
                      </w:pPr>
                      <w:r>
                        <w:rPr>
                          <w:rFonts w:ascii="Arial Nova" w:hAnsi="Arial Nova"/>
                          <w:b/>
                          <w:bCs/>
                          <w:lang w:val="is-IS"/>
                        </w:rPr>
                        <w:t>{shareholder_address</w:t>
                      </w:r>
                      <w:r w:rsidR="00460660">
                        <w:rPr>
                          <w:rFonts w:ascii="Arial Nova" w:hAnsi="Arial Nova"/>
                          <w:b/>
                          <w:bCs/>
                          <w:lang w:val="is-IS"/>
                        </w:rPr>
                        <w:t>_uc</w:t>
                      </w:r>
                      <w:r>
                        <w:rPr>
                          <w:rFonts w:ascii="Arial Nova" w:hAnsi="Arial Nova"/>
                          <w:b/>
                          <w:bCs/>
                          <w:lang w:val="is-IS"/>
                        </w:rPr>
                        <w:t>}</w:t>
                      </w:r>
                    </w:p>
                    <w:p w14:paraId="765D3AE1" w14:textId="71A8AF30" w:rsidR="00F36963" w:rsidRDefault="00F36963" w:rsidP="00F36963">
                      <w:pPr>
                        <w:ind w:left="0"/>
                        <w:jc w:val="center"/>
                        <w:rPr>
                          <w:rFonts w:ascii="Arial Nova" w:hAnsi="Arial Nova"/>
                          <w:b/>
                          <w:bCs/>
                          <w:lang w:val="is-IS"/>
                        </w:rPr>
                      </w:pPr>
                    </w:p>
                    <w:p w14:paraId="6F55C28A" w14:textId="113DA5AA" w:rsidR="00F36963" w:rsidRDefault="00F36963" w:rsidP="00F36963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  <w:r>
                        <w:rPr>
                          <w:rFonts w:ascii="Arial Nova" w:hAnsi="Arial Nova"/>
                          <w:lang w:val="is-IS"/>
                        </w:rPr>
                        <w:t xml:space="preserve">is the registered holder of </w:t>
                      </w:r>
                      <w:r w:rsidR="00E47A7D">
                        <w:rPr>
                          <w:rFonts w:ascii="Arial Nova" w:hAnsi="Arial Nova"/>
                          <w:b/>
                          <w:bCs/>
                          <w:lang w:val="is-IS"/>
                        </w:rPr>
                        <w:t>{quantity}</w:t>
                      </w:r>
                      <w:r>
                        <w:rPr>
                          <w:rFonts w:ascii="Arial Nova" w:hAnsi="Arial Nova"/>
                          <w:b/>
                          <w:bCs/>
                          <w:lang w:val="is-IS"/>
                        </w:rPr>
                        <w:t xml:space="preserve"> </w:t>
                      </w:r>
                      <w:r w:rsidR="00E47A7D">
                        <w:rPr>
                          <w:rFonts w:ascii="Arial Nova" w:hAnsi="Arial Nova"/>
                          <w:lang w:val="is-IS"/>
                        </w:rPr>
                        <w:t>{class}</w:t>
                      </w:r>
                      <w:r>
                        <w:rPr>
                          <w:rFonts w:ascii="Arial Nova" w:hAnsi="Arial Nova"/>
                          <w:b/>
                          <w:bCs/>
                          <w:lang w:val="is-IS"/>
                        </w:rPr>
                        <w:t xml:space="preserve"> </w:t>
                      </w:r>
                      <w:r w:rsidRPr="00F36963">
                        <w:rPr>
                          <w:rFonts w:ascii="Arial Nova" w:hAnsi="Arial Nova"/>
                          <w:lang w:val="is-IS"/>
                        </w:rPr>
                        <w:t>shares</w:t>
                      </w:r>
                      <w:r>
                        <w:rPr>
                          <w:rFonts w:ascii="Arial Nova" w:hAnsi="Arial Nova"/>
                          <w:lang w:val="is-IS"/>
                        </w:rPr>
                        <w:t xml:space="preserve"> of GBP 1.00 each in the above-named</w:t>
                      </w:r>
                    </w:p>
                    <w:p w14:paraId="416117A5" w14:textId="1859072A" w:rsidR="00F36963" w:rsidRDefault="00F36963" w:rsidP="00F36963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  <w:r>
                        <w:rPr>
                          <w:rFonts w:ascii="Arial Nova" w:hAnsi="Arial Nova"/>
                          <w:lang w:val="is-IS"/>
                        </w:rPr>
                        <w:t>Company, subject to the Memorandum and Articles of Association of the said Company.</w:t>
                      </w:r>
                    </w:p>
                    <w:p w14:paraId="5ADE2C96" w14:textId="347C59BE" w:rsidR="00F36963" w:rsidRDefault="00F36963" w:rsidP="00F36963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  <w:r>
                        <w:rPr>
                          <w:rFonts w:ascii="Arial Nova" w:hAnsi="Arial Nova"/>
                          <w:lang w:val="is-IS"/>
                        </w:rPr>
                        <w:t>This certificate is executed by the Company in accordance with the Companies Act 2006.</w:t>
                      </w:r>
                    </w:p>
                    <w:p w14:paraId="218BAC53" w14:textId="065EA344" w:rsidR="002F28DC" w:rsidRDefault="002F28DC" w:rsidP="00F36963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</w:p>
                    <w:p w14:paraId="77AA1EE2" w14:textId="77777777" w:rsidR="002F28DC" w:rsidRPr="00F36963" w:rsidRDefault="002F28DC" w:rsidP="00F36963">
                      <w:pPr>
                        <w:ind w:left="0"/>
                        <w:jc w:val="center"/>
                        <w:rPr>
                          <w:rFonts w:ascii="Arial Nova" w:hAnsi="Arial Nova"/>
                          <w:lang w:val="is-I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6963">
        <w:rPr>
          <w:noProof/>
        </w:rPr>
        <w:drawing>
          <wp:anchor distT="0" distB="0" distL="114300" distR="114300" simplePos="0" relativeHeight="251658240" behindDoc="0" locked="0" layoutInCell="1" allowOverlap="1" wp14:anchorId="35D62865" wp14:editId="1B929C86">
            <wp:simplePos x="0" y="0"/>
            <wp:positionH relativeFrom="column">
              <wp:posOffset>-445770</wp:posOffset>
            </wp:positionH>
            <wp:positionV relativeFrom="paragraph">
              <wp:posOffset>362726</wp:posOffset>
            </wp:positionV>
            <wp:extent cx="10690225" cy="5971540"/>
            <wp:effectExtent l="0" t="0" r="3175" b="0"/>
            <wp:wrapNone/>
            <wp:docPr id="119" name="Picture 119" descr="Kuva, joka sisältää kohteen Suorakaide, viiva, valkoinen, kuvakaappaus&#10;&#10;Kuvaus luotu automaattisest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 descr="Kuva, joka sisältää kohteen Suorakaide, viiva, valkoinen, kuvakaappaus&#10;&#10;Kuvaus luotu automaattisesti"/>
                    <pic:cNvPicPr/>
                  </pic:nvPicPr>
                  <pic:blipFill rotWithShape="1">
                    <a:blip r:embed="rId5"/>
                    <a:srcRect t="3521" b="3333"/>
                    <a:stretch/>
                  </pic:blipFill>
                  <pic:spPr bwMode="auto">
                    <a:xfrm>
                      <a:off x="0" y="0"/>
                      <a:ext cx="10690225" cy="597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36963">
        <w:rPr>
          <w:lang w:val="is-IS"/>
        </w:rPr>
        <w:t>-------</w:t>
      </w:r>
      <w:r w:rsidR="00F36963">
        <w:t>-----------------------------------------------------------------------------------------------------------------------------------------------------------------------------------------</w:t>
      </w:r>
    </w:p>
    <w:sectPr w:rsidR="00CB29FF" w:rsidSect="00F3696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63"/>
    <w:rsid w:val="002F28DC"/>
    <w:rsid w:val="00460660"/>
    <w:rsid w:val="00492453"/>
    <w:rsid w:val="00AE5FC2"/>
    <w:rsid w:val="00B72A14"/>
    <w:rsid w:val="00BF13E2"/>
    <w:rsid w:val="00CB29FF"/>
    <w:rsid w:val="00E47A7D"/>
    <w:rsid w:val="00F3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C41A6B"/>
  <w15:chartTrackingRefBased/>
  <w15:docId w15:val="{55801711-ECB5-5F43-8256-E97D0FD2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36963"/>
    <w:pPr>
      <w:spacing w:after="7" w:line="259" w:lineRule="auto"/>
      <w:ind w:left="576" w:hanging="10"/>
    </w:pPr>
    <w:rPr>
      <w:rFonts w:ascii="Arial" w:eastAsia="Arial" w:hAnsi="Arial" w:cs="Arial"/>
      <w:color w:val="000000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 2013–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C3AA73-DE9F-C145-B56A-26CFCF3C9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ADAMS</dc:creator>
  <cp:keywords/>
  <dc:description/>
  <cp:lastModifiedBy>Daniel ADAMS</cp:lastModifiedBy>
  <cp:revision>4</cp:revision>
  <dcterms:created xsi:type="dcterms:W3CDTF">2023-06-13T13:01:00Z</dcterms:created>
  <dcterms:modified xsi:type="dcterms:W3CDTF">2023-06-13T14:20:00Z</dcterms:modified>
</cp:coreProperties>
</file>