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7A7BF" w14:textId="5046872A" w:rsidR="00C83D9D" w:rsidRDefault="0011574B">
      <w:r>
        <w:rPr>
          <w:noProof/>
        </w:rPr>
        <w:drawing>
          <wp:anchor distT="0" distB="0" distL="114300" distR="114300" simplePos="0" relativeHeight="251662336" behindDoc="0" locked="0" layoutInCell="1" allowOverlap="1" wp14:anchorId="4593AE07" wp14:editId="2D16E505">
            <wp:simplePos x="0" y="0"/>
            <wp:positionH relativeFrom="column">
              <wp:posOffset>1799899</wp:posOffset>
            </wp:positionH>
            <wp:positionV relativeFrom="paragraph">
              <wp:posOffset>4502563</wp:posOffset>
            </wp:positionV>
            <wp:extent cx="1799486" cy="3599815"/>
            <wp:effectExtent l="0" t="0" r="0" b="0"/>
            <wp:wrapNone/>
            <wp:docPr id="9" name="Imagen 9" descr="Diagrama, Esquemátic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Esquemático&#10;&#10;Descripción generada automáticamente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799486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6F8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C058B6F" wp14:editId="369CA927">
                <wp:simplePos x="0" y="0"/>
                <wp:positionH relativeFrom="column">
                  <wp:posOffset>-1833</wp:posOffset>
                </wp:positionH>
                <wp:positionV relativeFrom="paragraph">
                  <wp:posOffset>527</wp:posOffset>
                </wp:positionV>
                <wp:extent cx="5405431" cy="3599815"/>
                <wp:effectExtent l="7302" t="0" r="0" b="0"/>
                <wp:wrapSquare wrapText="bothSides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405431" cy="3599815"/>
                          <a:chOff x="0" y="0"/>
                          <a:chExt cx="5405431" cy="3599815"/>
                        </a:xfrm>
                      </wpg:grpSpPr>
                      <pic:pic xmlns:pic="http://schemas.openxmlformats.org/drawingml/2006/picture">
                        <pic:nvPicPr>
                          <pic:cNvPr id="2" name="Imagen 2" descr="Diagrama, Esquemático&#10;&#10;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90" cy="3599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n 3" descr="Diagrama, Esquemático&#10;&#10;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802921" y="0"/>
                            <a:ext cx="1799590" cy="35998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n 4" descr="Diagrama, Esquemático&#10;&#10;Descripción generada automáticamente"/>
                          <pic:cNvPicPr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5841" y="0"/>
                            <a:ext cx="1799590" cy="35998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3BB3A3" id="Grupo 8" o:spid="_x0000_s1026" style="position:absolute;margin-left:-.15pt;margin-top:.05pt;width:425.6pt;height:283.45pt;rotation:90;z-index:251660288" coordsize="54054,35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2" o:spid="_x0000_s1027" type="#_x0000_t75" alt="Diagrama, Esquemático&#10;&#10;Descripción generada automáticamente" style="position:absolute;width:17995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">
                  <v:imagedata r:id="rId5" o:title="Diagrama, Esquemático&#10;&#10;Descripción generada automáticamente"/>
                  <o:lock v:ext="edit" aspectratio="f"/>
                </v:shape>
                <v:shape id="Imagen 3" o:spid="_x0000_s1028" type="#_x0000_t75" alt="Diagrama, Esquemático&#10;&#10;Descripción generada automáticamente" style="position:absolute;left:18029;width:17996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">
                  <v:imagedata r:id="rId5" o:title="Diagrama, Esquemático&#10;&#10;Descripción generada automáticamente"/>
                  <o:lock v:ext="edit" aspectratio="f"/>
                </v:shape>
                <v:shape id="Imagen 4" o:spid="_x0000_s1029" type="#_x0000_t75" alt="Diagrama, Esquemático&#10;&#10;Descripción generada automáticamente" style="position:absolute;left:36058;width:17996;height:359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">
                  <v:imagedata r:id="rId5" o:title="Diagrama, Esquemático&#10;&#10;Descripción generada automáticamente"/>
                  <o:lock v:ext="edit" aspectratio="f"/>
                </v:shape>
                <w10:wrap type="square"/>
              </v:group>
            </w:pict>
          </mc:Fallback>
        </mc:AlternateContent>
      </w:r>
      <w:r w:rsidR="000529BA">
        <w:rPr>
          <w:noProof/>
        </w:rPr>
        <w:t>|</w:t>
      </w:r>
    </w:p>
    <w:sectPr w:rsidR="00C83D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9BA"/>
    <w:rsid w:val="000529BA"/>
    <w:rsid w:val="0011574B"/>
    <w:rsid w:val="004E3316"/>
    <w:rsid w:val="00C83D9D"/>
    <w:rsid w:val="00D7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24D0F"/>
  <w15:chartTrackingRefBased/>
  <w15:docId w15:val="{E654EB3E-9472-475B-919A-50582D1C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Gamboa</dc:creator>
  <cp:keywords/>
  <dc:description/>
  <cp:lastModifiedBy>Ignacio Gamboa</cp:lastModifiedBy>
  <cp:revision>3</cp:revision>
  <dcterms:created xsi:type="dcterms:W3CDTF">2022-09-07T11:55:00Z</dcterms:created>
  <dcterms:modified xsi:type="dcterms:W3CDTF">2022-09-07T12:10:00Z</dcterms:modified>
</cp:coreProperties>
</file>