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A" w:rsidRDefault="00B47FB9">
      <w:r>
        <w:t xml:space="preserve">Cisco terminal </w:t>
      </w:r>
      <w:proofErr w:type="spellStart"/>
      <w:r>
        <w:t>commands</w:t>
      </w:r>
      <w:proofErr w:type="spellEnd"/>
    </w:p>
    <w:p w:rsidR="00B47FB9" w:rsidRDefault="00B47FB9"/>
    <w:p w:rsidR="00B47FB9" w:rsidRDefault="00B47FB9">
      <w:r>
        <w:t xml:space="preserve">t? =&gt; geeft een lijst van alle </w:t>
      </w:r>
      <w:proofErr w:type="spellStart"/>
      <w:r>
        <w:t>commandos</w:t>
      </w:r>
      <w:proofErr w:type="spellEnd"/>
      <w:r>
        <w:t xml:space="preserve"> die beginnen met de letter t</w:t>
      </w:r>
    </w:p>
    <w:p w:rsidR="00B47FB9" w:rsidRDefault="00B47FB9">
      <w:r>
        <w:t xml:space="preserve">? =&gt; geeft een lijst van verschillende </w:t>
      </w:r>
      <w:proofErr w:type="spellStart"/>
      <w:r>
        <w:t>commandos</w:t>
      </w:r>
      <w:proofErr w:type="spellEnd"/>
    </w:p>
    <w:p w:rsidR="00B47FB9" w:rsidRDefault="00B47FB9">
      <w:proofErr w:type="spellStart"/>
      <w:r>
        <w:t>Enable</w:t>
      </w:r>
      <w:proofErr w:type="spellEnd"/>
      <w:r>
        <w:t xml:space="preserve"> =&gt; zorgt er voor dat je iets kan doen.</w:t>
      </w:r>
    </w:p>
    <w:p w:rsidR="00B47FB9" w:rsidRDefault="00B47FB9">
      <w:r>
        <w:t xml:space="preserve">Set </w:t>
      </w:r>
      <w:proofErr w:type="spellStart"/>
      <w:r>
        <w:t>clock</w:t>
      </w:r>
      <w:proofErr w:type="spellEnd"/>
      <w:r>
        <w:t xml:space="preserve"> =&gt; zet de klok van een pc op een bepaalde datum en uur</w:t>
      </w:r>
    </w:p>
    <w:p w:rsidR="00B47FB9" w:rsidRDefault="00B47FB9">
      <w:r>
        <w:t xml:space="preserve">Show </w:t>
      </w:r>
      <w:proofErr w:type="spellStart"/>
      <w:r>
        <w:t>clock</w:t>
      </w:r>
      <w:proofErr w:type="spellEnd"/>
      <w:r>
        <w:t xml:space="preserve"> = &gt; laat de klok zien met de datum en tijd</w:t>
      </w:r>
      <w:bookmarkStart w:id="0" w:name="_GoBack"/>
      <w:bookmarkEnd w:id="0"/>
    </w:p>
    <w:sectPr w:rsidR="00B47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B9"/>
    <w:rsid w:val="006A45EA"/>
    <w:rsid w:val="0091347A"/>
    <w:rsid w:val="00B47FB9"/>
    <w:rsid w:val="00E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EE2B"/>
  <w15:chartTrackingRefBased/>
  <w15:docId w15:val="{BF4F5562-0090-4ABB-A6C6-F4779D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2016-02-20T16:09:00Z</dcterms:created>
  <dcterms:modified xsi:type="dcterms:W3CDTF">2016-02-20T16:19:00Z</dcterms:modified>
</cp:coreProperties>
</file>