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95030" w14:textId="77777777" w:rsidR="00351201" w:rsidRDefault="0005233C">
      <w:pPr>
        <w:rPr>
          <w:lang w:val="nl-BE"/>
        </w:rPr>
      </w:pPr>
      <w:r>
        <w:rPr>
          <w:lang w:val="nl-BE"/>
        </w:rPr>
        <w:t>Page 56 paars boek</w:t>
      </w:r>
    </w:p>
    <w:p w14:paraId="404625C4" w14:textId="77777777" w:rsidR="0005233C" w:rsidRDefault="0005233C">
      <w:pPr>
        <w:rPr>
          <w:lang w:val="nl-BE"/>
        </w:rPr>
      </w:pPr>
      <w:r>
        <w:rPr>
          <w:lang w:val="nl-BE"/>
        </w:rPr>
        <w:t>2 to trigger a surge -&gt; cause a sudden increase in</w:t>
      </w:r>
    </w:p>
    <w:p w14:paraId="5E23B25C" w14:textId="77777777" w:rsidR="0005233C" w:rsidRDefault="0005233C">
      <w:pPr>
        <w:rPr>
          <w:lang w:val="nl-BE"/>
        </w:rPr>
      </w:pPr>
      <w:r>
        <w:rPr>
          <w:lang w:val="nl-BE"/>
        </w:rPr>
        <w:t>guzzle at a frightening rate -&gt; consume a lot of something quickly</w:t>
      </w:r>
    </w:p>
    <w:p w14:paraId="1A7E4B51" w14:textId="77777777" w:rsidR="0005233C" w:rsidRDefault="0005233C">
      <w:pPr>
        <w:rPr>
          <w:lang w:val="nl-BE"/>
        </w:rPr>
      </w:pPr>
      <w:r>
        <w:rPr>
          <w:lang w:val="nl-BE"/>
        </w:rPr>
        <w:t>place a heavy burden -&gt; put a lot of pressure on</w:t>
      </w:r>
    </w:p>
    <w:p w14:paraId="7A1C185F" w14:textId="77777777" w:rsidR="0005233C" w:rsidRDefault="0005233C">
      <w:pPr>
        <w:rPr>
          <w:lang w:val="nl-BE"/>
        </w:rPr>
      </w:pPr>
      <w:r>
        <w:rPr>
          <w:lang w:val="nl-BE"/>
        </w:rPr>
        <w:t>bottom line -&gt; the profit or the amount of money that a company makes or loses</w:t>
      </w:r>
    </w:p>
    <w:p w14:paraId="22DFEC53" w14:textId="77777777" w:rsidR="0005233C" w:rsidRDefault="0005233C">
      <w:pPr>
        <w:rPr>
          <w:lang w:val="nl-BE"/>
        </w:rPr>
      </w:pPr>
      <w:r>
        <w:rPr>
          <w:lang w:val="nl-BE"/>
        </w:rPr>
        <w:t>total annual revenues-&gt; money that a business or organization receives over a perioad of time, especially from selling goods or services</w:t>
      </w:r>
    </w:p>
    <w:p w14:paraId="0379F0B7" w14:textId="77777777" w:rsidR="0005233C" w:rsidRDefault="0005233C">
      <w:pPr>
        <w:rPr>
          <w:lang w:val="nl-BE"/>
        </w:rPr>
      </w:pPr>
    </w:p>
    <w:p w14:paraId="781457AC" w14:textId="77777777" w:rsidR="0005233C" w:rsidRDefault="0005233C">
      <w:pPr>
        <w:rPr>
          <w:lang w:val="nl-BE"/>
        </w:rPr>
      </w:pPr>
      <w:r>
        <w:rPr>
          <w:lang w:val="nl-BE"/>
        </w:rPr>
        <w:t>ex4</w:t>
      </w:r>
    </w:p>
    <w:p w14:paraId="3F744E5B" w14:textId="77777777" w:rsidR="0005233C" w:rsidRDefault="0005233C">
      <w:pPr>
        <w:rPr>
          <w:lang w:val="nl-BE"/>
        </w:rPr>
      </w:pPr>
    </w:p>
    <w:p w14:paraId="6BEED00C" w14:textId="77777777" w:rsidR="0005233C" w:rsidRDefault="0005233C">
      <w:pPr>
        <w:rPr>
          <w:lang w:val="nl-BE"/>
        </w:rPr>
      </w:pPr>
      <w:r>
        <w:rPr>
          <w:lang w:val="nl-BE"/>
        </w:rPr>
        <w:t>double-sided printing</w:t>
      </w:r>
    </w:p>
    <w:p w14:paraId="43B05824" w14:textId="77777777" w:rsidR="0005233C" w:rsidRDefault="0005233C">
      <w:pPr>
        <w:rPr>
          <w:lang w:val="nl-BE"/>
        </w:rPr>
      </w:pPr>
      <w:r>
        <w:rPr>
          <w:lang w:val="nl-BE"/>
        </w:rPr>
        <w:t>online invoicing</w:t>
      </w:r>
    </w:p>
    <w:p w14:paraId="5F32399D" w14:textId="77777777" w:rsidR="0005233C" w:rsidRDefault="0005233C">
      <w:pPr>
        <w:rPr>
          <w:lang w:val="nl-BE"/>
        </w:rPr>
      </w:pPr>
      <w:r>
        <w:rPr>
          <w:lang w:val="nl-BE"/>
        </w:rPr>
        <w:t>encouraging responsible printing behavior</w:t>
      </w:r>
    </w:p>
    <w:p w14:paraId="24D92264" w14:textId="77777777" w:rsidR="0005233C" w:rsidRDefault="0005233C">
      <w:pPr>
        <w:rPr>
          <w:lang w:val="nl-BE"/>
        </w:rPr>
      </w:pPr>
      <w:r>
        <w:rPr>
          <w:lang w:val="nl-BE"/>
        </w:rPr>
        <w:t>password- or card-controlled printing</w:t>
      </w:r>
    </w:p>
    <w:p w14:paraId="39090E73" w14:textId="77777777" w:rsidR="0005233C" w:rsidRDefault="0005233C">
      <w:pPr>
        <w:rPr>
          <w:lang w:val="nl-BE"/>
        </w:rPr>
      </w:pPr>
    </w:p>
    <w:p w14:paraId="2B7C2D7E" w14:textId="77777777" w:rsidR="0005233C" w:rsidRDefault="0005233C">
      <w:pPr>
        <w:rPr>
          <w:lang w:val="nl-BE"/>
        </w:rPr>
      </w:pPr>
      <w:r>
        <w:rPr>
          <w:lang w:val="nl-BE"/>
        </w:rPr>
        <w:t>ex6 pg 57 purple -&gt; Cost cutting</w:t>
      </w:r>
    </w:p>
    <w:p w14:paraId="55E9FAD6" w14:textId="77777777" w:rsidR="0005233C" w:rsidRDefault="0005233C">
      <w:pPr>
        <w:rPr>
          <w:lang w:val="nl-BE"/>
        </w:rPr>
      </w:pPr>
    </w:p>
    <w:p w14:paraId="0C48C933" w14:textId="77777777" w:rsidR="0005233C" w:rsidRDefault="0005233C">
      <w:pPr>
        <w:rPr>
          <w:lang w:val="nl-BE"/>
        </w:rPr>
      </w:pPr>
      <w:r>
        <w:rPr>
          <w:lang w:val="nl-BE"/>
        </w:rPr>
        <w:t>preliminary -&gt; first necessary before you can do anything else</w:t>
      </w:r>
    </w:p>
    <w:p w14:paraId="61803981" w14:textId="77777777" w:rsidR="00F70881" w:rsidRDefault="00F70881">
      <w:pPr>
        <w:rPr>
          <w:lang w:val="nl-BE"/>
        </w:rPr>
      </w:pPr>
    </w:p>
    <w:p w14:paraId="7B2C2509" w14:textId="3AFDC3BB" w:rsidR="00F70881" w:rsidRDefault="00F70881">
      <w:pPr>
        <w:rPr>
          <w:lang w:val="nl-BE"/>
        </w:rPr>
      </w:pPr>
      <w:r>
        <w:rPr>
          <w:lang w:val="nl-BE"/>
        </w:rPr>
        <w:t>give the floot to instead word</w:t>
      </w:r>
    </w:p>
    <w:p w14:paraId="5C0806E7" w14:textId="2E1F6076" w:rsidR="00F70881" w:rsidRDefault="00F70881">
      <w:pPr>
        <w:rPr>
          <w:lang w:val="nl-BE"/>
        </w:rPr>
      </w:pPr>
      <w:r>
        <w:rPr>
          <w:lang w:val="nl-BE"/>
        </w:rPr>
        <w:t>contributes</w:t>
      </w:r>
    </w:p>
    <w:p w14:paraId="344AA16B" w14:textId="7BAA33AD" w:rsidR="00F70881" w:rsidRDefault="00F70881">
      <w:pPr>
        <w:rPr>
          <w:lang w:val="nl-BE"/>
        </w:rPr>
      </w:pPr>
      <w:r>
        <w:rPr>
          <w:lang w:val="nl-BE"/>
        </w:rPr>
        <w:t>interns</w:t>
      </w:r>
    </w:p>
    <w:p w14:paraId="04C45980" w14:textId="0B7C1621" w:rsidR="00F70881" w:rsidRDefault="00F70881">
      <w:pPr>
        <w:rPr>
          <w:lang w:val="nl-BE"/>
        </w:rPr>
      </w:pPr>
      <w:r>
        <w:rPr>
          <w:lang w:val="nl-BE"/>
        </w:rPr>
        <w:t>fine</w:t>
      </w:r>
    </w:p>
    <w:p w14:paraId="4B8D6C2F" w14:textId="17919659" w:rsidR="00F70881" w:rsidRDefault="00F70881">
      <w:pPr>
        <w:rPr>
          <w:lang w:val="nl-BE"/>
        </w:rPr>
      </w:pPr>
      <w:r>
        <w:rPr>
          <w:lang w:val="nl-BE"/>
        </w:rPr>
        <w:t>stationery</w:t>
      </w:r>
    </w:p>
    <w:p w14:paraId="3269954E" w14:textId="39B02E9A" w:rsidR="00F70881" w:rsidRDefault="00F70881">
      <w:pPr>
        <w:rPr>
          <w:lang w:val="nl-BE"/>
        </w:rPr>
      </w:pPr>
      <w:r>
        <w:rPr>
          <w:lang w:val="nl-BE"/>
        </w:rPr>
        <w:t>tap water</w:t>
      </w:r>
    </w:p>
    <w:p w14:paraId="474192F9" w14:textId="7B9648DA" w:rsidR="00F70881" w:rsidRDefault="00F70881">
      <w:pPr>
        <w:rPr>
          <w:lang w:val="nl-BE"/>
        </w:rPr>
      </w:pPr>
      <w:r>
        <w:rPr>
          <w:lang w:val="nl-BE"/>
        </w:rPr>
        <w:t>bottled water</w:t>
      </w:r>
    </w:p>
    <w:p w14:paraId="36F8A31C" w14:textId="75F9A4B3" w:rsidR="00F70881" w:rsidRDefault="00F70881">
      <w:pPr>
        <w:rPr>
          <w:lang w:val="nl-BE"/>
        </w:rPr>
      </w:pPr>
      <w:r>
        <w:rPr>
          <w:lang w:val="nl-BE"/>
        </w:rPr>
        <w:t>energy-saving light bulbs</w:t>
      </w:r>
    </w:p>
    <w:p w14:paraId="4F75D1AC" w14:textId="29D8D815" w:rsidR="00F70881" w:rsidRDefault="00F70881">
      <w:pPr>
        <w:rPr>
          <w:lang w:val="nl-BE"/>
        </w:rPr>
      </w:pPr>
      <w:r>
        <w:rPr>
          <w:lang w:val="nl-BE"/>
        </w:rPr>
        <w:t>violence</w:t>
      </w:r>
    </w:p>
    <w:p w14:paraId="0530527A" w14:textId="6560635E" w:rsidR="00F70881" w:rsidRDefault="00F70881">
      <w:pPr>
        <w:rPr>
          <w:lang w:val="nl-BE"/>
        </w:rPr>
      </w:pPr>
      <w:r>
        <w:rPr>
          <w:lang w:val="nl-BE"/>
        </w:rPr>
        <w:t>sabotage</w:t>
      </w:r>
    </w:p>
    <w:p w14:paraId="7EE65539" w14:textId="12B30427" w:rsidR="00F70881" w:rsidRDefault="00F70881">
      <w:pPr>
        <w:rPr>
          <w:lang w:val="nl-BE"/>
        </w:rPr>
      </w:pPr>
      <w:r>
        <w:rPr>
          <w:lang w:val="nl-BE"/>
        </w:rPr>
        <w:t>keystrokes</w:t>
      </w:r>
    </w:p>
    <w:p w14:paraId="3DD0EA23" w14:textId="08C38F10" w:rsidR="00F70881" w:rsidRDefault="00F70881">
      <w:pPr>
        <w:rPr>
          <w:lang w:val="nl-BE"/>
        </w:rPr>
      </w:pPr>
      <w:r>
        <w:rPr>
          <w:lang w:val="nl-BE"/>
        </w:rPr>
        <w:t>states unregulated</w:t>
      </w:r>
    </w:p>
    <w:p w14:paraId="78B311EC" w14:textId="1F26530B" w:rsidR="00F70881" w:rsidRDefault="00F70881">
      <w:pPr>
        <w:rPr>
          <w:lang w:val="nl-BE"/>
        </w:rPr>
      </w:pPr>
      <w:r>
        <w:rPr>
          <w:lang w:val="nl-BE"/>
        </w:rPr>
        <w:t>besides</w:t>
      </w:r>
    </w:p>
    <w:p w14:paraId="515403E5" w14:textId="3E063256" w:rsidR="00F70881" w:rsidRDefault="00F70881">
      <w:pPr>
        <w:rPr>
          <w:lang w:val="nl-BE"/>
        </w:rPr>
      </w:pPr>
      <w:r>
        <w:rPr>
          <w:lang w:val="nl-BE"/>
        </w:rPr>
        <w:t>settled the case</w:t>
      </w:r>
    </w:p>
    <w:p w14:paraId="1C4C8139" w14:textId="58C067FD" w:rsidR="00F70881" w:rsidRDefault="00F70881">
      <w:pPr>
        <w:rPr>
          <w:lang w:val="nl-BE"/>
        </w:rPr>
      </w:pPr>
      <w:r>
        <w:rPr>
          <w:lang w:val="nl-BE"/>
        </w:rPr>
        <w:t>devoted</w:t>
      </w:r>
    </w:p>
    <w:p w14:paraId="0EC5E3CA" w14:textId="1DC45E17" w:rsidR="00F70881" w:rsidRDefault="00F70881">
      <w:pPr>
        <w:rPr>
          <w:lang w:val="nl-BE"/>
        </w:rPr>
      </w:pPr>
      <w:r>
        <w:rPr>
          <w:lang w:val="nl-BE"/>
        </w:rPr>
        <w:t>settlement</w:t>
      </w:r>
    </w:p>
    <w:p w14:paraId="68624A2C" w14:textId="77777777" w:rsidR="00F70881" w:rsidRDefault="00F70881">
      <w:pPr>
        <w:rPr>
          <w:lang w:val="nl-BE"/>
        </w:rPr>
      </w:pPr>
    </w:p>
    <w:p w14:paraId="53F8CF90" w14:textId="2349E484" w:rsidR="00F70881" w:rsidRDefault="00F70881">
      <w:pPr>
        <w:rPr>
          <w:lang w:val="nl-BE"/>
        </w:rPr>
      </w:pPr>
      <w:r>
        <w:rPr>
          <w:lang w:val="nl-BE"/>
        </w:rPr>
        <w:t>pg 32 werkboek</w:t>
      </w:r>
    </w:p>
    <w:p w14:paraId="0B3FA281" w14:textId="26D47D03" w:rsidR="00F70881" w:rsidRDefault="00F70881">
      <w:pPr>
        <w:rPr>
          <w:lang w:val="nl-BE"/>
        </w:rPr>
      </w:pPr>
      <w:r>
        <w:rPr>
          <w:lang w:val="nl-BE"/>
        </w:rPr>
        <w:t>exercise 2</w:t>
      </w:r>
    </w:p>
    <w:p w14:paraId="64D05186" w14:textId="77777777" w:rsidR="00F70881" w:rsidRDefault="00F70881">
      <w:pPr>
        <w:rPr>
          <w:lang w:val="nl-BE"/>
        </w:rPr>
      </w:pPr>
    </w:p>
    <w:p w14:paraId="40CCB52E" w14:textId="6CB1F7D5" w:rsidR="00F70881" w:rsidRDefault="00F70881">
      <w:pPr>
        <w:rPr>
          <w:lang w:val="nl-BE"/>
        </w:rPr>
      </w:pPr>
      <w:r>
        <w:rPr>
          <w:lang w:val="nl-BE"/>
        </w:rPr>
        <w:t>1/8th</w:t>
      </w:r>
    </w:p>
    <w:p w14:paraId="084F7E6E" w14:textId="77777777" w:rsidR="00F70881" w:rsidRDefault="00F70881">
      <w:pPr>
        <w:rPr>
          <w:lang w:val="nl-BE"/>
        </w:rPr>
      </w:pPr>
    </w:p>
    <w:p w14:paraId="027D973A" w14:textId="72464D04" w:rsidR="00F70881" w:rsidRDefault="00F70881">
      <w:pPr>
        <w:rPr>
          <w:lang w:val="nl-BE"/>
        </w:rPr>
      </w:pPr>
      <w:r>
        <w:rPr>
          <w:lang w:val="nl-BE"/>
        </w:rPr>
        <w:t>1st</w:t>
      </w:r>
    </w:p>
    <w:p w14:paraId="271F2E77" w14:textId="074DE368" w:rsidR="00F70881" w:rsidRDefault="00F70881">
      <w:pPr>
        <w:rPr>
          <w:lang w:val="nl-BE"/>
        </w:rPr>
      </w:pPr>
      <w:r>
        <w:rPr>
          <w:lang w:val="nl-BE"/>
        </w:rPr>
        <w:t>2th</w:t>
      </w:r>
    </w:p>
    <w:p w14:paraId="0E0595BB" w14:textId="3E8D3132" w:rsidR="00F70881" w:rsidRDefault="00F70881">
      <w:pPr>
        <w:rPr>
          <w:lang w:val="nl-BE"/>
        </w:rPr>
      </w:pPr>
      <w:r>
        <w:rPr>
          <w:lang w:val="nl-BE"/>
        </w:rPr>
        <w:t>3rd</w:t>
      </w:r>
    </w:p>
    <w:p w14:paraId="5219B04C" w14:textId="49A51FFC" w:rsidR="00F70881" w:rsidRDefault="00F70881">
      <w:pPr>
        <w:rPr>
          <w:lang w:val="nl-BE"/>
        </w:rPr>
      </w:pPr>
      <w:r>
        <w:rPr>
          <w:lang w:val="nl-BE"/>
        </w:rPr>
        <w:t>4th</w:t>
      </w:r>
    </w:p>
    <w:p w14:paraId="5F4D43A3" w14:textId="77777777" w:rsidR="00555A1A" w:rsidRDefault="00555A1A">
      <w:pPr>
        <w:rPr>
          <w:lang w:val="nl-BE"/>
        </w:rPr>
      </w:pPr>
    </w:p>
    <w:p w14:paraId="3228BD9A" w14:textId="4E682FF4" w:rsidR="00555A1A" w:rsidRDefault="00555A1A">
      <w:pPr>
        <w:rPr>
          <w:lang w:val="nl-BE"/>
        </w:rPr>
      </w:pPr>
      <w:r>
        <w:rPr>
          <w:lang w:val="nl-BE"/>
        </w:rPr>
        <w:t>one-eighth</w:t>
      </w:r>
    </w:p>
    <w:p w14:paraId="5FFE7A4F" w14:textId="6A572879" w:rsidR="00555A1A" w:rsidRDefault="00555A1A">
      <w:pPr>
        <w:rPr>
          <w:lang w:val="nl-BE"/>
        </w:rPr>
      </w:pPr>
      <w:r>
        <w:rPr>
          <w:lang w:val="nl-BE"/>
        </w:rPr>
        <w:lastRenderedPageBreak/>
        <w:t>a quarter</w:t>
      </w:r>
    </w:p>
    <w:p w14:paraId="667D273C" w14:textId="355D15A9" w:rsidR="00555A1A" w:rsidRDefault="00555A1A">
      <w:pPr>
        <w:rPr>
          <w:lang w:val="nl-BE"/>
        </w:rPr>
      </w:pPr>
      <w:r>
        <w:rPr>
          <w:lang w:val="nl-BE"/>
        </w:rPr>
        <w:t>a third</w:t>
      </w:r>
    </w:p>
    <w:p w14:paraId="6B52AFD0" w14:textId="6316E020" w:rsidR="00555A1A" w:rsidRDefault="00555A1A">
      <w:pPr>
        <w:rPr>
          <w:lang w:val="nl-BE"/>
        </w:rPr>
      </w:pPr>
      <w:r>
        <w:rPr>
          <w:lang w:val="nl-BE"/>
        </w:rPr>
        <w:t>three quarters</w:t>
      </w:r>
    </w:p>
    <w:p w14:paraId="7495E41D" w14:textId="4F14C83D" w:rsidR="00555A1A" w:rsidRDefault="00555A1A">
      <w:pPr>
        <w:rPr>
          <w:lang w:val="nl-BE"/>
        </w:rPr>
      </w:pPr>
      <w:r>
        <w:rPr>
          <w:lang w:val="nl-BE"/>
        </w:rPr>
        <w:t>the half</w:t>
      </w:r>
    </w:p>
    <w:p w14:paraId="664F12A0" w14:textId="122C73EE" w:rsidR="00555A1A" w:rsidRDefault="00555A1A">
      <w:pPr>
        <w:rPr>
          <w:lang w:val="nl-BE"/>
        </w:rPr>
      </w:pPr>
      <w:r>
        <w:rPr>
          <w:lang w:val="nl-BE"/>
        </w:rPr>
        <w:t>five and a half</w:t>
      </w:r>
    </w:p>
    <w:p w14:paraId="078750CE" w14:textId="69728458" w:rsidR="00555A1A" w:rsidRDefault="00555A1A">
      <w:pPr>
        <w:rPr>
          <w:lang w:val="nl-BE"/>
        </w:rPr>
      </w:pPr>
      <w:r>
        <w:rPr>
          <w:lang w:val="nl-BE"/>
        </w:rPr>
        <w:t>one million two hundred thirty-four thousand seven hundred (and) fifty-three</w:t>
      </w:r>
    </w:p>
    <w:p w14:paraId="7FA118B8" w14:textId="77777777" w:rsidR="00555A1A" w:rsidRDefault="00555A1A">
      <w:pPr>
        <w:rPr>
          <w:lang w:val="nl-BE"/>
        </w:rPr>
      </w:pPr>
    </w:p>
    <w:p w14:paraId="4EE727F4" w14:textId="14F49F13" w:rsidR="00555A1A" w:rsidRDefault="00555A1A">
      <w:pPr>
        <w:rPr>
          <w:lang w:val="nl-BE"/>
        </w:rPr>
      </w:pPr>
      <w:r>
        <w:rPr>
          <w:lang w:val="nl-BE"/>
        </w:rPr>
        <w:t>a/one hundred (and) one</w:t>
      </w:r>
    </w:p>
    <w:p w14:paraId="623E36AA" w14:textId="025C6DF6" w:rsidR="00555A1A" w:rsidRDefault="00555A1A">
      <w:pPr>
        <w:rPr>
          <w:lang w:val="nl-BE"/>
        </w:rPr>
      </w:pPr>
      <w:r>
        <w:rPr>
          <w:lang w:val="nl-BE"/>
        </w:rPr>
        <w:t>one fift, (nought) point one two five</w:t>
      </w:r>
    </w:p>
    <w:p w14:paraId="07C40049" w14:textId="7078354F" w:rsidR="00555A1A" w:rsidRDefault="00555A1A">
      <w:pPr>
        <w:rPr>
          <w:lang w:val="nl-BE"/>
        </w:rPr>
      </w:pPr>
      <w:r>
        <w:rPr>
          <w:lang w:val="nl-BE"/>
        </w:rPr>
        <w:t>a third</w:t>
      </w:r>
    </w:p>
    <w:p w14:paraId="3845FFEF" w14:textId="2EF31EFB" w:rsidR="00555A1A" w:rsidRDefault="00555A1A">
      <w:pPr>
        <w:rPr>
          <w:lang w:val="nl-BE"/>
        </w:rPr>
      </w:pPr>
      <w:r>
        <w:rPr>
          <w:lang w:val="nl-BE"/>
        </w:rPr>
        <w:t>one thousandth, (nought) point nought nought one</w:t>
      </w:r>
    </w:p>
    <w:p w14:paraId="4EA20E76" w14:textId="58201B74" w:rsidR="00555A1A" w:rsidRDefault="00555A1A">
      <w:pPr>
        <w:rPr>
          <w:lang w:val="nl-BE"/>
        </w:rPr>
      </w:pPr>
      <w:r>
        <w:rPr>
          <w:lang w:val="nl-BE"/>
        </w:rPr>
        <w:t>a quarter</w:t>
      </w:r>
    </w:p>
    <w:p w14:paraId="50729DE4" w14:textId="7D47A304" w:rsidR="00555A1A" w:rsidRDefault="00555A1A">
      <w:pPr>
        <w:rPr>
          <w:lang w:val="nl-BE"/>
        </w:rPr>
      </w:pPr>
      <w:r>
        <w:rPr>
          <w:lang w:val="nl-BE"/>
        </w:rPr>
        <w:t>an half</w:t>
      </w:r>
    </w:p>
    <w:p w14:paraId="62CA12FF" w14:textId="4E7A1033" w:rsidR="00555A1A" w:rsidRDefault="00555A1A">
      <w:pPr>
        <w:rPr>
          <w:lang w:val="nl-BE"/>
        </w:rPr>
      </w:pPr>
      <w:r>
        <w:rPr>
          <w:lang w:val="nl-BE"/>
        </w:rPr>
        <w:t>three and three quarters</w:t>
      </w:r>
    </w:p>
    <w:p w14:paraId="4045BD40" w14:textId="77777777" w:rsidR="00555A1A" w:rsidRDefault="00555A1A">
      <w:pPr>
        <w:rPr>
          <w:lang w:val="nl-BE"/>
        </w:rPr>
      </w:pPr>
    </w:p>
    <w:p w14:paraId="3BCC4719" w14:textId="32EAFC53" w:rsidR="00555A1A" w:rsidRDefault="00555A1A">
      <w:pPr>
        <w:rPr>
          <w:lang w:val="nl-BE"/>
        </w:rPr>
      </w:pPr>
      <w:r>
        <w:rPr>
          <w:lang w:val="nl-BE"/>
        </w:rPr>
        <w:t>one pound fifty (pence)</w:t>
      </w:r>
    </w:p>
    <w:p w14:paraId="26D06A5E" w14:textId="2F065FF9" w:rsidR="00555A1A" w:rsidRDefault="00555A1A">
      <w:pPr>
        <w:rPr>
          <w:lang w:val="nl-BE"/>
        </w:rPr>
      </w:pPr>
      <w:r>
        <w:rPr>
          <w:lang w:val="nl-BE"/>
        </w:rPr>
        <w:t>three euro fifteen</w:t>
      </w:r>
    </w:p>
    <w:p w14:paraId="5DF3CFC4" w14:textId="6CEDEE18" w:rsidR="00555A1A" w:rsidRDefault="00555A1A">
      <w:pPr>
        <w:rPr>
          <w:lang w:val="nl-BE"/>
        </w:rPr>
      </w:pPr>
      <w:r>
        <w:rPr>
          <w:lang w:val="nl-BE"/>
        </w:rPr>
        <w:t>twoo point eighteen metres</w:t>
      </w:r>
    </w:p>
    <w:p w14:paraId="7632301A" w14:textId="77777777" w:rsidR="00555A1A" w:rsidRDefault="00555A1A">
      <w:pPr>
        <w:rPr>
          <w:lang w:val="nl-BE"/>
        </w:rPr>
      </w:pPr>
    </w:p>
    <w:p w14:paraId="19F3F786" w14:textId="7E1D525F" w:rsidR="00555A1A" w:rsidRDefault="00555A1A">
      <w:pPr>
        <w:rPr>
          <w:lang w:val="nl-BE"/>
        </w:rPr>
      </w:pPr>
      <w:r>
        <w:rPr>
          <w:lang w:val="nl-BE"/>
        </w:rPr>
        <w:t>zero: amount units</w:t>
      </w:r>
    </w:p>
    <w:p w14:paraId="24EEEC48" w14:textId="45EDF39B" w:rsidR="00555A1A" w:rsidRDefault="00555A1A">
      <w:pPr>
        <w:rPr>
          <w:lang w:val="nl-BE"/>
        </w:rPr>
      </w:pPr>
      <w:r>
        <w:rPr>
          <w:lang w:val="nl-BE"/>
        </w:rPr>
        <w:tab/>
        <w:t>being precies with decimals american style, general usages, math, IT</w:t>
      </w:r>
    </w:p>
    <w:p w14:paraId="7FCE0B62" w14:textId="54A76D21" w:rsidR="00555A1A" w:rsidRDefault="00555A1A">
      <w:pPr>
        <w:rPr>
          <w:lang w:val="nl-BE"/>
        </w:rPr>
      </w:pPr>
      <w:r>
        <w:rPr>
          <w:lang w:val="nl-BE"/>
        </w:rPr>
        <w:t xml:space="preserve">nought: nothing nul, decimal uk, </w:t>
      </w:r>
    </w:p>
    <w:p w14:paraId="56BAAD93" w14:textId="22D71E29" w:rsidR="00555A1A" w:rsidRDefault="00555A1A">
      <w:pPr>
        <w:rPr>
          <w:lang w:val="nl-BE"/>
        </w:rPr>
      </w:pPr>
      <w:r>
        <w:rPr>
          <w:lang w:val="nl-BE"/>
        </w:rPr>
        <w:t xml:space="preserve">naught: </w:t>
      </w:r>
    </w:p>
    <w:p w14:paraId="36127370" w14:textId="706BF406" w:rsidR="00555A1A" w:rsidRDefault="00555A1A">
      <w:pPr>
        <w:rPr>
          <w:lang w:val="nl-BE"/>
        </w:rPr>
      </w:pPr>
      <w:r>
        <w:rPr>
          <w:lang w:val="nl-BE"/>
        </w:rPr>
        <w:t>oh: time, phone numbres, identification, pincode</w:t>
      </w:r>
    </w:p>
    <w:p w14:paraId="787D7F11" w14:textId="42EDB4E0" w:rsidR="00555A1A" w:rsidRDefault="00555A1A">
      <w:pPr>
        <w:rPr>
          <w:lang w:val="nl-BE"/>
        </w:rPr>
      </w:pPr>
      <w:r>
        <w:rPr>
          <w:lang w:val="nl-BE"/>
        </w:rPr>
        <w:t>nil: sports except tennis</w:t>
      </w:r>
    </w:p>
    <w:p w14:paraId="018096CE" w14:textId="34D6089A" w:rsidR="00555A1A" w:rsidRDefault="00555A1A">
      <w:pPr>
        <w:rPr>
          <w:lang w:val="nl-BE"/>
        </w:rPr>
      </w:pPr>
      <w:r>
        <w:rPr>
          <w:lang w:val="nl-BE"/>
        </w:rPr>
        <w:t>love: tennis, baminthon</w:t>
      </w:r>
    </w:p>
    <w:p w14:paraId="3440CBC5" w14:textId="77777777" w:rsidR="00555A1A" w:rsidRDefault="00555A1A">
      <w:pPr>
        <w:rPr>
          <w:lang w:val="nl-BE"/>
        </w:rPr>
      </w:pPr>
      <w:bookmarkStart w:id="0" w:name="_GoBack"/>
      <w:bookmarkEnd w:id="0"/>
    </w:p>
    <w:p w14:paraId="29618142" w14:textId="77777777" w:rsidR="00555A1A" w:rsidRDefault="00555A1A">
      <w:pPr>
        <w:rPr>
          <w:lang w:val="nl-BE"/>
        </w:rPr>
      </w:pPr>
    </w:p>
    <w:p w14:paraId="3F6B94FD" w14:textId="77777777" w:rsidR="00555A1A" w:rsidRDefault="00555A1A">
      <w:pPr>
        <w:rPr>
          <w:lang w:val="nl-BE"/>
        </w:rPr>
      </w:pPr>
    </w:p>
    <w:p w14:paraId="028A640A" w14:textId="77777777" w:rsidR="00555A1A" w:rsidRDefault="00555A1A">
      <w:pPr>
        <w:rPr>
          <w:lang w:val="nl-BE"/>
        </w:rPr>
      </w:pPr>
    </w:p>
    <w:p w14:paraId="2CB89794" w14:textId="77777777" w:rsidR="00555A1A" w:rsidRDefault="00555A1A">
      <w:pPr>
        <w:rPr>
          <w:lang w:val="nl-BE"/>
        </w:rPr>
      </w:pPr>
    </w:p>
    <w:p w14:paraId="5EC8D1B3" w14:textId="77777777" w:rsidR="00F70881" w:rsidRDefault="00F70881">
      <w:pPr>
        <w:rPr>
          <w:lang w:val="nl-BE"/>
        </w:rPr>
      </w:pPr>
    </w:p>
    <w:p w14:paraId="5921A0FC" w14:textId="77777777" w:rsidR="00F70881" w:rsidRDefault="00F70881">
      <w:pPr>
        <w:rPr>
          <w:lang w:val="nl-BE"/>
        </w:rPr>
      </w:pPr>
    </w:p>
    <w:p w14:paraId="5F5B5AC1" w14:textId="77777777" w:rsidR="0005233C" w:rsidRDefault="0005233C">
      <w:pPr>
        <w:rPr>
          <w:lang w:val="nl-BE"/>
        </w:rPr>
      </w:pPr>
    </w:p>
    <w:p w14:paraId="4EB584EA" w14:textId="77777777" w:rsidR="0005233C" w:rsidRDefault="0005233C">
      <w:pPr>
        <w:rPr>
          <w:lang w:val="nl-BE"/>
        </w:rPr>
      </w:pPr>
    </w:p>
    <w:p w14:paraId="24B8E6F1" w14:textId="77777777" w:rsidR="0005233C" w:rsidRPr="0005233C" w:rsidRDefault="0005233C">
      <w:pPr>
        <w:rPr>
          <w:lang w:val="nl-BE"/>
        </w:rPr>
      </w:pPr>
    </w:p>
    <w:sectPr w:rsidR="0005233C" w:rsidRPr="0005233C" w:rsidSect="00823B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3C"/>
    <w:rsid w:val="0005233C"/>
    <w:rsid w:val="00351201"/>
    <w:rsid w:val="00555A1A"/>
    <w:rsid w:val="00823B6C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BD9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232</Words>
  <Characters>1277</Characters>
  <Application>Microsoft Macintosh Word</Application>
  <DocSecurity>0</DocSecurity>
  <Lines>10</Lines>
  <Paragraphs>3</Paragraphs>
  <ScaleCrop>false</ScaleCrop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Screurs</dc:creator>
  <cp:keywords/>
  <dc:description/>
  <cp:lastModifiedBy>Sander Screurs</cp:lastModifiedBy>
  <cp:revision>3</cp:revision>
  <dcterms:created xsi:type="dcterms:W3CDTF">2016-05-17T12:51:00Z</dcterms:created>
  <dcterms:modified xsi:type="dcterms:W3CDTF">2016-05-17T13:54:00Z</dcterms:modified>
</cp:coreProperties>
</file>