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EA" w:rsidRDefault="001137EE">
      <w:r>
        <w:t>Geachte heer, geachte mevrouw</w:t>
      </w:r>
    </w:p>
    <w:p w:rsidR="001137EE" w:rsidRDefault="001137EE"/>
    <w:p w:rsidR="006B45B9" w:rsidRDefault="001137EE">
      <w:r>
        <w:t xml:space="preserve">U hebt </w:t>
      </w:r>
      <w:r w:rsidR="00547417">
        <w:t>eerder deze week</w:t>
      </w:r>
      <w:r>
        <w:t xml:space="preserve"> een factuur gekregen voor </w:t>
      </w:r>
      <w:r w:rsidR="00547417">
        <w:t>het onderhouden van uw netwerk</w:t>
      </w:r>
      <w:r>
        <w:t>. Maar door een fout in onze administratie heeft u een fout</w:t>
      </w:r>
      <w:r w:rsidR="00547417">
        <w:t>e</w:t>
      </w:r>
      <w:r>
        <w:t xml:space="preserve"> factuur toe gestuurd gekregen. Wij zullen daarom oo</w:t>
      </w:r>
      <w:r w:rsidR="00547417">
        <w:t>k de</w:t>
      </w:r>
      <w:r>
        <w:t xml:space="preserve"> juiste factuur naar u opsturen.</w:t>
      </w:r>
    </w:p>
    <w:p w:rsidR="006B45B9" w:rsidRDefault="001137EE">
      <w:r>
        <w:t>Maar omdat ons bedrijf de fout gemaakt heeft willen we u toch wat ont</w:t>
      </w:r>
      <w:r w:rsidR="00547417">
        <w:t>zien voor dit ongemak. We willen</w:t>
      </w:r>
      <w:r>
        <w:t xml:space="preserve"> u een korting van tien procent geven op u</w:t>
      </w:r>
      <w:r w:rsidR="00547417">
        <w:t>w</w:t>
      </w:r>
      <w:r>
        <w:t xml:space="preserve"> volgende factuur bij ons bedrijf. </w:t>
      </w:r>
    </w:p>
    <w:p w:rsidR="00547417" w:rsidRDefault="001137EE">
      <w:r>
        <w:t>Ik hoop dat het een niet al te gr</w:t>
      </w:r>
      <w:r w:rsidR="00547417">
        <w:t xml:space="preserve">oot probleem is voor uw bedrijf. Ik hoop dat uw </w:t>
      </w:r>
      <w:r>
        <w:t>vertrouwen</w:t>
      </w:r>
      <w:r w:rsidR="00547417">
        <w:t xml:space="preserve"> blijft hebben in ons bedrijf en ik hoop dat er in de toekomst geen fouten meer zullen gebeuren.</w:t>
      </w:r>
    </w:p>
    <w:p w:rsidR="006B45B9" w:rsidRDefault="006B45B9"/>
    <w:p w:rsidR="00547417" w:rsidRDefault="00476D64">
      <w:r>
        <w:t>Met vriendelijke groeten</w:t>
      </w:r>
      <w:bookmarkStart w:id="0" w:name="_GoBack"/>
      <w:bookmarkEnd w:id="0"/>
    </w:p>
    <w:p w:rsidR="00547417" w:rsidRDefault="00547417">
      <w:r>
        <w:t>Ignace Frederix</w:t>
      </w:r>
    </w:p>
    <w:p w:rsidR="006B45B9" w:rsidRDefault="006B45B9">
      <w:r>
        <w:t>Verantwoordelijke IT-dienst</w:t>
      </w:r>
    </w:p>
    <w:sectPr w:rsidR="006B4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EE"/>
    <w:rsid w:val="001137EE"/>
    <w:rsid w:val="00476D64"/>
    <w:rsid w:val="00547417"/>
    <w:rsid w:val="006A45EA"/>
    <w:rsid w:val="006B45B9"/>
    <w:rsid w:val="0091347A"/>
    <w:rsid w:val="00E9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252D"/>
  <w15:chartTrackingRefBased/>
  <w15:docId w15:val="{09AC711C-2C92-4C2B-A4C3-9F2697F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Frederix</dc:creator>
  <cp:keywords/>
  <dc:description/>
  <cp:lastModifiedBy>Danny Frederix</cp:lastModifiedBy>
  <cp:revision>2</cp:revision>
  <dcterms:created xsi:type="dcterms:W3CDTF">2016-05-19T13:49:00Z</dcterms:created>
  <dcterms:modified xsi:type="dcterms:W3CDTF">2016-05-25T18:47:00Z</dcterms:modified>
</cp:coreProperties>
</file>