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2253"/>
        <w:gridCol w:w="2256"/>
        <w:gridCol w:w="2254"/>
        <w:gridCol w:w="2253"/>
      </w:tblGrid>
      <w:tr w:rsidR="1D517194" w14:paraId="5FDA4982" w14:textId="77777777" w:rsidTr="1D517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A0F91D4" w14:textId="5CAF3F44" w:rsidR="1D517194" w:rsidRDefault="1D517194">
            <w:r>
              <w:t>Decimaal</w:t>
            </w:r>
          </w:p>
        </w:tc>
        <w:tc>
          <w:tcPr>
            <w:tcW w:w="2256" w:type="dxa"/>
          </w:tcPr>
          <w:p w14:paraId="56E36D2B" w14:textId="418B1A71" w:rsidR="1D517194" w:rsidRDefault="1D517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Binair</w:t>
            </w:r>
          </w:p>
        </w:tc>
        <w:tc>
          <w:tcPr>
            <w:tcW w:w="2256" w:type="dxa"/>
          </w:tcPr>
          <w:p w14:paraId="751609BC" w14:textId="58E83BFD" w:rsidR="1D517194" w:rsidRDefault="1D517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Hexadecimaal</w:t>
            </w:r>
          </w:p>
        </w:tc>
        <w:tc>
          <w:tcPr>
            <w:tcW w:w="2256" w:type="dxa"/>
          </w:tcPr>
          <w:p w14:paraId="33FA906B" w14:textId="127AFAC6" w:rsidR="1D517194" w:rsidRDefault="1D517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octaal</w:t>
            </w:r>
          </w:p>
        </w:tc>
      </w:tr>
      <w:tr w:rsidR="1D517194" w14:paraId="4FF50F45" w14:textId="77777777" w:rsidTr="1D51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EADC66F" w14:textId="59CE2524" w:rsidR="1D517194" w:rsidRDefault="1D517194">
            <w:r>
              <w:t>27</w:t>
            </w:r>
          </w:p>
        </w:tc>
        <w:tc>
          <w:tcPr>
            <w:tcW w:w="2256" w:type="dxa"/>
          </w:tcPr>
          <w:p w14:paraId="36C85D3B" w14:textId="6BB34F3C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00011011</w:t>
            </w:r>
          </w:p>
        </w:tc>
        <w:tc>
          <w:tcPr>
            <w:tcW w:w="2256" w:type="dxa"/>
          </w:tcPr>
          <w:p w14:paraId="14122BB3" w14:textId="4B6EBACF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</w:t>
            </w:r>
          </w:p>
        </w:tc>
        <w:tc>
          <w:tcPr>
            <w:tcW w:w="2256" w:type="dxa"/>
          </w:tcPr>
          <w:p w14:paraId="516B5066" w14:textId="3983778B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1D517194" w14:paraId="4585771C" w14:textId="77777777" w:rsidTr="1D51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0C03A2D" w14:textId="6528C864" w:rsidR="1D517194" w:rsidRDefault="1D517194">
            <w:r>
              <w:t>49</w:t>
            </w:r>
            <w:r>
              <w:br/>
            </w:r>
          </w:p>
        </w:tc>
        <w:tc>
          <w:tcPr>
            <w:tcW w:w="2256" w:type="dxa"/>
          </w:tcPr>
          <w:p w14:paraId="657D9920" w14:textId="160EDF0A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00110001</w:t>
            </w:r>
          </w:p>
        </w:tc>
        <w:tc>
          <w:tcPr>
            <w:tcW w:w="2256" w:type="dxa"/>
          </w:tcPr>
          <w:p w14:paraId="0E99388C" w14:textId="02D0AF7A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  <w:r>
              <w:br/>
            </w:r>
          </w:p>
        </w:tc>
        <w:tc>
          <w:tcPr>
            <w:tcW w:w="2256" w:type="dxa"/>
          </w:tcPr>
          <w:p w14:paraId="16E4BFCE" w14:textId="1DA6D37C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  <w:r>
              <w:br/>
            </w:r>
          </w:p>
        </w:tc>
      </w:tr>
      <w:tr w:rsidR="1D517194" w14:paraId="774FC081" w14:textId="77777777" w:rsidTr="1D51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3FF5B42" w14:textId="11001C71" w:rsidR="1D517194" w:rsidRDefault="1D517194">
            <w:r>
              <w:t>127</w:t>
            </w:r>
          </w:p>
        </w:tc>
        <w:tc>
          <w:tcPr>
            <w:tcW w:w="2256" w:type="dxa"/>
          </w:tcPr>
          <w:p w14:paraId="11DB4E60" w14:textId="2DDBD783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01111111</w:t>
            </w:r>
            <w:r>
              <w:br/>
            </w:r>
          </w:p>
        </w:tc>
        <w:tc>
          <w:tcPr>
            <w:tcW w:w="2256" w:type="dxa"/>
          </w:tcPr>
          <w:p w14:paraId="226C6C14" w14:textId="4A63EA23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7F</w:t>
            </w:r>
            <w:r>
              <w:br/>
            </w:r>
          </w:p>
        </w:tc>
        <w:tc>
          <w:tcPr>
            <w:tcW w:w="2256" w:type="dxa"/>
          </w:tcPr>
          <w:p w14:paraId="06B47887" w14:textId="2F3DE686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</w:t>
            </w:r>
            <w:r>
              <w:br/>
            </w:r>
          </w:p>
        </w:tc>
      </w:tr>
      <w:tr w:rsidR="1D517194" w14:paraId="5AEA5ADD" w14:textId="77777777" w:rsidTr="1D51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802726A" w14:textId="11BFAEF9" w:rsidR="1D517194" w:rsidRDefault="1D517194">
            <w:r>
              <w:br/>
              <w:t>128</w:t>
            </w:r>
          </w:p>
        </w:tc>
        <w:tc>
          <w:tcPr>
            <w:tcW w:w="2256" w:type="dxa"/>
          </w:tcPr>
          <w:p w14:paraId="3DD9C3C9" w14:textId="1E19D804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10000000</w:t>
            </w:r>
          </w:p>
        </w:tc>
        <w:tc>
          <w:tcPr>
            <w:tcW w:w="2256" w:type="dxa"/>
          </w:tcPr>
          <w:p w14:paraId="76965B82" w14:textId="5D79B3F9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  <w:r>
              <w:br/>
            </w:r>
          </w:p>
        </w:tc>
        <w:tc>
          <w:tcPr>
            <w:tcW w:w="2256" w:type="dxa"/>
          </w:tcPr>
          <w:p w14:paraId="4682AEF2" w14:textId="22044160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  <w:r>
              <w:br/>
            </w:r>
          </w:p>
        </w:tc>
      </w:tr>
      <w:tr w:rsidR="1D517194" w14:paraId="3E4B7D9B" w14:textId="77777777" w:rsidTr="1D51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2B4A254" w14:textId="5508B399" w:rsidR="1D517194" w:rsidRDefault="1D517194">
            <w:r>
              <w:br/>
              <w:t>237</w:t>
            </w:r>
          </w:p>
        </w:tc>
        <w:tc>
          <w:tcPr>
            <w:tcW w:w="2256" w:type="dxa"/>
          </w:tcPr>
          <w:p w14:paraId="62A65AAB" w14:textId="23AB4942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11101101</w:t>
            </w:r>
            <w:r>
              <w:br/>
            </w:r>
          </w:p>
        </w:tc>
        <w:tc>
          <w:tcPr>
            <w:tcW w:w="2256" w:type="dxa"/>
          </w:tcPr>
          <w:p w14:paraId="4D1FF6CD" w14:textId="76471360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</w:t>
            </w:r>
            <w:r>
              <w:br/>
            </w:r>
          </w:p>
        </w:tc>
        <w:tc>
          <w:tcPr>
            <w:tcW w:w="2256" w:type="dxa"/>
          </w:tcPr>
          <w:p w14:paraId="7949E740" w14:textId="77A552E7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355</w:t>
            </w:r>
            <w:r>
              <w:br/>
            </w:r>
          </w:p>
        </w:tc>
      </w:tr>
      <w:tr w:rsidR="1D517194" w14:paraId="773B2232" w14:textId="77777777" w:rsidTr="1D51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3388DF0" w14:textId="160B68FF" w:rsidR="1D517194" w:rsidRDefault="1D517194">
            <w:r>
              <w:br/>
              <w:t>259</w:t>
            </w:r>
          </w:p>
        </w:tc>
        <w:tc>
          <w:tcPr>
            <w:tcW w:w="2256" w:type="dxa"/>
          </w:tcPr>
          <w:p w14:paraId="33458772" w14:textId="4439AD32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100000011</w:t>
            </w:r>
            <w:r>
              <w:br/>
            </w:r>
          </w:p>
        </w:tc>
        <w:tc>
          <w:tcPr>
            <w:tcW w:w="2256" w:type="dxa"/>
          </w:tcPr>
          <w:p w14:paraId="3FFE66A7" w14:textId="3139001E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  <w:r>
              <w:br/>
            </w:r>
          </w:p>
        </w:tc>
        <w:tc>
          <w:tcPr>
            <w:tcW w:w="2256" w:type="dxa"/>
          </w:tcPr>
          <w:p w14:paraId="47B41837" w14:textId="545FBD32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  <w:r>
              <w:br/>
            </w:r>
          </w:p>
        </w:tc>
      </w:tr>
      <w:tr w:rsidR="1D517194" w14:paraId="5807BBA6" w14:textId="77777777" w:rsidTr="1D51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D66F2A4" w14:textId="1F3A9817" w:rsidR="1D517194" w:rsidRDefault="1D517194">
            <w:r>
              <w:t>329</w:t>
            </w:r>
            <w:r>
              <w:br/>
            </w:r>
          </w:p>
        </w:tc>
        <w:tc>
          <w:tcPr>
            <w:tcW w:w="2256" w:type="dxa"/>
          </w:tcPr>
          <w:p w14:paraId="702BB0A8" w14:textId="0383A0F4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101001001</w:t>
            </w:r>
            <w:r>
              <w:br/>
            </w:r>
          </w:p>
        </w:tc>
        <w:tc>
          <w:tcPr>
            <w:tcW w:w="2256" w:type="dxa"/>
          </w:tcPr>
          <w:p w14:paraId="2C3E525A" w14:textId="3C6AB2F1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</w:t>
            </w:r>
            <w:r>
              <w:br/>
            </w:r>
          </w:p>
        </w:tc>
        <w:tc>
          <w:tcPr>
            <w:tcW w:w="2256" w:type="dxa"/>
          </w:tcPr>
          <w:p w14:paraId="4697E576" w14:textId="615A79A3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511</w:t>
            </w:r>
            <w:r>
              <w:br/>
            </w:r>
          </w:p>
        </w:tc>
      </w:tr>
      <w:tr w:rsidR="1D517194" w14:paraId="7892752A" w14:textId="77777777" w:rsidTr="1D51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97C37F0" w14:textId="2B6028C7" w:rsidR="1D517194" w:rsidRDefault="1D517194">
            <w:r>
              <w:t>498</w:t>
            </w:r>
            <w:r>
              <w:br/>
            </w:r>
          </w:p>
        </w:tc>
        <w:tc>
          <w:tcPr>
            <w:tcW w:w="2256" w:type="dxa"/>
          </w:tcPr>
          <w:p w14:paraId="72147085" w14:textId="159DF1E7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111110010</w:t>
            </w:r>
            <w:r>
              <w:br/>
            </w:r>
          </w:p>
        </w:tc>
        <w:tc>
          <w:tcPr>
            <w:tcW w:w="2256" w:type="dxa"/>
          </w:tcPr>
          <w:p w14:paraId="7CCB8FA3" w14:textId="64DBED48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1F2</w:t>
            </w:r>
            <w:r>
              <w:br/>
            </w:r>
          </w:p>
        </w:tc>
        <w:tc>
          <w:tcPr>
            <w:tcW w:w="2256" w:type="dxa"/>
          </w:tcPr>
          <w:p w14:paraId="5FC1D9B8" w14:textId="096DFEA0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762</w:t>
            </w:r>
            <w:r>
              <w:br/>
            </w:r>
          </w:p>
        </w:tc>
      </w:tr>
      <w:tr w:rsidR="1D517194" w14:paraId="6066041D" w14:textId="77777777" w:rsidTr="1D51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84C2712" w14:textId="7F379DE9" w:rsidR="1D517194" w:rsidRDefault="1D517194">
            <w:r>
              <w:t>3764</w:t>
            </w:r>
            <w:r>
              <w:br/>
            </w:r>
          </w:p>
        </w:tc>
        <w:tc>
          <w:tcPr>
            <w:tcW w:w="2256" w:type="dxa"/>
          </w:tcPr>
          <w:p w14:paraId="7A141E4E" w14:textId="52DAD5B3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111010110100</w:t>
            </w:r>
            <w:r>
              <w:br/>
            </w:r>
          </w:p>
        </w:tc>
        <w:tc>
          <w:tcPr>
            <w:tcW w:w="2256" w:type="dxa"/>
          </w:tcPr>
          <w:p w14:paraId="4C0E5507" w14:textId="25B53AEC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EB4</w:t>
            </w:r>
            <w:r>
              <w:br/>
            </w:r>
          </w:p>
        </w:tc>
        <w:tc>
          <w:tcPr>
            <w:tcW w:w="2256" w:type="dxa"/>
          </w:tcPr>
          <w:p w14:paraId="711B596B" w14:textId="638898B0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7264</w:t>
            </w:r>
            <w:r>
              <w:br/>
            </w:r>
          </w:p>
        </w:tc>
      </w:tr>
      <w:tr w:rsidR="1D517194" w14:paraId="4F61F98F" w14:textId="77777777" w:rsidTr="1D51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FC8A2CA" w14:textId="4CC08C00" w:rsidR="1D517194" w:rsidRDefault="1D517194">
            <w:r>
              <w:t>13845</w:t>
            </w:r>
            <w:r>
              <w:br/>
            </w:r>
          </w:p>
        </w:tc>
        <w:tc>
          <w:tcPr>
            <w:tcW w:w="2256" w:type="dxa"/>
          </w:tcPr>
          <w:p w14:paraId="46466B9B" w14:textId="7BC856A6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11011000010101</w:t>
            </w:r>
            <w:r>
              <w:br/>
            </w:r>
          </w:p>
        </w:tc>
        <w:tc>
          <w:tcPr>
            <w:tcW w:w="2256" w:type="dxa"/>
          </w:tcPr>
          <w:p w14:paraId="65477262" w14:textId="41A12FFA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3615</w:t>
            </w:r>
            <w:r>
              <w:br/>
            </w:r>
          </w:p>
        </w:tc>
        <w:tc>
          <w:tcPr>
            <w:tcW w:w="2256" w:type="dxa"/>
          </w:tcPr>
          <w:p w14:paraId="6E1FA32B" w14:textId="4AB6C241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33025</w:t>
            </w:r>
            <w:r>
              <w:br/>
            </w:r>
          </w:p>
        </w:tc>
      </w:tr>
      <w:tr w:rsidR="1D517194" w14:paraId="2B38D4C4" w14:textId="77777777" w:rsidTr="1D51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616A853" w14:textId="489ED5B7" w:rsidR="1D517194" w:rsidRDefault="1D517194">
            <w:r>
              <w:t>16383</w:t>
            </w:r>
            <w:r>
              <w:br/>
            </w:r>
          </w:p>
        </w:tc>
        <w:tc>
          <w:tcPr>
            <w:tcW w:w="2256" w:type="dxa"/>
          </w:tcPr>
          <w:p w14:paraId="7A836403" w14:textId="639675C3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1111.1111.1111.1111</w:t>
            </w:r>
            <w:r>
              <w:br/>
            </w:r>
          </w:p>
        </w:tc>
        <w:tc>
          <w:tcPr>
            <w:tcW w:w="2256" w:type="dxa"/>
          </w:tcPr>
          <w:p w14:paraId="2EE551F1" w14:textId="557E61AE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FFFF</w:t>
            </w:r>
            <w:r>
              <w:br/>
            </w:r>
          </w:p>
        </w:tc>
        <w:tc>
          <w:tcPr>
            <w:tcW w:w="2256" w:type="dxa"/>
          </w:tcPr>
          <w:p w14:paraId="5FD0CFC7" w14:textId="0D59176B" w:rsidR="1D517194" w:rsidRDefault="1D517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177777</w:t>
            </w:r>
            <w:r>
              <w:br/>
            </w:r>
          </w:p>
        </w:tc>
      </w:tr>
    </w:tbl>
    <w:p w14:paraId="11F9F4D5" w14:textId="5CCE0A10" w:rsidR="1D517194" w:rsidRDefault="1D517194" w:rsidP="1D517194">
      <w:r>
        <w:t>Oef 2</w:t>
      </w:r>
    </w:p>
    <w:p w14:paraId="2616B871" w14:textId="11BE4CA5" w:rsidR="1D517194" w:rsidRDefault="1D517194" w:rsidP="1D517194">
      <w:r>
        <w:t>A)2130</w:t>
      </w:r>
    </w:p>
    <w:p w14:paraId="0E369AE0" w14:textId="4FAD37EC" w:rsidR="1D517194" w:rsidRDefault="1D517194" w:rsidP="1D517194">
      <w:r>
        <w:t xml:space="preserve">B)2130 </w:t>
      </w:r>
    </w:p>
    <w:p w14:paraId="5544B096" w14:textId="63CF2919" w:rsidR="1D517194" w:rsidRDefault="1D517194" w:rsidP="1D517194">
      <w:r>
        <w:t>Tweede is eenvoudiger maar duurt langer eerste misschien goed voor heel grote getalen maar anders tweede manier proberen</w:t>
      </w:r>
    </w:p>
    <w:p w14:paraId="0998BF94" w14:textId="50CFACB8" w:rsidR="1D517194" w:rsidRDefault="1D517194" w:rsidP="1D517194">
      <w:r>
        <w:t>Oef3</w:t>
      </w:r>
    </w:p>
    <w:p w14:paraId="4A63A4D8" w14:textId="4774FF49" w:rsidR="1D517194" w:rsidRDefault="1D517194" w:rsidP="1D517194">
      <w:r>
        <w:t>A)192.168.1.85</w:t>
      </w:r>
    </w:p>
    <w:p w14:paraId="22622C1C" w14:textId="38209AD4" w:rsidR="1D517194" w:rsidRDefault="1D517194" w:rsidP="1D517194">
      <w:r>
        <w:t>B)00:50:56:C0:3F:A1</w:t>
      </w:r>
    </w:p>
    <w:p w14:paraId="7A1D601D" w14:textId="5F15CE1B" w:rsidR="1D517194" w:rsidRDefault="1D517194" w:rsidP="1D517194">
      <w:r>
        <w:t>Oef4</w:t>
      </w:r>
    </w:p>
    <w:p w14:paraId="4E9ED3D0" w14:textId="736E1B37" w:rsidR="1D517194" w:rsidRDefault="1D517194" w:rsidP="1D517194">
      <w:r>
        <w:t>Dat bestaat niet want het octaal stelsel gaat maar van 0-7 en daarmee heeft de cijfers 8 en 9 geen betekenis het octaal stelsel</w:t>
      </w:r>
    </w:p>
    <w:p w14:paraId="5ADDC72F" w14:textId="38DB234C" w:rsidR="1D517194" w:rsidRDefault="1D517194" w:rsidP="1D517194">
      <w:r>
        <w:t>Oef5</w:t>
      </w:r>
    </w:p>
    <w:p w14:paraId="6E960A2C" w14:textId="57393518" w:rsidR="1D517194" w:rsidRDefault="1D517194" w:rsidP="1D517194">
      <w:r>
        <w:t>7+73+111+273=464(kan op examen komen)</w:t>
      </w:r>
    </w:p>
    <w:p w14:paraId="108655F2" w14:textId="68D612C2" w:rsidR="1D517194" w:rsidRDefault="1D517194" w:rsidP="1D517194">
      <w:r>
        <w:t>Oef6</w:t>
      </w:r>
    </w:p>
    <w:p w14:paraId="477F001E" w14:textId="6DB8CA42" w:rsidR="1D517194" w:rsidRDefault="1D517194" w:rsidP="1D517194">
      <w:r>
        <w:t>111.110.110=&gt; 766</w:t>
      </w:r>
    </w:p>
    <w:p w14:paraId="2FD3413F" w14:textId="359E70F9" w:rsidR="1D517194" w:rsidRDefault="1D517194" w:rsidP="1D517194">
      <w:r>
        <w:t>110.000.000 =&gt; 600</w:t>
      </w:r>
    </w:p>
    <w:p w14:paraId="0ABB1F39" w14:textId="62199DA4" w:rsidR="1D517194" w:rsidRDefault="1D517194" w:rsidP="1D517194">
      <w:r>
        <w:t>101.001.000 =&gt; 510</w:t>
      </w:r>
    </w:p>
    <w:p w14:paraId="04126BE6" w14:textId="0BD22BBA" w:rsidR="1D517194" w:rsidRDefault="1D517194" w:rsidP="1D517194"/>
    <w:p w14:paraId="60B62DC0" w14:textId="7D4905DA" w:rsidR="1D517194" w:rsidRDefault="1D517194" w:rsidP="1D517194"/>
    <w:p w14:paraId="368594E4" w14:textId="49E32BAE" w:rsidR="1D517194" w:rsidRDefault="1D517194" w:rsidP="1D517194">
      <w:r>
        <w:t>Oef7</w:t>
      </w:r>
    </w:p>
    <w:p w14:paraId="33A5A275" w14:textId="65D175C7" w:rsidR="1D517194" w:rsidRDefault="1D517194" w:rsidP="1D517194">
      <w:r>
        <w:t>0000.0000 =&gt; 1111.1111 =&gt; 0 =&gt;255</w:t>
      </w:r>
    </w:p>
    <w:p w14:paraId="7EA4DDDF" w14:textId="02EB20B8" w:rsidR="1D517194" w:rsidRDefault="1D517194" w:rsidP="1D517194">
      <w:r>
        <w:t>0000.0000.0000.0000 =&gt; 1111.1111.1111.1111 =&gt; 0 =&gt; 65535(2^16-1)</w:t>
      </w:r>
    </w:p>
    <w:p w14:paraId="4E9EEBD7" w14:textId="4F358238" w:rsidR="1D517194" w:rsidRDefault="1D517194" w:rsidP="1D517194">
      <w:r>
        <w:t>Oef8</w:t>
      </w:r>
    </w:p>
    <w:p w14:paraId="503A0EBE" w14:textId="32021BD0" w:rsidR="1D517194" w:rsidRDefault="1D517194" w:rsidP="1D517194">
      <w:r>
        <w:t xml:space="preserve">Omdat 32 bit dus 32 enen achterelkaar overeenkomt met een 2^32 -1 en dat getal dat je uitkomt      </w:t>
      </w:r>
      <w:r w:rsidRPr="1D517194">
        <w:rPr>
          <w:rFonts w:ascii="Calibri" w:eastAsia="Calibri" w:hAnsi="Calibri" w:cs="Calibri"/>
        </w:rPr>
        <w:t xml:space="preserve">4 </w:t>
      </w:r>
      <w:proofErr w:type="spellStart"/>
      <w:r w:rsidRPr="1D517194">
        <w:rPr>
          <w:rFonts w:ascii="Calibri" w:eastAsia="Calibri" w:hAnsi="Calibri" w:cs="Calibri"/>
        </w:rPr>
        <w:t>gibibytes</w:t>
      </w:r>
      <w:proofErr w:type="spellEnd"/>
      <w:r w:rsidRPr="1D517194">
        <w:rPr>
          <w:rFonts w:ascii="Calibri" w:eastAsia="Calibri" w:hAnsi="Calibri" w:cs="Calibri"/>
        </w:rPr>
        <w:t xml:space="preserve"> =4 294 967 296 </w:t>
      </w:r>
      <w:proofErr w:type="spellStart"/>
      <w:r w:rsidRPr="1D517194">
        <w:rPr>
          <w:rFonts w:ascii="Calibri" w:eastAsia="Calibri" w:hAnsi="Calibri" w:cs="Calibri"/>
        </w:rPr>
        <w:t>bytesen</w:t>
      </w:r>
      <w:proofErr w:type="spellEnd"/>
      <w:r w:rsidRPr="1D517194">
        <w:rPr>
          <w:rFonts w:ascii="Calibri" w:eastAsia="Calibri" w:hAnsi="Calibri" w:cs="Calibri"/>
        </w:rPr>
        <w:t xml:space="preserve"> 2^32 is ook gelijk aan 4 294 967 295 dus er kunnen er kan maar juist een 32 bit besturingssysteemdraaien op 4GiB omdat er niet meer plaats op is</w:t>
      </w:r>
    </w:p>
    <w:p w14:paraId="6B54AD6A" w14:textId="7A699CD1" w:rsidR="1D517194" w:rsidRDefault="1D517194" w:rsidP="1D517194">
      <w:r w:rsidRPr="1D517194">
        <w:rPr>
          <w:rFonts w:ascii="Calibri" w:eastAsia="Calibri" w:hAnsi="Calibri" w:cs="Calibri"/>
        </w:rPr>
        <w:t>Oef9</w:t>
      </w:r>
    </w:p>
    <w:p w14:paraId="5A16AA5A" w14:textId="625BDF1F" w:rsidR="1D517194" w:rsidRDefault="1D517194" w:rsidP="1D517194">
      <w:r w:rsidRPr="1D517194">
        <w:rPr>
          <w:rFonts w:ascii="Calibri" w:eastAsia="Calibri" w:hAnsi="Calibri" w:cs="Calibri"/>
        </w:rPr>
        <w:t>Nog in te vullen</w:t>
      </w:r>
    </w:p>
    <w:p w14:paraId="64ACB1F6" w14:textId="3D0EBB89" w:rsidR="1D517194" w:rsidRDefault="1D517194" w:rsidP="1D517194">
      <w:r w:rsidRPr="1D517194">
        <w:rPr>
          <w:rFonts w:ascii="Calibri" w:eastAsia="Calibri" w:hAnsi="Calibri" w:cs="Calibri"/>
        </w:rPr>
        <w:t>Oef10</w:t>
      </w:r>
    </w:p>
    <w:p w14:paraId="080FDE89" w14:textId="7ADAC533" w:rsidR="1D517194" w:rsidRDefault="1D517194" w:rsidP="1D517194">
      <w:r w:rsidRPr="1D517194">
        <w:rPr>
          <w:rFonts w:ascii="Calibri" w:eastAsia="Calibri" w:hAnsi="Calibri" w:cs="Calibri"/>
        </w:rPr>
        <w:t>1010</w:t>
      </w:r>
    </w:p>
    <w:p w14:paraId="3BDE9D80" w14:textId="76E2CBD8" w:rsidR="1D517194" w:rsidRDefault="1D517194" w:rsidP="1D517194">
      <w:r w:rsidRPr="1D517194">
        <w:rPr>
          <w:rFonts w:ascii="Calibri" w:eastAsia="Calibri" w:hAnsi="Calibri" w:cs="Calibri"/>
        </w:rPr>
        <w:t>0101</w:t>
      </w:r>
    </w:p>
    <w:p w14:paraId="40EF9FCB" w14:textId="1C899CB8" w:rsidR="1D517194" w:rsidRDefault="1D517194" w:rsidP="1D517194">
      <w:r w:rsidRPr="1D517194">
        <w:rPr>
          <w:rFonts w:ascii="Calibri" w:eastAsia="Calibri" w:hAnsi="Calibri" w:cs="Calibri"/>
        </w:rPr>
        <w:t>----------</w:t>
      </w:r>
    </w:p>
    <w:p w14:paraId="46160397" w14:textId="10860AF9" w:rsidR="1D517194" w:rsidRDefault="1D517194" w:rsidP="1D517194">
      <w:r w:rsidRPr="1D517194">
        <w:rPr>
          <w:rFonts w:ascii="Calibri" w:eastAsia="Calibri" w:hAnsi="Calibri" w:cs="Calibri"/>
        </w:rPr>
        <w:t>1111</w:t>
      </w:r>
    </w:p>
    <w:p w14:paraId="7DB14EA3" w14:textId="5D210BA3" w:rsidR="1D517194" w:rsidRDefault="1D517194" w:rsidP="1D517194"/>
    <w:p w14:paraId="5FCBA87F" w14:textId="30FC2B87" w:rsidR="1D517194" w:rsidRDefault="1D517194" w:rsidP="1D517194">
      <w:r w:rsidRPr="1D517194">
        <w:rPr>
          <w:rFonts w:ascii="Calibri" w:eastAsia="Calibri" w:hAnsi="Calibri" w:cs="Calibri"/>
        </w:rPr>
        <w:t>010011</w:t>
      </w:r>
    </w:p>
    <w:p w14:paraId="4D576B05" w14:textId="50AB9CCF" w:rsidR="1D517194" w:rsidRDefault="1D517194" w:rsidP="1D517194">
      <w:r w:rsidRPr="1D517194">
        <w:rPr>
          <w:rFonts w:ascii="Calibri" w:eastAsia="Calibri" w:hAnsi="Calibri" w:cs="Calibri"/>
        </w:rPr>
        <w:t>001111</w:t>
      </w:r>
    </w:p>
    <w:p w14:paraId="65FA56F1" w14:textId="5475DE36" w:rsidR="1D517194" w:rsidRDefault="1D517194" w:rsidP="1D517194">
      <w:r w:rsidRPr="1D517194">
        <w:rPr>
          <w:rFonts w:ascii="Calibri" w:eastAsia="Calibri" w:hAnsi="Calibri" w:cs="Calibri"/>
        </w:rPr>
        <w:t>-----------</w:t>
      </w:r>
    </w:p>
    <w:p w14:paraId="3AE44586" w14:textId="68514A82" w:rsidR="1D517194" w:rsidRDefault="1D517194" w:rsidP="1D517194">
      <w:r w:rsidRPr="1D517194">
        <w:rPr>
          <w:rFonts w:ascii="Calibri" w:eastAsia="Calibri" w:hAnsi="Calibri" w:cs="Calibri"/>
        </w:rPr>
        <w:t>100010</w:t>
      </w:r>
    </w:p>
    <w:p w14:paraId="71BDE107" w14:textId="2F944BCE" w:rsidR="1D517194" w:rsidRDefault="1D517194" w:rsidP="1D517194">
      <w:r w:rsidRPr="1D517194">
        <w:rPr>
          <w:rFonts w:ascii="Calibri" w:eastAsia="Calibri" w:hAnsi="Calibri" w:cs="Calibri"/>
        </w:rPr>
        <w:t xml:space="preserve">(als er twee enen bij elkaar optelt moet je denken dat je twee hebt en moet je in je uitkomst een 0 schrijven en tel je één 1 mee in het volgende deel dus het </w:t>
      </w:r>
      <w:proofErr w:type="spellStart"/>
      <w:r w:rsidRPr="1D517194">
        <w:rPr>
          <w:rFonts w:ascii="Calibri" w:eastAsia="Calibri" w:hAnsi="Calibri" w:cs="Calibri"/>
        </w:rPr>
        <w:t>carry</w:t>
      </w:r>
      <w:proofErr w:type="spellEnd"/>
      <w:r w:rsidRPr="1D517194">
        <w:rPr>
          <w:rFonts w:ascii="Calibri" w:eastAsia="Calibri" w:hAnsi="Calibri" w:cs="Calibri"/>
        </w:rPr>
        <w:t xml:space="preserve"> on gedeelte. Als je een drie uitkomt als uitkomst doe je het zelfde als bij een twee maar je schrijft een 1 in plaats van een 0 omdat de uitkomst van de som dan onpaar is maar je moet nog altijd één 1 bijtellen bij de volgende uitkomst.</w:t>
      </w:r>
    </w:p>
    <w:p w14:paraId="1D2C8484" w14:textId="0D3F7C8D" w:rsidR="1D517194" w:rsidRDefault="1D517194" w:rsidP="1D517194"/>
    <w:p w14:paraId="6C74A385" w14:textId="7E4A1095" w:rsidR="1D517194" w:rsidRDefault="1D517194" w:rsidP="1D517194">
      <w:r w:rsidRPr="1D517194">
        <w:rPr>
          <w:rFonts w:ascii="Calibri" w:eastAsia="Calibri" w:hAnsi="Calibri" w:cs="Calibri"/>
        </w:rPr>
        <w:t>1010101</w:t>
      </w:r>
    </w:p>
    <w:p w14:paraId="4B5317E5" w14:textId="51AEC9B6" w:rsidR="1D517194" w:rsidRDefault="1D517194" w:rsidP="1D517194">
      <w:r w:rsidRPr="1D517194">
        <w:rPr>
          <w:rFonts w:ascii="Calibri" w:eastAsia="Calibri" w:hAnsi="Calibri" w:cs="Calibri"/>
        </w:rPr>
        <w:t>0011111</w:t>
      </w:r>
    </w:p>
    <w:p w14:paraId="5F56A2F9" w14:textId="029C0CC2" w:rsidR="1D517194" w:rsidRDefault="1D517194" w:rsidP="1D517194">
      <w:r w:rsidRPr="1D517194">
        <w:rPr>
          <w:rFonts w:ascii="Calibri" w:eastAsia="Calibri" w:hAnsi="Calibri" w:cs="Calibri"/>
        </w:rPr>
        <w:t>------------</w:t>
      </w:r>
    </w:p>
    <w:p w14:paraId="3D7991BC" w14:textId="52285FD5" w:rsidR="1D517194" w:rsidRDefault="1D517194" w:rsidP="1D517194">
      <w:r w:rsidRPr="1D517194">
        <w:rPr>
          <w:rFonts w:ascii="Calibri" w:eastAsia="Calibri" w:hAnsi="Calibri" w:cs="Calibri"/>
        </w:rPr>
        <w:t>1110100</w:t>
      </w:r>
    </w:p>
    <w:p w14:paraId="4000289E" w14:textId="67EFB654" w:rsidR="1D517194" w:rsidRDefault="1D517194" w:rsidP="1D517194"/>
    <w:p w14:paraId="31C784AC" w14:textId="76AD8595" w:rsidR="1D517194" w:rsidRDefault="1D517194" w:rsidP="1D517194"/>
    <w:p w14:paraId="3F86B291" w14:textId="0B8C7955" w:rsidR="1D517194" w:rsidRDefault="1D517194" w:rsidP="1D517194"/>
    <w:p w14:paraId="3D1D5F3F" w14:textId="6B07CBA3" w:rsidR="1D517194" w:rsidRDefault="1D517194" w:rsidP="1D517194"/>
    <w:p w14:paraId="063E3B73" w14:textId="7511E6BA" w:rsidR="1D517194" w:rsidRDefault="1D517194" w:rsidP="1D517194"/>
    <w:p w14:paraId="1074A23D" w14:textId="63650D05" w:rsidR="1D517194" w:rsidRDefault="1D517194" w:rsidP="1D517194">
      <w:r w:rsidRPr="1D517194">
        <w:rPr>
          <w:rFonts w:ascii="Calibri" w:eastAsia="Calibri" w:hAnsi="Calibri" w:cs="Calibri"/>
        </w:rPr>
        <w:t>Oef11</w:t>
      </w:r>
    </w:p>
    <w:p w14:paraId="6C01FDCB" w14:textId="316ADE3E" w:rsidR="1D517194" w:rsidRDefault="00CC6E55" w:rsidP="1D517194">
      <w:r>
        <w:rPr>
          <w:rFonts w:ascii="Calibri" w:eastAsia="Calibri" w:hAnsi="Calibri" w:cs="Calibri"/>
        </w:rPr>
        <w:t>Als je hexadecimaal(of octaal moet optellen moet je het getal omvormen naar een binair getal die twee dan optellen en dan dat binair getal omzetten naar een hexadecimaal getal.</w:t>
      </w:r>
      <w:bookmarkStart w:id="0" w:name="_GoBack"/>
      <w:bookmarkEnd w:id="0"/>
    </w:p>
    <w:p w14:paraId="78E7B42E" w14:textId="041D9AE9" w:rsidR="1D517194" w:rsidRDefault="1D517194" w:rsidP="1D517194"/>
    <w:p w14:paraId="22B15B93" w14:textId="1FA2D9CF" w:rsidR="1D517194" w:rsidRDefault="1D517194" w:rsidP="1D517194"/>
    <w:p w14:paraId="4F24157C" w14:textId="24A0A4E5" w:rsidR="1D517194" w:rsidRDefault="1D517194" w:rsidP="1D517194"/>
    <w:sectPr w:rsidR="1D517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17194"/>
    <w:rsid w:val="00CC6E55"/>
    <w:rsid w:val="1D51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E642"/>
  <w15:chartTrackingRefBased/>
  <w15:docId w15:val="{248FADA6-F6E7-4985-8737-6DE6B747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Ignace</cp:lastModifiedBy>
  <cp:revision>2</cp:revision>
  <dcterms:created xsi:type="dcterms:W3CDTF">2012-08-07T03:52:00Z</dcterms:created>
  <dcterms:modified xsi:type="dcterms:W3CDTF">2015-09-30T15:24:00Z</dcterms:modified>
</cp:coreProperties>
</file>