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F9" w:rsidRPr="002963F9" w:rsidRDefault="002963F9" w:rsidP="002963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bookmarkStart w:id="0" w:name="top"/>
      <w:bookmarkEnd w:id="0"/>
      <w:r w:rsidRPr="002963F9">
        <w:rPr>
          <w:rFonts w:ascii="Arial" w:eastAsia="Times New Roman" w:hAnsi="Arial" w:cs="Arial"/>
          <w:vanish/>
          <w:sz w:val="16"/>
          <w:szCs w:val="16"/>
          <w:lang w:eastAsia="nl-BE"/>
        </w:rPr>
        <w:t>Bovenkant formulier</w:t>
      </w:r>
    </w:p>
    <w:p w:rsidR="002963F9" w:rsidRPr="002963F9" w:rsidRDefault="002963F9" w:rsidP="00296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2963F9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 xml:space="preserve">PXL Linux </w:t>
      </w:r>
      <w:proofErr w:type="spellStart"/>
      <w:r w:rsidRPr="002963F9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Ch</w:t>
      </w:r>
      <w:proofErr w:type="spellEnd"/>
      <w:r w:rsidRPr="002963F9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 xml:space="preserve">. 17 Quiz </w:t>
      </w:r>
    </w:p>
    <w:p w:rsidR="002963F9" w:rsidRPr="002963F9" w:rsidRDefault="002963F9" w:rsidP="00296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2963F9" w:rsidRPr="002963F9" w:rsidTr="002963F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7"/>
              <w:gridCol w:w="4115"/>
            </w:tblGrid>
            <w:tr w:rsidR="002963F9" w:rsidRP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Part 1 of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90 Points</w:t>
                  </w: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2"/>
            </w:tblGrid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1" w:name="p1q1"/>
                        <w:bookmarkEnd w:id="1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1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Put a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sorted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list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all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bash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users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in bashusers.txt.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The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consists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of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three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parts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:</w:t>
                  </w:r>
                </w:p>
                <w:p w:rsidR="002963F9" w:rsidRPr="002963F9" w:rsidRDefault="002963F9" w:rsidP="002963F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Find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all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lines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contain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word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bash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in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etc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passwd</w:t>
                  </w:r>
                  <w:proofErr w:type="spellEnd"/>
                </w:p>
                <w:p w:rsidR="002963F9" w:rsidRPr="002963F9" w:rsidRDefault="002963F9" w:rsidP="002963F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Only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first column is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required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,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remove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rest</w:t>
                  </w:r>
                </w:p>
                <w:p w:rsidR="002963F9" w:rsidRPr="002963F9" w:rsidRDefault="002963F9" w:rsidP="002963F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Sort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result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store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output in bashusers.txt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7" name="Afbeelding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0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grep -w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bash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etc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passwd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6" name="Afbeelding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0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cut -d ":" f1</w:t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5" name="Afbeelding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0:deliverFillInTheBlank:_id544:2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cat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 xml:space="preserve"> &gt; bashusers.txt</w:t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11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grep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bash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etc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passwd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, cut -d: -f1,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sort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&gt; bashusers.txt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2" w:name="p1q2"/>
                        <w:bookmarkEnd w:id="2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2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Put a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sorted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list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all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logged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on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users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in onlineusers.txt.</w:t>
                  </w:r>
                </w:p>
                <w:p w:rsidR="002963F9" w:rsidRPr="002963F9" w:rsidRDefault="002963F9" w:rsidP="002963F9">
                  <w:p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Three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parts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are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needed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obtain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result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:</w:t>
                  </w:r>
                </w:p>
                <w:p w:rsidR="002963F9" w:rsidRPr="002963F9" w:rsidRDefault="002963F9" w:rsidP="002963F9">
                  <w:pPr>
                    <w:numPr>
                      <w:ilvl w:val="0"/>
                      <w:numId w:val="2"/>
                    </w:num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The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get a list off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all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users</w:t>
                  </w:r>
                </w:p>
                <w:p w:rsidR="002963F9" w:rsidRPr="002963F9" w:rsidRDefault="002963F9" w:rsidP="002963F9">
                  <w:pPr>
                    <w:numPr>
                      <w:ilvl w:val="0"/>
                      <w:numId w:val="2"/>
                    </w:num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 command to select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only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first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row</w:t>
                  </w:r>
                  <w:proofErr w:type="spellEnd"/>
                </w:p>
                <w:p w:rsidR="002963F9" w:rsidRPr="002963F9" w:rsidRDefault="002963F9" w:rsidP="002963F9">
                  <w:pPr>
                    <w:numPr>
                      <w:ilvl w:val="0"/>
                      <w:numId w:val="2"/>
                    </w:num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sort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output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from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2.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store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result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in onlineusers.txt</w:t>
                  </w:r>
                </w:p>
                <w:p w:rsidR="002963F9" w:rsidRPr="002963F9" w:rsidRDefault="002963F9" w:rsidP="002963F9">
                  <w:p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before="5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4" name="Afbeelding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nl-BE"/>
                    </w:rPr>
                    <w:t>cut -d ":" f1</w:t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3" name="Afbeelding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1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94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cut -d' ' -f1,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sort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&gt; onlineusers.txt|&gt; onlineusers.txt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sort</w:t>
                        </w:r>
                        <w:proofErr w:type="spellEnd"/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3" w:name="p1q3"/>
                        <w:bookmarkEnd w:id="3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3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What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do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you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enter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make a list of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all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filenames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in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etc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contain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string samba?</w:t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2" name="Afbeelding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2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1" name="Afbeelding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2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29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ls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etc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grep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samba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4" w:name="p1q4"/>
                        <w:bookmarkEnd w:id="4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4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What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do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you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enter to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make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sorted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list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of all files in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etc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that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contain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case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insensitive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string samba?</w:t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0" name="Afbeelding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3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9" name="Afbeelding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3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8" name="Afbeelding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3:deliverFillInTheBlank:_id544:2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ls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etc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grep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 xml:space="preserve"> -i samba, sort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5" w:name="p1q5"/>
                        <w:bookmarkEnd w:id="5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5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Look at the output of </w:t>
                  </w:r>
                  <w:r w:rsidRPr="002963F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val="fr-FR" w:eastAsia="nl-BE"/>
                    </w:rPr>
                    <w:t>/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val="fr-FR" w:eastAsia="nl-BE"/>
                    </w:rPr>
                    <w:t>sbin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val="fr-FR" w:eastAsia="nl-BE"/>
                    </w:rPr>
                    <w:t>/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val="fr-FR" w:eastAsia="nl-BE"/>
                    </w:rPr>
                    <w:t>ifconfig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. Write a line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that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displays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only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ip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address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and the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subnet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mask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.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 xml:space="preserve">The first part of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 xml:space="preserve"> is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>given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nl-BE"/>
                    </w:rPr>
                    <w:t xml:space="preserve">. </w:t>
                  </w:r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Complete the code to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obtain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a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result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like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: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addr:10.0.2.15 Mask:255.255.255.0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: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sbin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ifconfig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 xml:space="preserve"> |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head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 xml:space="preserve"> -2 |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grep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 xml:space="preserve"> '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>inet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 xml:space="preserve"> '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1"/>
                      <w:szCs w:val="21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7" name="Afbeelding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4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fr-FR"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1"/>
                      <w:szCs w:val="21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6" name="Afbeelding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4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9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-s ' ', cut -d' ' -f3,5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6" w:name="p1q6"/>
                        <w:bookmarkEnd w:id="6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6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The goal of the command:</w:t>
                  </w:r>
                  <w:r w:rsidRPr="002963F9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fr-FR" w:eastAsia="nl-BE"/>
                    </w:rPr>
                    <w:t xml:space="preserve"> tr -d ',!$?.*&amp;^%#@;()-'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is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 xml:space="preserve"> to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remove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 xml:space="preserve"> all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occurences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 xml:space="preserve"> of a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special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character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fr-FR" w:eastAsia="nl-BE"/>
                    </w:rPr>
                    <w:t>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1077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2963F9" w:rsidRPr="002963F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963F9" w:rsidRPr="002963F9" w:rsidRDefault="002963F9" w:rsidP="002963F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  <w:tr w:rsidR="002963F9" w:rsidRPr="002963F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963F9" w:rsidRPr="002963F9" w:rsidRDefault="002963F9" w:rsidP="002963F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fr-FR" w:eastAsia="nl-BE"/>
                                </w:rPr>
                              </w:pPr>
                            </w:p>
                          </w:tc>
                        </w:tr>
                      </w:tbl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2"/>
                        </w:tblGrid>
                        <w:tr w:rsidR="002963F9" w:rsidRPr="002963F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963F9" w:rsidRPr="002963F9" w:rsidRDefault="002963F9" w:rsidP="002963F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2963F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64" type="#_x0000_t75" style="width:20.25pt;height:17.25pt" o:ole="">
                                    <v:imagedata r:id="rId6" o:title=""/>
                                  </v:shape>
                                  <w:control r:id="rId7" w:name="DefaultOcxName" w:shapeid="_x0000_i1064"/>
                                </w:object>
                              </w:r>
                              <w:r w:rsidRPr="002963F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True</w:t>
                              </w:r>
                            </w:p>
                          </w:tc>
                        </w:tr>
                        <w:tr w:rsidR="002963F9" w:rsidRPr="002963F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963F9" w:rsidRPr="002963F9" w:rsidRDefault="002963F9" w:rsidP="002963F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</w:pPr>
                              <w:r w:rsidRPr="002963F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object w:dxaOrig="1440" w:dyaOrig="1440">
                                  <v:shape id="_x0000_i1063" type="#_x0000_t75" style="width:20.25pt;height:17.25pt" o:ole="">
                                    <v:imagedata r:id="rId6" o:title=""/>
                                  </v:shape>
                                  <w:control r:id="rId8" w:name="DefaultOcxName1" w:shapeid="_x0000_i1063"/>
                                </w:object>
                              </w:r>
                              <w:proofErr w:type="spellStart"/>
                              <w:r w:rsidRPr="002963F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BE"/>
                                </w:rPr>
                                <w:t>False</w:t>
                              </w:r>
                              <w:proofErr w:type="spellEnd"/>
                            </w:p>
                          </w:tc>
                        </w:tr>
                      </w:tbl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: True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</w:pPr>
                        <w:bookmarkStart w:id="7" w:name="p1q7"/>
                        <w:bookmarkEnd w:id="7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 w:eastAsia="nl-BE"/>
                          </w:rPr>
                          <w:t>Question 7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fr-FR"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Write a line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that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receives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a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text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file, and outputs all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words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on a </w:t>
                  </w:r>
                  <w:proofErr w:type="spellStart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>separate</w:t>
                  </w:r>
                  <w:proofErr w:type="spellEnd"/>
                  <w:r w:rsidRPr="002963F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fr-FR" w:eastAsia="nl-BE"/>
                    </w:rPr>
                    <w:t xml:space="preserve"> line.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student@student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:~$cat test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This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is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a test file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student@student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:~$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test | ????????????????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This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is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test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file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5" name="Afbeelding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6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0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tr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' ' '\n'</w:t>
                        </w:r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8" w:name="p1q8"/>
                        <w:bookmarkEnd w:id="8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8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Give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sort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dutch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dictionary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(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path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= 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usr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/share/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dict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/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nederlands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)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and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store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the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sorted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list in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dictNederlands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.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4" name="Afbeelding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7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37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sort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usr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/share/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dict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/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nederlands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&gt;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dictNederlands</w:t>
                        </w:r>
                        <w:proofErr w:type="spellEnd"/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963F9" w:rsidRPr="002963F9" w:rsidT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7"/>
                    <w:gridCol w:w="3695"/>
                  </w:tblGrid>
                  <w:tr w:rsidR="002963F9" w:rsidRP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before="100" w:beforeAutospacing="1" w:after="100" w:afterAutospacing="1" w:line="240" w:lineRule="auto"/>
                          <w:outlineLvl w:val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</w:pPr>
                        <w:bookmarkStart w:id="9" w:name="p1q9"/>
                        <w:bookmarkEnd w:id="9"/>
                        <w:r w:rsidRPr="002963F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nl-BE"/>
                          </w:rPr>
                          <w:t>Question 9 of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10 Points</w:t>
                        </w: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Use the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dictionary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from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the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previous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question to show all the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incorrectly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spelled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words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from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your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test file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student@student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:~$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test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Dit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iss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een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tesd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met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heeel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wad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stoeme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fauten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student@student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:~$ </w:t>
                  </w: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cat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test | ??????????????????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fauten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heeel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iss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stoeme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tesd</w:t>
                  </w:r>
                  <w:proofErr w:type="spellEnd"/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 </w:t>
                  </w:r>
                </w:p>
                <w:p w:rsidR="002963F9" w:rsidRPr="002963F9" w:rsidRDefault="002963F9" w:rsidP="002963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Answer</w:t>
                  </w:r>
                  <w:proofErr w:type="spellEnd"/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: cat test | tr 'A-Z ' 'a-z\n' 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3" name="Afbeelding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8:deliverFillInTheBlank:_id544:0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2" name="Afbeelding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8:deliverFillInTheBlank:_id544:1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| </w:t>
                  </w:r>
                  <w:r w:rsidRPr="002963F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>
                        <wp:extent cx="114300" cy="85725"/>
                        <wp:effectExtent l="0" t="0" r="0" b="9525"/>
                        <wp:docPr id="1" name="Afbeelding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keAssessmentForm:_id57:0:_id119:8:deliverFillInTheBlank:_id544:2:ximage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63F9" w:rsidRPr="002963F9" w:rsidRDefault="002963F9" w:rsidP="002963F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2"/>
                  </w:tblGrid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Correct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Answer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: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sort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uniq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,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comm</w:t>
                        </w:r>
                        <w:proofErr w:type="spellEnd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-23 - </w:t>
                        </w:r>
                        <w:proofErr w:type="spellStart"/>
                        <w:r w:rsidRPr="002963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>dictNederlands</w:t>
                        </w:r>
                        <w:proofErr w:type="spellEnd"/>
                      </w:p>
                    </w:tc>
                  </w:tr>
                  <w:tr w:rsidR="002963F9" w:rsidRPr="002963F9" w:rsidTr="002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F9" w:rsidRPr="002963F9" w:rsidRDefault="002963F9" w:rsidP="002963F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</w:p>
                    </w:tc>
                  </w:tr>
                </w:tbl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2963F9" w:rsidRPr="002963F9" w:rsidRDefault="002963F9" w:rsidP="00296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156"/>
        <w:gridCol w:w="870"/>
        <w:gridCol w:w="171"/>
      </w:tblGrid>
      <w:tr w:rsidR="002963F9" w:rsidRPr="002963F9" w:rsidTr="002963F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63F9" w:rsidRP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63F9" w:rsidRP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BE"/>
                    </w:rPr>
                  </w:pP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2963F9" w:rsidRP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963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            </w:t>
                  </w: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63F9" w:rsidRPr="002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63F9" w:rsidRPr="002963F9" w:rsidRDefault="002963F9" w:rsidP="002963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BE"/>
                    </w:rPr>
                  </w:pPr>
                </w:p>
              </w:tc>
            </w:tr>
          </w:tbl>
          <w:p w:rsidR="002963F9" w:rsidRPr="002963F9" w:rsidRDefault="002963F9" w:rsidP="0029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2963F9" w:rsidRPr="002963F9" w:rsidRDefault="002963F9" w:rsidP="002963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bookmarkStart w:id="10" w:name="_GoBack"/>
      <w:bookmarkEnd w:id="10"/>
      <w:r w:rsidRPr="002963F9">
        <w:rPr>
          <w:rFonts w:ascii="Arial" w:eastAsia="Times New Roman" w:hAnsi="Arial" w:cs="Arial"/>
          <w:vanish/>
          <w:sz w:val="16"/>
          <w:szCs w:val="16"/>
          <w:lang w:eastAsia="nl-BE"/>
        </w:rPr>
        <w:t>Onderkant formulier</w:t>
      </w:r>
    </w:p>
    <w:p w:rsidR="00D56345" w:rsidRDefault="00D56345"/>
    <w:sectPr w:rsidR="00D56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5259"/>
    <w:multiLevelType w:val="multilevel"/>
    <w:tmpl w:val="CAF0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0C4E"/>
    <w:multiLevelType w:val="multilevel"/>
    <w:tmpl w:val="5D42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9"/>
    <w:rsid w:val="002963F9"/>
    <w:rsid w:val="00770B2E"/>
    <w:rsid w:val="00D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F8DD0-6FB6-468B-9FF4-157866A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96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Kop5">
    <w:name w:val="heading 5"/>
    <w:basedOn w:val="Standaard"/>
    <w:link w:val="Kop5Char"/>
    <w:uiPriority w:val="9"/>
    <w:qFormat/>
    <w:rsid w:val="002963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96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63F9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63F9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rsid w:val="002963F9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2963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2963F9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29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2963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2963F9"/>
    <w:rPr>
      <w:rFonts w:ascii="Arial" w:eastAsia="Times New Roman" w:hAnsi="Arial" w:cs="Arial"/>
      <w:vanish/>
      <w:sz w:val="16"/>
      <w:szCs w:val="1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cp:lastPrinted>2015-11-17T10:44:00Z</cp:lastPrinted>
  <dcterms:created xsi:type="dcterms:W3CDTF">2015-11-17T10:19:00Z</dcterms:created>
  <dcterms:modified xsi:type="dcterms:W3CDTF">2015-11-18T00:55:00Z</dcterms:modified>
</cp:coreProperties>
</file>