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A41849" w:rsidRPr="00A41849" w:rsidTr="00A4184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2"/>
            </w:tblGrid>
            <w:tr w:rsidR="00A41849" w:rsidRPr="00A41849" w:rsidTr="00A418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3"/>
                    <w:gridCol w:w="4089"/>
                  </w:tblGrid>
                  <w:tr w:rsidR="00A41849" w:rsidRP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r w:rsidRPr="00A4184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1 of 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Create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the groups tennis, football and sports (on one line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with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one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space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before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and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after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colons). </w:t>
                  </w:r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A4184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5" name="Afbeelding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0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groupadd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 xml:space="preserve"> tennis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football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sports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9"/>
                  </w:tblGrid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groupadd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tennis ;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groupadd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football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;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groupadd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sports</w:t>
                        </w:r>
                        <w:proofErr w:type="spellEnd"/>
                      </w:p>
                    </w:tc>
                  </w:tr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A41849" w:rsidRPr="00A41849" w:rsidTr="00A418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3"/>
                    <w:gridCol w:w="4089"/>
                  </w:tblGrid>
                  <w:tr w:rsidR="00A41849" w:rsidRP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0" w:name="p1q2"/>
                        <w:bookmarkEnd w:id="0"/>
                        <w:r w:rsidRPr="00A4184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2 of 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A41849" w:rsidRPr="00A41849" w:rsidRDefault="00A41849" w:rsidP="00A4184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In one command,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m</w:t>
                  </w:r>
                  <w:bookmarkStart w:id="1" w:name="_GoBack"/>
                  <w:bookmarkEnd w:id="1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ake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venus a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member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of tennis and sports.</w:t>
                  </w:r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A4184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4" name="Afbeelding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1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val="fr-FR" w:eastAsia="nl-BE"/>
                    </w:rPr>
                    <w:t>useradd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val="fr-FR" w:eastAsia="nl-BE"/>
                    </w:rPr>
                    <w:t xml:space="preserve"> -a -g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val="fr-FR" w:eastAsia="nl-BE"/>
                    </w:rPr>
                    <w:t>tenis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val="fr-FR" w:eastAsia="nl-BE"/>
                    </w:rPr>
                    <w:t xml:space="preserve"> sports</w:t>
                  </w:r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</w:p>
                <w:p w:rsidR="00A41849" w:rsidRPr="00A41849" w:rsidRDefault="00A41849" w:rsidP="00A4184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16"/>
                  </w:tblGrid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Correct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Answer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: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usermod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-a -G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tennis,sports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venus</w:t>
                        </w:r>
                      </w:p>
                    </w:tc>
                  </w:tr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A41849" w:rsidRPr="00A41849" w:rsidTr="00A418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3"/>
                    <w:gridCol w:w="4089"/>
                  </w:tblGrid>
                  <w:tr w:rsidR="00A41849" w:rsidRP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2" w:name="p1q3"/>
                        <w:bookmarkEnd w:id="2"/>
                        <w:r w:rsidRPr="00A4184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3 of 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Rename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the football group to foot. </w:t>
                  </w:r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A4184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3" name="Afbeelding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2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groupmod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foot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football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43"/>
                  </w:tblGrid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groupmod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-n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foot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football</w:t>
                        </w:r>
                        <w:proofErr w:type="spellEnd"/>
                      </w:p>
                    </w:tc>
                  </w:tr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A41849" w:rsidRPr="00A41849" w:rsidTr="00A418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3"/>
                    <w:gridCol w:w="4089"/>
                  </w:tblGrid>
                  <w:tr w:rsidR="00A41849" w:rsidRP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3" w:name="p1q4"/>
                        <w:bookmarkEnd w:id="3"/>
                        <w:r w:rsidRPr="00A4184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4 of 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Use vi to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add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serena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to the tennis group. </w:t>
                  </w:r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A4184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2" name="Afbeelding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3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63"/>
                  </w:tblGrid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Correct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Answer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: vi /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etc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/group</w:t>
                        </w:r>
                      </w:p>
                    </w:tc>
                  </w:tr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A41849" w:rsidRPr="00A41849" w:rsidTr="00A418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3"/>
                    <w:gridCol w:w="4089"/>
                  </w:tblGrid>
                  <w:tr w:rsidR="00A41849" w:rsidRP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</w:pPr>
                        <w:bookmarkStart w:id="4" w:name="p1q5"/>
                        <w:bookmarkEnd w:id="4"/>
                        <w:r w:rsidRPr="00A4184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  <w:t>Question 5 of 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0/10 Points</w:t>
                        </w: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A41849" w:rsidRPr="00A41849" w:rsidRDefault="00A41849" w:rsidP="00A4184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Use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id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command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verify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that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serena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is a member of tennis.</w:t>
                  </w:r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A4184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" name="Afbeelding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4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And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after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logoff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logon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serena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should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be</w:t>
                  </w:r>
                  <w:proofErr w:type="spellEnd"/>
                  <w:r w:rsidRPr="00A418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a member</w:t>
                  </w:r>
                </w:p>
                <w:p w:rsidR="00A41849" w:rsidRPr="00A41849" w:rsidRDefault="00A41849" w:rsidP="00A4184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0"/>
                  </w:tblGrid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</w:t>
                        </w:r>
                        <w:proofErr w:type="spellStart"/>
                        <w:r w:rsidRPr="00A418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id</w:t>
                        </w:r>
                        <w:proofErr w:type="spellEnd"/>
                      </w:p>
                    </w:tc>
                  </w:tr>
                  <w:tr w:rsidR="00A41849" w:rsidRPr="00A41849" w:rsidTr="00A418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1849" w:rsidRPr="00A41849" w:rsidRDefault="00A41849" w:rsidP="00A418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A41849" w:rsidRPr="00A41849" w:rsidRDefault="00A41849" w:rsidP="00A418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</w:tbl>
          <w:p w:rsidR="00A41849" w:rsidRPr="00A41849" w:rsidRDefault="00A41849" w:rsidP="00A41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</w:tr>
    </w:tbl>
    <w:p w:rsidR="00D56345" w:rsidRPr="00A41849" w:rsidRDefault="00D56345" w:rsidP="00A41849"/>
    <w:sectPr w:rsidR="00D56345" w:rsidRPr="00A41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49"/>
    <w:rsid w:val="00A41849"/>
    <w:rsid w:val="00AC1E2E"/>
    <w:rsid w:val="00D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7CA9"/>
  <w15:chartTrackingRefBased/>
  <w15:docId w15:val="{97C22B92-E60D-4966-AE46-DE8B75B9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5">
    <w:name w:val="heading 5"/>
    <w:basedOn w:val="Standaard"/>
    <w:link w:val="Kop5Char"/>
    <w:uiPriority w:val="9"/>
    <w:qFormat/>
    <w:rsid w:val="00A418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5Char">
    <w:name w:val="Kop 5 Char"/>
    <w:basedOn w:val="Standaardalinea-lettertype"/>
    <w:link w:val="Kop5"/>
    <w:uiPriority w:val="9"/>
    <w:rsid w:val="00A41849"/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A4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Frederix</dc:creator>
  <cp:keywords/>
  <dc:description/>
  <cp:lastModifiedBy>Danny Frederix</cp:lastModifiedBy>
  <cp:revision>1</cp:revision>
  <dcterms:created xsi:type="dcterms:W3CDTF">2015-11-17T19:26:00Z</dcterms:created>
  <dcterms:modified xsi:type="dcterms:W3CDTF">2015-11-18T00:56:00Z</dcterms:modified>
</cp:coreProperties>
</file>