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2238" w:rsidRDefault="00AE2238">
      <w:r>
        <w:t>M = bericht dat je versleutelt</w:t>
      </w:r>
    </w:p>
    <w:p w:rsidR="006A45EA" w:rsidRDefault="00AE2238">
      <w:r>
        <w:t>M &lt; m</w:t>
      </w:r>
    </w:p>
    <w:p w:rsidR="00AE2238" w:rsidRDefault="00AE2238">
      <w:r>
        <w:t>P, Q priemgetallen gekozen</w:t>
      </w:r>
    </w:p>
    <w:p w:rsidR="00AE2238" w:rsidRDefault="00AE2238">
      <w:r>
        <w:t>m = P . Q</w:t>
      </w:r>
    </w:p>
    <w:p w:rsidR="00AE2238" w:rsidRDefault="00AE2238">
      <w:r>
        <w:t>K = (P-1)*(Q-1)</w:t>
      </w:r>
    </w:p>
    <w:p w:rsidR="00AE2238" w:rsidRDefault="00AE2238">
      <w:r>
        <w:t>e = random gekozen getal dat voldoet aan onderstaande voorwaarde</w:t>
      </w:r>
    </w:p>
    <w:p w:rsidR="00AE2238" w:rsidRDefault="00AE2238">
      <w:r>
        <w:t xml:space="preserve">e &lt; K  en </w:t>
      </w:r>
      <w:proofErr w:type="spellStart"/>
      <w:r>
        <w:t>gcd</w:t>
      </w:r>
      <w:proofErr w:type="spellEnd"/>
      <w:r>
        <w:t>(</w:t>
      </w:r>
      <w:proofErr w:type="spellStart"/>
      <w:r>
        <w:t>e,K</w:t>
      </w:r>
      <w:proofErr w:type="spellEnd"/>
      <w:r>
        <w:t>) = 1</w:t>
      </w:r>
    </w:p>
    <w:p w:rsidR="00AE2238" w:rsidRDefault="00AE2238">
      <w:r>
        <w:t>{</w:t>
      </w:r>
      <w:proofErr w:type="spellStart"/>
      <w:r>
        <w:t>gcd,d,j</w:t>
      </w:r>
      <w:proofErr w:type="spellEnd"/>
      <w:r>
        <w:t>}:=</w:t>
      </w:r>
      <w:proofErr w:type="spellStart"/>
      <w:r>
        <w:t>gcdext</w:t>
      </w:r>
      <w:proofErr w:type="spellEnd"/>
      <w:r>
        <w:t>(</w:t>
      </w:r>
      <w:proofErr w:type="spellStart"/>
      <w:r>
        <w:t>e,K</w:t>
      </w:r>
      <w:proofErr w:type="spellEnd"/>
      <w:r>
        <w:t>)</w:t>
      </w:r>
    </w:p>
    <w:p w:rsidR="00AE2238" w:rsidRDefault="00AE2238">
      <w:r>
        <w:t>d &gt; 0</w:t>
      </w:r>
    </w:p>
    <w:p w:rsidR="00AE2238" w:rsidRDefault="00AE2238">
      <w:r>
        <w:t xml:space="preserve">als d &lt; 0 dan =&gt; d + K </w:t>
      </w:r>
    </w:p>
    <w:p w:rsidR="00671823" w:rsidRDefault="00671823"/>
    <w:p w:rsidR="00FA5361" w:rsidRDefault="00FA5361">
      <w:r>
        <w:t>Uitleg</w:t>
      </w:r>
    </w:p>
    <w:p w:rsidR="00FA5361" w:rsidRDefault="00FA5361">
      <w:r>
        <w:t xml:space="preserve">Als je gaat versleutelen moet je altijd hier aan denken. De sleutels komen altijd van voor wie het bericht is. Dus stel dat persoon A iets wilt sturen naar persoon B dan zal enkel de </w:t>
      </w:r>
      <w:proofErr w:type="spellStart"/>
      <w:r>
        <w:t>KEYs</w:t>
      </w:r>
      <w:proofErr w:type="spellEnd"/>
      <w:r>
        <w:t xml:space="preserve"> van persoon B gebruikt worden. Eerst de publieke door persoon A voor het versleutelen. En daarna de </w:t>
      </w:r>
      <w:r w:rsidR="00FC133B">
        <w:t>private voor het decrypteren.</w:t>
      </w:r>
    </w:p>
    <w:p w:rsidR="00FC133B" w:rsidRDefault="00FC133B">
      <w:r>
        <w:t xml:space="preserve">Als iemand iets wilt handteken dat volgt dit het zelfde principe als een handtekening die je op papier zet. Eigenlijk jij mag deze gebruiken dus .. private </w:t>
      </w:r>
      <w:proofErr w:type="spellStart"/>
      <w:r>
        <w:t>key</w:t>
      </w:r>
      <w:proofErr w:type="spellEnd"/>
      <w:r>
        <w:t xml:space="preserve"> van jezelf. Als de andere gebruiker wilt kijken of het echt van jou is kan die jou publieke </w:t>
      </w:r>
      <w:proofErr w:type="spellStart"/>
      <w:r>
        <w:t>key</w:t>
      </w:r>
      <w:proofErr w:type="spellEnd"/>
      <w:r>
        <w:t xml:space="preserve"> gebruiken om dit zeker te weten.</w:t>
      </w:r>
    </w:p>
    <w:p w:rsidR="00DC48E5" w:rsidRDefault="00DC48E5">
      <w:r>
        <w:t xml:space="preserve">Als je </w:t>
      </w:r>
      <w:r w:rsidR="00F03C21">
        <w:t>wilt versleutelen en handtekenen moet je dit altijd doen op de zelfde manier. Dus eerst moet je de boodschap handtekenen en daarna moet je deze versleutelen. Als daarna de andere gebruiker deze wilt lezen moet hij eerst deze decoderen en daarna de inverse van de handtekening hier op toe passen.</w:t>
      </w:r>
    </w:p>
    <w:p w:rsidR="00FA5361" w:rsidRDefault="00FA5361"/>
    <w:p w:rsidR="00671823" w:rsidRDefault="00671823">
      <w:r>
        <w:t>Voorbeeld</w:t>
      </w:r>
    </w:p>
    <w:p w:rsidR="00671823" w:rsidRDefault="00671823">
      <w:r>
        <w:t xml:space="preserve">Twee personen </w:t>
      </w:r>
      <w:r w:rsidR="00186C5B">
        <w:t>willen</w:t>
      </w:r>
      <w:r>
        <w:t xml:space="preserve"> </w:t>
      </w:r>
      <w:r w:rsidR="00186C5B">
        <w:t>communiceren</w:t>
      </w:r>
      <w:r>
        <w:t xml:space="preserve"> A en B</w:t>
      </w:r>
    </w:p>
    <w:p w:rsidR="00671823" w:rsidRDefault="00186C5B">
      <w:r>
        <w:t>Persoon A wilt een bericht versleutelen zodat enkel persoon B dit kan lezen.:</w:t>
      </w:r>
    </w:p>
    <w:p w:rsidR="00186C5B" w:rsidRDefault="00186C5B">
      <w:r>
        <w:t>S(M)=</w:t>
      </w:r>
      <w:proofErr w:type="spellStart"/>
      <w:r>
        <w:t>mod</w:t>
      </w:r>
      <w:proofErr w:type="spellEnd"/>
      <w:r>
        <w:t>(</w:t>
      </w:r>
      <w:proofErr w:type="spellStart"/>
      <w:r>
        <w:t>M^e</w:t>
      </w:r>
      <w:proofErr w:type="spellEnd"/>
      <w:r>
        <w:t>(</w:t>
      </w:r>
      <w:proofErr w:type="spellStart"/>
      <w:r>
        <w:t>vanB</w:t>
      </w:r>
      <w:proofErr w:type="spellEnd"/>
      <w:r>
        <w:t>),m(</w:t>
      </w:r>
      <w:proofErr w:type="spellStart"/>
      <w:r>
        <w:t>vanB</w:t>
      </w:r>
      <w:proofErr w:type="spellEnd"/>
      <w:r>
        <w:t>))</w:t>
      </w:r>
    </w:p>
    <w:p w:rsidR="006D3746" w:rsidRDefault="006D3746"/>
    <w:p w:rsidR="00186C5B" w:rsidRDefault="00A34AD7">
      <w:r>
        <w:t>Als Persoon B de gedecodeerde boodschap wilt decoderen van A</w:t>
      </w:r>
    </w:p>
    <w:p w:rsidR="00A34AD7" w:rsidRDefault="00A34AD7">
      <w:r>
        <w:t>M=mod(S(M)^d(vanB),m(vanB))</w:t>
      </w:r>
    </w:p>
    <w:p w:rsidR="006D3746" w:rsidRDefault="006D3746"/>
    <w:p w:rsidR="008F65AB" w:rsidRDefault="008F65AB">
      <w:bookmarkStart w:id="0" w:name="_GoBack"/>
      <w:bookmarkEnd w:id="0"/>
    </w:p>
    <w:p w:rsidR="006D3746" w:rsidRDefault="006D3746"/>
    <w:p w:rsidR="006D3746" w:rsidRDefault="006D3746">
      <w:r>
        <w:lastRenderedPageBreak/>
        <w:t>Als Persoon A een gehand tekende, niet vercijferde boodschap verstuurt naar Persoon B</w:t>
      </w:r>
    </w:p>
    <w:p w:rsidR="006D3746" w:rsidRDefault="006D3746">
      <w:r w:rsidRPr="006D3746">
        <w:t xml:space="preserve">H(M) = </w:t>
      </w:r>
      <w:proofErr w:type="spellStart"/>
      <w:r w:rsidRPr="006D3746">
        <w:t>mod</w:t>
      </w:r>
      <w:proofErr w:type="spellEnd"/>
      <w:r w:rsidRPr="006D3746">
        <w:t>(</w:t>
      </w:r>
      <w:proofErr w:type="spellStart"/>
      <w:r w:rsidRPr="006D3746">
        <w:t>M^d</w:t>
      </w:r>
      <w:proofErr w:type="spellEnd"/>
      <w:r w:rsidRPr="006D3746">
        <w:t>(</w:t>
      </w:r>
      <w:proofErr w:type="spellStart"/>
      <w:r w:rsidRPr="006D3746">
        <w:t>vanA</w:t>
      </w:r>
      <w:proofErr w:type="spellEnd"/>
      <w:r w:rsidRPr="006D3746">
        <w:t>),m(</w:t>
      </w:r>
      <w:proofErr w:type="spellStart"/>
      <w:r w:rsidRPr="006D3746">
        <w:t>van</w:t>
      </w:r>
      <w:r>
        <w:t>A</w:t>
      </w:r>
      <w:proofErr w:type="spellEnd"/>
      <w:r>
        <w:t>))</w:t>
      </w:r>
    </w:p>
    <w:p w:rsidR="006D3746" w:rsidRDefault="006D3746"/>
    <w:p w:rsidR="006D3746" w:rsidRDefault="006D3746">
      <w:r>
        <w:t>Als Persoon B zeker wilt zijn dat het bericht van Persoon A komt.</w:t>
      </w:r>
    </w:p>
    <w:p w:rsidR="006D3746" w:rsidRDefault="006D3746">
      <w:r>
        <w:t>M=</w:t>
      </w:r>
      <w:proofErr w:type="spellStart"/>
      <w:r>
        <w:t>mod</w:t>
      </w:r>
      <w:proofErr w:type="spellEnd"/>
      <w:r>
        <w:t>(H(M)^e(</w:t>
      </w:r>
      <w:proofErr w:type="spellStart"/>
      <w:r>
        <w:t>vanA</w:t>
      </w:r>
      <w:proofErr w:type="spellEnd"/>
      <w:r>
        <w:t>),m(</w:t>
      </w:r>
      <w:proofErr w:type="spellStart"/>
      <w:r>
        <w:t>vanA</w:t>
      </w:r>
      <w:proofErr w:type="spellEnd"/>
      <w:r>
        <w:t>))</w:t>
      </w:r>
    </w:p>
    <w:p w:rsidR="006D3746" w:rsidRDefault="006D3746"/>
    <w:p w:rsidR="006D3746" w:rsidRDefault="006D3746">
      <w:r>
        <w:t>Als  Persoon A een gehand tekende boodschap wilt handteken en versleutelen</w:t>
      </w:r>
      <w:r w:rsidR="00F44E8C">
        <w:t xml:space="preserve"> en versturen naar Persoon B</w:t>
      </w:r>
    </w:p>
    <w:p w:rsidR="000F3DDA" w:rsidRDefault="000F3DDA" w:rsidP="000F3DDA">
      <w:r w:rsidRPr="006D3746">
        <w:t xml:space="preserve">H(M) = </w:t>
      </w:r>
      <w:proofErr w:type="spellStart"/>
      <w:r w:rsidRPr="006D3746">
        <w:t>mod</w:t>
      </w:r>
      <w:proofErr w:type="spellEnd"/>
      <w:r w:rsidRPr="006D3746">
        <w:t>(</w:t>
      </w:r>
      <w:proofErr w:type="spellStart"/>
      <w:r w:rsidRPr="006D3746">
        <w:t>M^d</w:t>
      </w:r>
      <w:proofErr w:type="spellEnd"/>
      <w:r w:rsidRPr="006D3746">
        <w:t>(</w:t>
      </w:r>
      <w:proofErr w:type="spellStart"/>
      <w:r w:rsidRPr="006D3746">
        <w:t>vanA</w:t>
      </w:r>
      <w:proofErr w:type="spellEnd"/>
      <w:r w:rsidRPr="006D3746">
        <w:t>),m(</w:t>
      </w:r>
      <w:proofErr w:type="spellStart"/>
      <w:r w:rsidRPr="006D3746">
        <w:t>van</w:t>
      </w:r>
      <w:r>
        <w:t>A</w:t>
      </w:r>
      <w:proofErr w:type="spellEnd"/>
      <w:r>
        <w:t>))</w:t>
      </w:r>
    </w:p>
    <w:p w:rsidR="000F3DDA" w:rsidRDefault="000F3DDA" w:rsidP="000F3DDA">
      <w:r>
        <w:t>S(</w:t>
      </w:r>
      <w:r>
        <w:t>H(</w:t>
      </w:r>
      <w:r>
        <w:t>M</w:t>
      </w:r>
      <w:r>
        <w:t>)</w:t>
      </w:r>
      <w:r>
        <w:t>)=</w:t>
      </w:r>
      <w:proofErr w:type="spellStart"/>
      <w:r>
        <w:t>mod</w:t>
      </w:r>
      <w:proofErr w:type="spellEnd"/>
      <w:r>
        <w:t>(</w:t>
      </w:r>
      <w:r w:rsidRPr="006D3746">
        <w:t>H(M)</w:t>
      </w:r>
      <w:r>
        <w:t>^e(</w:t>
      </w:r>
      <w:proofErr w:type="spellStart"/>
      <w:r>
        <w:t>vanB</w:t>
      </w:r>
      <w:proofErr w:type="spellEnd"/>
      <w:r>
        <w:t>),m(</w:t>
      </w:r>
      <w:proofErr w:type="spellStart"/>
      <w:r>
        <w:t>vanB</w:t>
      </w:r>
      <w:proofErr w:type="spellEnd"/>
      <w:r>
        <w:t>))</w:t>
      </w:r>
    </w:p>
    <w:p w:rsidR="00BF7813" w:rsidRDefault="00BF7813" w:rsidP="000F3DDA"/>
    <w:p w:rsidR="00BF7813" w:rsidRDefault="00BF7813" w:rsidP="000F3DDA">
      <w:r>
        <w:t>Als Persoon B dit wilt lezen en zeker wilt zijn dat het bericht van persoon A komt.</w:t>
      </w:r>
    </w:p>
    <w:p w:rsidR="00CA6864" w:rsidRDefault="00CA6864" w:rsidP="00CA6864">
      <w:r>
        <w:t>H(</w:t>
      </w:r>
      <w:r>
        <w:t>M</w:t>
      </w:r>
      <w:r>
        <w:t>)</w:t>
      </w:r>
      <w:r>
        <w:t>=</w:t>
      </w:r>
      <w:proofErr w:type="spellStart"/>
      <w:r>
        <w:t>mod</w:t>
      </w:r>
      <w:proofErr w:type="spellEnd"/>
      <w:r>
        <w:t>(S</w:t>
      </w:r>
      <w:r>
        <w:t>(H(</w:t>
      </w:r>
      <w:r>
        <w:t>(M</w:t>
      </w:r>
      <w:r>
        <w:t>)</w:t>
      </w:r>
      <w:r>
        <w:t>)^d(</w:t>
      </w:r>
      <w:proofErr w:type="spellStart"/>
      <w:r>
        <w:t>vanB</w:t>
      </w:r>
      <w:proofErr w:type="spellEnd"/>
      <w:r>
        <w:t>),m(</w:t>
      </w:r>
      <w:proofErr w:type="spellStart"/>
      <w:r>
        <w:t>vanB</w:t>
      </w:r>
      <w:proofErr w:type="spellEnd"/>
      <w:r>
        <w:t>))</w:t>
      </w:r>
    </w:p>
    <w:p w:rsidR="00CA6864" w:rsidRDefault="00CA6864" w:rsidP="00CA6864">
      <w:r>
        <w:t>M=</w:t>
      </w:r>
      <w:proofErr w:type="spellStart"/>
      <w:r>
        <w:t>mod</w:t>
      </w:r>
      <w:proofErr w:type="spellEnd"/>
      <w:r>
        <w:t>(H(M)^e(</w:t>
      </w:r>
      <w:proofErr w:type="spellStart"/>
      <w:r>
        <w:t>vanA</w:t>
      </w:r>
      <w:proofErr w:type="spellEnd"/>
      <w:r>
        <w:t>),m(</w:t>
      </w:r>
      <w:proofErr w:type="spellStart"/>
      <w:r>
        <w:t>vanA</w:t>
      </w:r>
      <w:proofErr w:type="spellEnd"/>
      <w:r>
        <w:t>))</w:t>
      </w:r>
    </w:p>
    <w:p w:rsidR="00CA6864" w:rsidRDefault="00CA6864" w:rsidP="00CA6864"/>
    <w:p w:rsidR="00BF7813" w:rsidRDefault="00BF7813" w:rsidP="000F3DDA"/>
    <w:p w:rsidR="000F3DDA" w:rsidRDefault="000F3DDA"/>
    <w:p w:rsidR="00F44E8C" w:rsidRDefault="00F44E8C"/>
    <w:p w:rsidR="006D3746" w:rsidRPr="006D3746" w:rsidRDefault="006D3746"/>
    <w:p w:rsidR="006D3746" w:rsidRPr="006D3746" w:rsidRDefault="006D3746"/>
    <w:p w:rsidR="00671823" w:rsidRPr="006D3746" w:rsidRDefault="00671823"/>
    <w:p w:rsidR="00671823" w:rsidRPr="006D3746" w:rsidRDefault="00671823"/>
    <w:sectPr w:rsidR="00671823" w:rsidRPr="006D37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238"/>
    <w:rsid w:val="000F3DDA"/>
    <w:rsid w:val="00186C5B"/>
    <w:rsid w:val="0066116D"/>
    <w:rsid w:val="00671823"/>
    <w:rsid w:val="006A45EA"/>
    <w:rsid w:val="006D3746"/>
    <w:rsid w:val="008F65AB"/>
    <w:rsid w:val="0091347A"/>
    <w:rsid w:val="00A34AD7"/>
    <w:rsid w:val="00AE2238"/>
    <w:rsid w:val="00BF7813"/>
    <w:rsid w:val="00C01B23"/>
    <w:rsid w:val="00CA6864"/>
    <w:rsid w:val="00DC48E5"/>
    <w:rsid w:val="00E9123A"/>
    <w:rsid w:val="00F03C21"/>
    <w:rsid w:val="00F23A8C"/>
    <w:rsid w:val="00F44E8C"/>
    <w:rsid w:val="00FA5361"/>
    <w:rsid w:val="00FC133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D655"/>
  <w15:chartTrackingRefBased/>
  <w15:docId w15:val="{3F4781BF-EC73-4D03-84A5-440AB5D08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900</TotalTime>
  <Pages>2</Pages>
  <Words>297</Words>
  <Characters>1638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Frederix</dc:creator>
  <cp:keywords/>
  <dc:description/>
  <cp:lastModifiedBy>Danny Frederix</cp:lastModifiedBy>
  <cp:revision>10</cp:revision>
  <dcterms:created xsi:type="dcterms:W3CDTF">2018-03-26T13:21:00Z</dcterms:created>
  <dcterms:modified xsi:type="dcterms:W3CDTF">2018-03-30T02:40:00Z</dcterms:modified>
</cp:coreProperties>
</file>