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A9" w:rsidRPr="00282EC4" w:rsidRDefault="00282EC4" w:rsidP="00755FA9">
      <w:pPr>
        <w:pStyle w:val="Normaalweb"/>
        <w:spacing w:after="0"/>
        <w:ind w:left="-1151" w:firstLine="1151"/>
        <w:rPr>
          <w:rFonts w:ascii="Trebuchet MS" w:hAnsi="Trebuchet MS"/>
          <w:b/>
          <w:lang w:val="en-US"/>
        </w:rPr>
      </w:pPr>
      <w:proofErr w:type="spellStart"/>
      <w:r>
        <w:rPr>
          <w:rFonts w:ascii="Trebuchet MS" w:hAnsi="Trebuchet MS"/>
          <w:b/>
          <w:lang w:val="en-US"/>
        </w:rPr>
        <w:t>Oplossing</w:t>
      </w:r>
      <w:proofErr w:type="spellEnd"/>
      <w:r>
        <w:rPr>
          <w:rFonts w:ascii="Trebuchet MS" w:hAnsi="Trebuchet MS"/>
          <w:b/>
          <w:lang w:val="en-US"/>
        </w:rPr>
        <w:t xml:space="preserve"> e</w:t>
      </w:r>
      <w:r w:rsidRPr="00282EC4">
        <w:rPr>
          <w:rFonts w:ascii="Trebuchet MS" w:hAnsi="Trebuchet MS"/>
          <w:b/>
          <w:lang w:val="en-US"/>
        </w:rPr>
        <w:t xml:space="preserve">xtra </w:t>
      </w:r>
      <w:proofErr w:type="spellStart"/>
      <w:r w:rsidRPr="00282EC4">
        <w:rPr>
          <w:rFonts w:ascii="Trebuchet MS" w:hAnsi="Trebuchet MS"/>
          <w:b/>
          <w:lang w:val="en-US"/>
        </w:rPr>
        <w:t>oefening</w:t>
      </w:r>
      <w:proofErr w:type="spellEnd"/>
      <w:r w:rsidRPr="00282EC4">
        <w:rPr>
          <w:rFonts w:ascii="Trebuchet MS" w:hAnsi="Trebuchet MS"/>
          <w:b/>
          <w:lang w:val="en-US"/>
        </w:rPr>
        <w:t xml:space="preserve"> 1</w:t>
      </w:r>
      <w:r>
        <w:rPr>
          <w:rFonts w:ascii="Trebuchet MS" w:hAnsi="Trebuchet MS"/>
          <w:b/>
          <w:lang w:val="en-US"/>
        </w:rPr>
        <w:br/>
      </w:r>
      <w:bookmarkStart w:id="0" w:name="_GoBack"/>
      <w:bookmarkEnd w:id="0"/>
    </w:p>
    <w:p w:rsidR="00755FA9" w:rsidRPr="00282EC4" w:rsidRDefault="00755FA9" w:rsidP="00755FA9">
      <w:pPr>
        <w:pStyle w:val="Normaalweb"/>
        <w:spacing w:after="0"/>
        <w:rPr>
          <w:rFonts w:ascii="Trebuchet MS" w:hAnsi="Trebuchet MS"/>
          <w:spacing w:val="20"/>
          <w:lang w:val="en-US"/>
        </w:rPr>
      </w:pPr>
      <w:r w:rsidRPr="00282EC4">
        <w:rPr>
          <w:rFonts w:ascii="Trebuchet MS" w:hAnsi="Trebuchet MS"/>
          <w:i/>
          <w:iCs/>
          <w:lang w:val="en-US"/>
        </w:rPr>
        <w:t>a</w:t>
      </w:r>
      <w:r w:rsidRPr="00282EC4">
        <w:rPr>
          <w:rFonts w:ascii="Trebuchet MS" w:hAnsi="Trebuchet MS"/>
          <w:lang w:val="en-US"/>
        </w:rPr>
        <w:t xml:space="preserve">) </w:t>
      </w:r>
      <w:r w:rsidRPr="00282EC4">
        <w:rPr>
          <w:rFonts w:ascii="Trebuchet MS" w:hAnsi="Trebuchet MS"/>
          <w:spacing w:val="20"/>
          <w:lang w:val="en-US"/>
        </w:rPr>
        <w:t xml:space="preserve">A </w:t>
      </w:r>
      <w:r w:rsidRPr="00282EC4">
        <w:rPr>
          <w:rFonts w:ascii="Trebuchet MS" w:hAnsi="Trebuchet MS"/>
          <w:b/>
          <w:bCs/>
          <w:spacing w:val="20"/>
          <w:lang w:val="en-US"/>
        </w:rPr>
        <w:t>∆</w:t>
      </w:r>
      <w:r w:rsidRPr="00282EC4">
        <w:rPr>
          <w:rFonts w:ascii="Trebuchet MS" w:hAnsi="Trebuchet MS"/>
          <w:spacing w:val="20"/>
          <w:lang w:val="en-US"/>
        </w:rPr>
        <w:t xml:space="preserve"> B </w:t>
      </w:r>
      <w:r w:rsidRPr="00282EC4">
        <w:rPr>
          <w:rFonts w:ascii="Trebuchet MS" w:hAnsi="Trebuchet MS"/>
          <w:b/>
          <w:bCs/>
          <w:spacing w:val="20"/>
          <w:lang w:val="en-US"/>
        </w:rPr>
        <w:t>=</w:t>
      </w:r>
      <w:r w:rsidRPr="00282EC4">
        <w:rPr>
          <w:rFonts w:ascii="Trebuchet MS" w:hAnsi="Trebuchet MS"/>
          <w:spacing w:val="20"/>
          <w:lang w:val="en-US"/>
        </w:rPr>
        <w:t xml:space="preserve"> (A\B) </w:t>
      </w:r>
      <w:r w:rsidRPr="00282EC4">
        <w:rPr>
          <w:rFonts w:ascii="Trebuchet MS" w:hAnsi="Trebuchet MS"/>
          <w:spacing w:val="20"/>
        </w:rPr>
        <w:sym w:font="Symbol" w:char="F0C8"/>
      </w:r>
      <w:r w:rsidRPr="00282EC4">
        <w:rPr>
          <w:rFonts w:ascii="Trebuchet MS" w:hAnsi="Trebuchet MS"/>
          <w:spacing w:val="20"/>
          <w:lang w:val="en-US"/>
        </w:rPr>
        <w:t xml:space="preserve"> (A\B)</w:t>
      </w:r>
    </w:p>
    <w:p w:rsidR="00755FA9" w:rsidRPr="00282EC4" w:rsidRDefault="00755FA9" w:rsidP="00282EC4">
      <w:pPr>
        <w:pStyle w:val="Normaalweb"/>
        <w:spacing w:after="0"/>
        <w:ind w:firstLine="284"/>
        <w:rPr>
          <w:rFonts w:ascii="Trebuchet MS" w:hAnsi="Trebuchet MS"/>
        </w:rPr>
      </w:pPr>
      <w:r w:rsidRPr="00282EC4">
        <w:rPr>
          <w:rFonts w:ascii="Trebuchet MS" w:hAnsi="Trebuchet MS"/>
          <w:b/>
        </w:rPr>
        <w:t>stap1</w:t>
      </w:r>
      <w:r w:rsidRPr="00282EC4">
        <w:rPr>
          <w:rFonts w:ascii="Trebuchet MS" w:hAnsi="Trebuchet MS"/>
        </w:rPr>
        <w:t>: herschrijf het symmetrisch verschil</w:t>
      </w:r>
    </w:p>
    <w:p w:rsidR="00B34F07" w:rsidRPr="00282EC4" w:rsidRDefault="00755FA9" w:rsidP="00282EC4">
      <w:pPr>
        <w:ind w:firstLine="284"/>
        <w:rPr>
          <w:rFonts w:ascii="Trebuchet MS" w:hAnsi="Trebuchet MS"/>
        </w:rPr>
      </w:pPr>
      <w:r w:rsidRPr="00282EC4">
        <w:rPr>
          <w:rFonts w:ascii="Trebuchet MS" w:hAnsi="Trebuchet MS"/>
          <w:noProof/>
          <w:lang w:eastAsia="nl-BE"/>
        </w:rPr>
        <w:drawing>
          <wp:inline distT="0" distB="0" distL="0" distR="0" wp14:anchorId="49692FF4" wp14:editId="2D992F0C">
            <wp:extent cx="2324100" cy="7010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9" w:rsidRPr="00282EC4" w:rsidRDefault="00755FA9" w:rsidP="00282EC4">
      <w:pPr>
        <w:pStyle w:val="Normaalweb"/>
        <w:spacing w:after="0"/>
        <w:ind w:firstLine="284"/>
        <w:rPr>
          <w:rFonts w:ascii="Trebuchet MS" w:hAnsi="Trebuchet MS"/>
        </w:rPr>
      </w:pPr>
      <w:r w:rsidRPr="00282EC4">
        <w:rPr>
          <w:rFonts w:ascii="Trebuchet MS" w:hAnsi="Trebuchet MS"/>
          <w:b/>
        </w:rPr>
        <w:t>stap2</w:t>
      </w:r>
      <w:r w:rsidRPr="00282EC4">
        <w:rPr>
          <w:rFonts w:ascii="Trebuchet MS" w:hAnsi="Trebuchet MS"/>
        </w:rPr>
        <w:t xml:space="preserve">: herschrijf de uitdrukking met behulp van </w:t>
      </w:r>
      <w:proofErr w:type="spellStart"/>
      <w:r w:rsidRPr="00282EC4">
        <w:rPr>
          <w:rFonts w:ascii="Trebuchet MS" w:hAnsi="Trebuchet MS"/>
        </w:rPr>
        <w:t>Boole</w:t>
      </w:r>
      <w:proofErr w:type="spellEnd"/>
      <w:r w:rsidRPr="00282EC4">
        <w:rPr>
          <w:rFonts w:ascii="Trebuchet MS" w:hAnsi="Trebuchet MS"/>
        </w:rPr>
        <w:t xml:space="preserve"> Algebra</w:t>
      </w:r>
    </w:p>
    <w:p w:rsidR="00755FA9" w:rsidRPr="00282EC4" w:rsidRDefault="00755FA9" w:rsidP="00282EC4">
      <w:pPr>
        <w:ind w:firstLine="284"/>
        <w:rPr>
          <w:rFonts w:ascii="Trebuchet MS" w:hAnsi="Trebuchet MS"/>
        </w:rPr>
      </w:pPr>
      <w:r w:rsidRPr="00282EC4">
        <w:rPr>
          <w:rFonts w:ascii="Trebuchet MS" w:hAnsi="Trebuchet MS"/>
          <w:noProof/>
          <w:lang w:eastAsia="nl-BE"/>
        </w:rPr>
        <w:drawing>
          <wp:inline distT="0" distB="0" distL="0" distR="0" wp14:anchorId="4DECE865" wp14:editId="149C38D8">
            <wp:extent cx="2346960" cy="12420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9" w:rsidRPr="00282EC4" w:rsidRDefault="00755FA9" w:rsidP="00282EC4">
      <w:pPr>
        <w:pStyle w:val="Normaalweb"/>
        <w:spacing w:after="0"/>
        <w:ind w:firstLine="284"/>
        <w:rPr>
          <w:rFonts w:ascii="Trebuchet MS" w:hAnsi="Trebuchet MS"/>
        </w:rPr>
      </w:pPr>
      <w:r w:rsidRPr="00282EC4">
        <w:rPr>
          <w:rFonts w:ascii="Trebuchet MS" w:hAnsi="Trebuchet MS"/>
          <w:color w:val="FF0000"/>
        </w:rPr>
        <w:t>DUS: de voorgestelde gelijkheid is geldig</w:t>
      </w:r>
    </w:p>
    <w:p w:rsidR="00755FA9" w:rsidRDefault="00755FA9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</w:p>
    <w:p w:rsidR="00282EC4" w:rsidRDefault="00282EC4">
      <w:pPr>
        <w:rPr>
          <w:rFonts w:ascii="Trebuchet MS" w:eastAsia="Times New Roman" w:hAnsi="Trebuchet MS" w:cs="Times New Roman"/>
          <w:i/>
          <w:iCs/>
          <w:sz w:val="24"/>
          <w:szCs w:val="24"/>
          <w:lang w:eastAsia="nl-BE"/>
        </w:rPr>
      </w:pPr>
      <w:r>
        <w:rPr>
          <w:rFonts w:ascii="Trebuchet MS" w:hAnsi="Trebuchet MS"/>
          <w:i/>
          <w:iCs/>
        </w:rPr>
        <w:br w:type="page"/>
      </w:r>
    </w:p>
    <w:p w:rsidR="00755FA9" w:rsidRPr="00282EC4" w:rsidRDefault="00755FA9" w:rsidP="00755FA9">
      <w:pPr>
        <w:pStyle w:val="Normaalweb"/>
        <w:spacing w:after="0"/>
        <w:rPr>
          <w:rFonts w:ascii="Trebuchet MS" w:hAnsi="Trebuchet MS"/>
        </w:rPr>
      </w:pPr>
      <w:r w:rsidRPr="00282EC4">
        <w:rPr>
          <w:rFonts w:ascii="Trebuchet MS" w:hAnsi="Trebuchet MS"/>
          <w:i/>
          <w:iCs/>
        </w:rPr>
        <w:lastRenderedPageBreak/>
        <w:t>b</w:t>
      </w:r>
      <w:r w:rsidRPr="00282EC4">
        <w:rPr>
          <w:rFonts w:ascii="Trebuchet MS" w:hAnsi="Trebuchet MS"/>
        </w:rPr>
        <w:t xml:space="preserve">) A </w:t>
      </w:r>
      <w:r w:rsidRPr="00282EC4">
        <w:rPr>
          <w:rFonts w:ascii="Trebuchet MS" w:hAnsi="Trebuchet MS"/>
          <w:b/>
          <w:bCs/>
        </w:rPr>
        <w:t>∆</w:t>
      </w:r>
      <w:r w:rsidRPr="00282EC4">
        <w:rPr>
          <w:rFonts w:ascii="Trebuchet MS" w:hAnsi="Trebuchet MS"/>
        </w:rPr>
        <w:t xml:space="preserve"> (B </w:t>
      </w:r>
      <w:r w:rsidRPr="00282EC4">
        <w:rPr>
          <w:rFonts w:ascii="Trebuchet MS" w:hAnsi="Trebuchet MS"/>
        </w:rPr>
        <w:sym w:font="Symbol" w:char="F0C7"/>
      </w:r>
      <w:r w:rsidRPr="00282EC4">
        <w:rPr>
          <w:rFonts w:ascii="Trebuchet MS" w:hAnsi="Trebuchet MS"/>
        </w:rPr>
        <w:t xml:space="preserve">C) </w:t>
      </w:r>
      <w:r w:rsidRPr="00282EC4">
        <w:rPr>
          <w:rFonts w:ascii="Trebuchet MS" w:hAnsi="Trebuchet MS"/>
          <w:b/>
          <w:bCs/>
        </w:rPr>
        <w:t>=</w:t>
      </w:r>
      <w:r w:rsidRPr="00282EC4">
        <w:rPr>
          <w:rFonts w:ascii="Trebuchet MS" w:hAnsi="Trebuchet MS"/>
        </w:rPr>
        <w:t xml:space="preserve"> (A </w:t>
      </w:r>
      <w:r w:rsidRPr="00282EC4">
        <w:rPr>
          <w:rFonts w:ascii="Trebuchet MS" w:hAnsi="Trebuchet MS"/>
          <w:b/>
          <w:bCs/>
        </w:rPr>
        <w:t xml:space="preserve">∆ </w:t>
      </w:r>
      <w:r w:rsidRPr="00282EC4">
        <w:rPr>
          <w:rFonts w:ascii="Trebuchet MS" w:hAnsi="Trebuchet MS"/>
        </w:rPr>
        <w:t xml:space="preserve">B) </w:t>
      </w:r>
      <w:r w:rsidRPr="00282EC4">
        <w:rPr>
          <w:rFonts w:ascii="Trebuchet MS" w:hAnsi="Trebuchet MS"/>
        </w:rPr>
        <w:sym w:font="Symbol" w:char="F0C7"/>
      </w:r>
      <w:r w:rsidRPr="00282EC4">
        <w:rPr>
          <w:rFonts w:ascii="Trebuchet MS" w:hAnsi="Trebuchet MS"/>
        </w:rPr>
        <w:t xml:space="preserve"> (A </w:t>
      </w:r>
      <w:r w:rsidRPr="00282EC4">
        <w:rPr>
          <w:rFonts w:ascii="Trebuchet MS" w:hAnsi="Trebuchet MS"/>
          <w:b/>
          <w:bCs/>
        </w:rPr>
        <w:t xml:space="preserve">∆ </w:t>
      </w:r>
      <w:r w:rsidRPr="00282EC4">
        <w:rPr>
          <w:rFonts w:ascii="Trebuchet MS" w:hAnsi="Trebuchet MS"/>
        </w:rPr>
        <w:t>B)</w:t>
      </w:r>
    </w:p>
    <w:p w:rsidR="00755FA9" w:rsidRPr="00282EC4" w:rsidRDefault="00755FA9" w:rsidP="00282EC4">
      <w:pPr>
        <w:pStyle w:val="Normaalweb"/>
        <w:spacing w:after="0"/>
        <w:ind w:left="284"/>
        <w:rPr>
          <w:rFonts w:ascii="Trebuchet MS" w:hAnsi="Trebuchet MS"/>
        </w:rPr>
      </w:pPr>
      <w:r w:rsidRPr="00282EC4">
        <w:rPr>
          <w:rFonts w:ascii="Trebuchet MS" w:hAnsi="Trebuchet MS"/>
          <w:b/>
        </w:rPr>
        <w:t>stap1:</w:t>
      </w:r>
      <w:r w:rsidRPr="00282EC4">
        <w:rPr>
          <w:rFonts w:ascii="Trebuchet MS" w:hAnsi="Trebuchet MS"/>
        </w:rPr>
        <w:t xml:space="preserve"> herschrijf het symmetrisch verschil</w:t>
      </w:r>
    </w:p>
    <w:p w:rsidR="00755FA9" w:rsidRPr="00282EC4" w:rsidRDefault="00755FA9" w:rsidP="00282EC4">
      <w:pPr>
        <w:ind w:left="284"/>
        <w:rPr>
          <w:rFonts w:ascii="Trebuchet MS" w:hAnsi="Trebuchet MS"/>
          <w:sz w:val="24"/>
          <w:szCs w:val="24"/>
        </w:rPr>
      </w:pPr>
      <w:r w:rsidRPr="00282EC4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721B96C1" wp14:editId="277361A0">
            <wp:extent cx="4114800" cy="3124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9" w:rsidRPr="00282EC4" w:rsidRDefault="00755FA9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eastAsia="Times New Roman" w:hAnsi="Trebuchet MS" w:cs="Times New Roman"/>
          <w:b/>
          <w:sz w:val="24"/>
          <w:szCs w:val="24"/>
          <w:lang w:eastAsia="nl-BE"/>
        </w:rPr>
        <w:t>stap2:</w:t>
      </w:r>
      <w:r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 herschrijf het verschil</w:t>
      </w:r>
    </w:p>
    <w:p w:rsidR="00755FA9" w:rsidRPr="00282EC4" w:rsidRDefault="00755FA9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41EC4CC0" wp14:editId="1026F10D">
            <wp:extent cx="4320540" cy="327660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9" w:rsidRPr="00282EC4" w:rsidRDefault="00755FA9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eastAsia="Times New Roman" w:hAnsi="Trebuchet MS" w:cs="Times New Roman"/>
          <w:b/>
          <w:sz w:val="24"/>
          <w:szCs w:val="24"/>
          <w:lang w:eastAsia="nl-BE"/>
        </w:rPr>
        <w:t>stap3:</w:t>
      </w:r>
      <w:r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 herschrijf de uitdrukking met behulp van </w:t>
      </w:r>
      <w:proofErr w:type="spellStart"/>
      <w:r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>Boole</w:t>
      </w:r>
      <w:proofErr w:type="spellEnd"/>
      <w:r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 Algebra</w:t>
      </w:r>
    </w:p>
    <w:p w:rsidR="00755FA9" w:rsidRPr="00282EC4" w:rsidRDefault="00282EC4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74F98" wp14:editId="082541EE">
                <wp:simplePos x="0" y="0"/>
                <wp:positionH relativeFrom="column">
                  <wp:posOffset>2306320</wp:posOffset>
                </wp:positionH>
                <wp:positionV relativeFrom="paragraph">
                  <wp:posOffset>3060700</wp:posOffset>
                </wp:positionV>
                <wp:extent cx="373380" cy="198120"/>
                <wp:effectExtent l="0" t="0" r="762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74F98" id="_x0000_t202" coordsize="21600,21600" o:spt="202" path="m,l,21600r21600,l21600,xe">
                <v:stroke joinstyle="miter"/>
                <v:path gradientshapeok="t" o:connecttype="rect"/>
              </v:shapetype>
              <v:shape id="Tekstvak 13" o:spid="_x0000_s1026" type="#_x0000_t202" style="position:absolute;left:0;text-align:left;margin-left:181.6pt;margin-top:241pt;width:29.4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APjQIAAIsFAAAOAAAAZHJzL2Uyb0RvYy54bWysVE1PGzEQvVfqf7B8L5sQoBCxQSmIqhIC&#10;VKg4O16brPB6XNtJNv31ffZuPkq5UPWya3vezHie38z5RdsYtlQ+1GRLPjwYcKaspKq2zyX/8Xj9&#10;6ZSzEIWthCGrSr5WgV9MPn44X7mxOqQ5mUp5hiA2jFeu5PMY3bgogpyrRoQDcsrCqMk3ImLrn4vK&#10;ixWiN6Y4HAxOihX5ynmSKgScXnVGPsnxtVYy3mkdVGSm5LhbzF+fv7P0LSbnYvzshZvXsr+G+Idb&#10;NKK2SLoNdSWiYAtf/xWqqaWnQDoeSGoK0rqWKteAaoaDV9U8zIVTuRaQE9yWpvD/wsrb5b1ndYW3&#10;G3FmRYM3elQvIS7FC8MR+Fm5MAbswQEY2y/UArs5DzhMZbfaN+mPghjsYHq9ZVe1kUkcjj6PRqew&#10;SJiGZ6fDw8x+sXN2PsSvihqWFiX3eLzMqVjehIiLALqBpFyBTF1d18bkTRKMujSeLQWe2sR8RXj8&#10;gTKWrUp+Mjoe5MCWknsX2dgURmXJ9OlS4V2BeRXXRiWMsd+VBmW5zjdyCymV3ebP6ITSSPUexx6/&#10;u9V7nLs64JEzk41b56a25HP1ucd2lFUvG8p0hwfhe3WnZWxnbS+IGVVr6MFT11HByesar3YjQrwX&#10;Hi2Eh8ZYiHf4aENgnfoVZ3Pyv946T3goG1bOVmjJkoefC+EVZ+abhebPhkdHqYfz5uj4MwTE/L5l&#10;tm+xi+aSIIUhBpCTeZnw0WyW2lPzhOkxTVlhElYid8njZnkZu0GB6SPVdJpB6Fon4o19cDKFTvQm&#10;TT62T8K7XrgRir+lTfOK8Sv9dtjkaWm6iKTrLO5EcMdqTzw6Pmu+n05ppOzvM2o3Qye/AQAA//8D&#10;AFBLAwQUAAYACAAAACEAgjGWoOIAAAALAQAADwAAAGRycy9kb3ducmV2LnhtbEyPzU7DMBCE70i8&#10;g7VIXBB1mrSlCtlUCPEj9UbTgri5sUki4nUUu0l4e7YnuO1oPs3OZJvJtmIwvW8cIcxnEQhDpdMN&#10;VQj74vl2DcIHRVq1jgzCj/GwyS8vMpVqN9KbGXahEhxCPlUIdQhdKqUva2OVn7nOEHtfrrcqsOwr&#10;qXs1crhtZRxFK2lVQ/yhVp15rE35vTtZhM+b6mPrp5fDmCyT7ul1KO7edYF4fTU93IMIZgp/MJzr&#10;c3XIudPRnUh70SIkqyRmFGGxjnkUE4v4fBwRlnO2ZJ7J/xvyXwAAAP//AwBQSwECLQAUAAYACAAA&#10;ACEAtoM4kv4AAADhAQAAEwAAAAAAAAAAAAAAAAAAAAAAW0NvbnRlbnRfVHlwZXNdLnhtbFBLAQIt&#10;ABQABgAIAAAAIQA4/SH/1gAAAJQBAAALAAAAAAAAAAAAAAAAAC8BAABfcmVscy8ucmVsc1BLAQIt&#10;ABQABgAIAAAAIQBEJPAPjQIAAIsFAAAOAAAAAAAAAAAAAAAAAC4CAABkcnMvZTJvRG9jLnhtbFBL&#10;AQItABQABgAIAAAAIQCCMZag4gAAAAsBAAAPAAAAAAAAAAAAAAAAAOcEAABkcnMvZG93bnJldi54&#10;bWxQSwUGAAAAAAQABADzAAAA9gUAAAAA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C5C4B" wp14:editId="66AD79F1">
                <wp:simplePos x="0" y="0"/>
                <wp:positionH relativeFrom="column">
                  <wp:posOffset>3106420</wp:posOffset>
                </wp:positionH>
                <wp:positionV relativeFrom="paragraph">
                  <wp:posOffset>3068320</wp:posOffset>
                </wp:positionV>
                <wp:extent cx="373380" cy="198120"/>
                <wp:effectExtent l="0" t="0" r="762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5C4B" id="Tekstvak 14" o:spid="_x0000_s1027" type="#_x0000_t202" style="position:absolute;left:0;text-align:left;margin-left:244.6pt;margin-top:241.6pt;width:29.4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0JjwIAAJIFAAAOAAAAZHJzL2Uyb0RvYy54bWysVEtv2zAMvg/YfxB0X51XX0GdImvRYUDR&#10;FmuHnhVZSoRKoiYpsbNfX0q2k6zrpcMuNiV+JMWPj4vLxmiyET4osCUdHg0oEZZDpeyypD+fbr6c&#10;URIisxXTYEVJtyLQy9nnTxe1m4oRrEBXwhN0YsO0diVdxeimRRH4ShgWjsAJi0oJ3rCIR78sKs9q&#10;9G50MRoMTooafOU8cBEC3l63SjrL/qUUPN5LGUQkuqT4tpi/Pn8X6VvMLth06ZlbKd49g/3DKwxT&#10;FoPuXF2zyMjaq79cGcU9BJDxiIMpQErFRc4BsxkO3mTzuGJO5FyQnOB2NIX/55bfbR48URXWbkKJ&#10;ZQZr9CReQtywF4JXyE/twhRhjw6BsfkKDWL7+4CXKe1GepP+mBBBPTK93bErmkg4Xo5Px+Mz1HBU&#10;Dc/PhqPMfrE3dj7EbwIMSUJJPRYvc8o2tyHiQxDaQ1KsAFpVN0rrfEgNI660JxuGpdYxPxEt/kBp&#10;S+qSnoyPB9mxhWTeetY2uRG5ZbpwKfE2wSzFrRYJo+0PIZGynOc7sRnnwu7iZ3RCSQz1EcMOv3/V&#10;R4zbPNAiRwYbd8ZGWfA5+zxje8qql54y2eKR8IO8kxibRdP2Sl//BVRbbAsP7WAFx28UFu+WhfjA&#10;PE4S1hu3Q7zHj9SA5EMnUbIC//u9+4THBkctJTVOZknDrzXzghL93WLrnw8nkzTK+TA5PsU+Iv5Q&#10;szjU2LW5AuyIIe4hx7OY8FH3ovRgnnGJzFNUVDHLMXZJYy9exXZf4BLiYj7PIBxex+KtfXQ8uU4s&#10;p9Z8ap6Zd13/Rmz8O+hnmE3ftHGLTZYW5usIUuUeTzy3rHb84+Dn1u+WVNosh+eM2q/S2SsAAAD/&#10;/wMAUEsDBBQABgAIAAAAIQBmFonq4QAAAAsBAAAPAAAAZHJzL2Rvd25yZXYueG1sTI/NTsMwEITv&#10;SLyDtUhcEHXapBBCnAohoBI3Gn7EzY2XJCJeR7GbhLdne4LbjHY0+02+mW0nRhx860jBchGBQKqc&#10;aalW8Fo+XqYgfNBkdOcIFfygh01xepLrzLiJXnDchVpwCflMK2hC6DMpfdWg1X7heiS+fbnB6sB2&#10;qKUZ9MTltpOrKLqSVrfEHxrd432D1ffuYBV8XtQfz35+epviddw/bMfy+t2USp2fzXe3IALO4S8M&#10;R3xGh4KZ9u5AxotOQZLerDh6FDELTqyTlNftWSyTBGSRy/8bil8AAAD//wMAUEsBAi0AFAAGAAgA&#10;AAAhALaDOJL+AAAA4QEAABMAAAAAAAAAAAAAAAAAAAAAAFtDb250ZW50X1R5cGVzXS54bWxQSwEC&#10;LQAUAAYACAAAACEAOP0h/9YAAACUAQAACwAAAAAAAAAAAAAAAAAvAQAAX3JlbHMvLnJlbHNQSwEC&#10;LQAUAAYACAAAACEA196tCY8CAACSBQAADgAAAAAAAAAAAAAAAAAuAgAAZHJzL2Uyb0RvYy54bWxQ&#10;SwECLQAUAAYACAAAACEAZhaJ6uEAAAALAQAADwAAAAAAAAAAAAAAAADpBAAAZHJzL2Rvd25yZXYu&#10;eG1sUEsFBgAAAAAEAAQA8wAAAPcFAAAAAA=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83C5B" wp14:editId="58602E4C">
                <wp:simplePos x="0" y="0"/>
                <wp:positionH relativeFrom="column">
                  <wp:posOffset>3399790</wp:posOffset>
                </wp:positionH>
                <wp:positionV relativeFrom="paragraph">
                  <wp:posOffset>1308100</wp:posOffset>
                </wp:positionV>
                <wp:extent cx="373380" cy="198120"/>
                <wp:effectExtent l="0" t="0" r="762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3C5B" id="Tekstvak 12" o:spid="_x0000_s1028" type="#_x0000_t202" style="position:absolute;left:0;text-align:left;margin-left:267.7pt;margin-top:103pt;width:29.4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kYjwIAAJIFAAAOAAAAZHJzL2Uyb0RvYy54bWysVNtu2zAMfR+wfxD0vjqXXoM6Rdaiw4Ci&#10;LdYOfVZkqTEqiZrExM6+vpTsXNb1pcNebEk8JMWjQ55ftNawlQqxBlfy4cGAM+UkVLV7LvnPx+sv&#10;p5xFFK4SBpwq+VpFfjH9/Om88RM1ggWYSgVGQVycNL7kC0Q/KYooF8qKeABeOTJqCFYgbcNzUQXR&#10;UHRritFgcFw0ECofQKoY6fSqM/Jpjq+1knindVTITMnpbpi/IX/n6VtMz8XkOQi/qGV/DfEPt7Ci&#10;dpR0G+pKoGDLUP8VytYyQASNBxJsAVrXUuUaqJrh4E01DwvhVa6FyIl+S1P8f2Hl7eo+sLqitxtx&#10;5oSlN3pULxFX4oXREfHT+Dgh2IMnILZfoSXs5jzSYSq71cGmPxXEyE5Mr7fsqhaZpMPxyXh8ShZJ&#10;puHZ6XCU2S92zj5E/KbAsrQoeaDHy5yK1U1EughBN5CUK4Kpq+vamLxJglGXJrCVoKc2mK9IHn+g&#10;jGNNyY/HR4Mc2EFy7yIbl8KoLJk+XSq8KzCvcG1Uwhj3Q2miLNf5Tm4hpXLb/BmdUJpSfcSxx+9u&#10;9RHnrg7yyJnB4dbZ1g5Crj732I6y6mVDme7wRPhe3WmJ7bzNWtnqYg7VmmQRoGus6OV1TY93IyLe&#10;i0CdRO9N0wHv6KMNEPnQrzhbQPj93nnCk8DJyllDnVny+GspguLMfHck/bPh4WFq5bw5PDohHbGw&#10;b5nvW9zSXgIpYkhzyMu8THg0m6UOYJ9oiMxSVjIJJyl3yXGzvMRuXtAQkmo2yyBqXi/wxj14mUIn&#10;lpM0H9snEXyvXyTh38Kmh8XkjYw7bPJ0MFsi6DprPPHcsdrzT42fpd8PqTRZ9vcZtRul01cAAAD/&#10;/wMAUEsDBBQABgAIAAAAIQAtBKmx4gAAAAsBAAAPAAAAZHJzL2Rvd25yZXYueG1sTI9NT4NAEIbv&#10;Jv6HzZh4MXYRSqvI0hjjR+LN0mq8bdkRiOwsYbeA/97xpMeZefLO8+ab2XZixMG3jhRcLSIQSJUz&#10;LdUKduXj5TUIHzQZ3TlCBd/oYVOcnuQ6M26iVxy3oRYcQj7TCpoQ+kxKXzVotV+4Holvn26wOvA4&#10;1NIMeuJw28k4ilbS6pb4Q6N7vG+w+toerYKPi/r9xc9P+ylJk/7heSzXb6ZU6vxsvrsFEXAOfzD8&#10;6rM6FOx0cEcyXnQK0iRdMqogjlZcion0ZhmDOPAmWccgi1z+71D8AAAA//8DAFBLAQItABQABgAI&#10;AAAAIQC2gziS/gAAAOEBAAATAAAAAAAAAAAAAAAAAAAAAABbQ29udGVudF9UeXBlc10ueG1sUEsB&#10;Ai0AFAAGAAgAAAAhADj9If/WAAAAlAEAAAsAAAAAAAAAAAAAAAAALwEAAF9yZWxzLy5yZWxzUEsB&#10;Ai0AFAAGAAgAAAAhAAedWRiPAgAAkgUAAA4AAAAAAAAAAAAAAAAALgIAAGRycy9lMm9Eb2MueG1s&#10;UEsBAi0AFAAGAAgAAAAhAC0EqbHiAAAACwEAAA8AAAAAAAAAAAAAAAAA6QQAAGRycy9kb3ducmV2&#10;LnhtbFBLBQYAAAAABAAEAPMAAAD4BQAAAAA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CFF22" wp14:editId="4534C046">
                <wp:simplePos x="0" y="0"/>
                <wp:positionH relativeFrom="column">
                  <wp:posOffset>2698750</wp:posOffset>
                </wp:positionH>
                <wp:positionV relativeFrom="paragraph">
                  <wp:posOffset>1308100</wp:posOffset>
                </wp:positionV>
                <wp:extent cx="373380" cy="198120"/>
                <wp:effectExtent l="0" t="0" r="762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FF22" id="Tekstvak 11" o:spid="_x0000_s1029" type="#_x0000_t202" style="position:absolute;left:0;text-align:left;margin-left:212.5pt;margin-top:103pt;width:29.4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yXjwIAAJIFAAAOAAAAZHJzL2Uyb0RvYy54bWysVE1PGzEQvVfqf7B8L5sQoBCxQSmIqhIC&#10;VKg4O16brPB6XNtJNv31ffZuPkq5UPWya3vezHie38z5RdsYtlQ+1GRLPjwYcKaspKq2zyX/8Xj9&#10;6ZSzEIWthCGrSr5WgV9MPn44X7mxOqQ5mUp5hiA2jFeu5PMY3bgogpyrRoQDcsrCqMk3ImLrn4vK&#10;ixWiN6Y4HAxOihX5ynmSKgScXnVGPsnxtVYy3mkdVGSm5LhbzF+fv7P0LSbnYvzshZvXsr+G+Idb&#10;NKK2SLoNdSWiYAtf/xWqqaWnQDoeSGoK0rqWKteAaoaDV9U8zIVTuRaQE9yWpvD/wsrb5b1ndYW3&#10;G3JmRYM3elQvIS7FC8MR+Fm5MAbswQEY2y/UArs5DzhMZbfaN+mPghjsYHq9ZVe1kUkcjj6PRqew&#10;SJiGZ6fDw8x+sXN2PsSvihqWFiX3eLzMqVjehIiLALqBpFyBTF1d18bkTRKMujSeLQWe2sR8RXj8&#10;gTKWrUp+Mjoe5MCWknsX2dgURmXJ9OlS4V2BeRXXRiWMsd+VBmW5zjdyCymV3ebP6ITSSPUexx6/&#10;u9V7nLs64JEzk41b56a25HP1ucd2lFUvG8p0hwfhe3WnZWxnbdbKaPP+M6rWkIWnrrGCk9c1Hu9G&#10;hHgvPDoJ743pEO/w0YZAPvUrzubkf711nvAQOKycrdCZJQ8/F8Irzsw3C+mfDY+OUivnzdHxZ+iI&#10;+X3LbN9iF80lQRFQN26XlwkfzWapPTVPGCLTlBUmYSVylzxulpexmxcYQlJNpxmE5nUi3tgHJ1Po&#10;xHKS5mP7JLzr9Rsh/Fva9LAYv5Jxh02elqaLSLrOGk88d6z2/KPxs/T7IZUmy/4+o3ajdPIbAAD/&#10;/wMAUEsDBBQABgAIAAAAIQBZvzLp4gAAAAsBAAAPAAAAZHJzL2Rvd25yZXYueG1sTI9LT8MwEITv&#10;SP0P1lbigqhD0pdCnAohHhK3NjzEzY2XJCJeR7GbhH/PcqK33Z3R7DfZbrKtGLD3jSMFN4sIBFLp&#10;TEOVgtfi8XoLwgdNRreOUMEPetjls4tMp8aNtMfhECrBIeRTraAOoUul9GWNVvuF65BY+3K91YHX&#10;vpKm1yOH21bGUbSWVjfEH2rd4X2N5ffhZBV8XlUfL356ehuTVdI9PA/F5t0USl3Op7tbEAGn8G+G&#10;P3xGh5yZju5ExotWwTJecZegII7WPLBjuU24zJEvySYGmWfyvEP+CwAA//8DAFBLAQItABQABgAI&#10;AAAAIQC2gziS/gAAAOEBAAATAAAAAAAAAAAAAAAAAAAAAABbQ29udGVudF9UeXBlc10ueG1sUEsB&#10;Ai0AFAAGAAgAAAAhADj9If/WAAAAlAEAAAsAAAAAAAAAAAAAAAAALwEAAF9yZWxzLy5yZWxzUEsB&#10;Ai0AFAAGAAgAAAAhAPDmvJePAgAAkgUAAA4AAAAAAAAAAAAAAAAALgIAAGRycy9lMm9Eb2MueG1s&#10;UEsBAi0AFAAGAAgAAAAhAFm/MuniAAAACwEAAA8AAAAAAAAAAAAAAAAA6QQAAGRycy9kb3ducmV2&#10;LnhtbFBLBQYAAAAABAAEAPMAAAD4BQAAAAA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12043" wp14:editId="72FF7437">
                <wp:simplePos x="0" y="0"/>
                <wp:positionH relativeFrom="column">
                  <wp:posOffset>824230</wp:posOffset>
                </wp:positionH>
                <wp:positionV relativeFrom="paragraph">
                  <wp:posOffset>1300480</wp:posOffset>
                </wp:positionV>
                <wp:extent cx="373380" cy="198120"/>
                <wp:effectExtent l="0" t="0" r="762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2043" id="Tekstvak 10" o:spid="_x0000_s1030" type="#_x0000_t202" style="position:absolute;left:0;text-align:left;margin-left:64.9pt;margin-top:102.4pt;width:29.4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fmjgIAAJIFAAAOAAAAZHJzL2Uyb0RvYy54bWysVNtOGzEQfa/Uf7D8XjYh4RaxQSmIqhIC&#10;VKh4drw2WeH1uLaTbPr1HHtzK+WFqi+7Y8+ZGc+Zy/lF2xi2UD7UZEveP+hxpqykqrbPJf/5eP3l&#10;lLMQha2EIatKvlKBX4w/fzpfupE6pBmZSnkGJzaMlq7ksxjdqCiCnKlGhANyykKpyTci4uifi8qL&#10;Jbw3pjjs9Y6LJfnKeZIqBNxedUo+zv61VjLeaR1UZKbkeFvMX5+/0/Qtxudi9OyFm9Vy/QzxD69o&#10;RG0RdOvqSkTB5r7+y1VTS0+BdDyQ1BSkdS1VzgHZ9HtvsnmYCadyLiAnuC1N4f+5lbeLe8/qCrUD&#10;PVY0qNGjeglxIV4YrsDP0oURYA8OwNh+pRbYzX3AZUq71b5JfyTEoIer1ZZd1UYmcTk4GQxOoZFQ&#10;9c9O+4fZe7Ezdj7Eb4oaloSSexQvcyoWNyHiIYBuIClWIFNX17Ux+ZAaRl0azxYCpTYxPxEWf6CM&#10;ZcuSHw+OetmxpWTeeTY2uVG5ZdbhUuJdglmKK6MSxtgfSoOynOc7sYWUym7jZ3RCaYT6iOEav3vV&#10;R4y7PGCRI5ONW+OmtuRz9nnGdpRVLxvKdIcH4Xt5JzG20zb3ynBT/ylVK7SFp26wgpPXNYp3I0K8&#10;Fx6ThHpjO8Q7fLQhkE9ribMZ+d/v3Sc8GhxazpaYzJKHX3PhFWfmu0Xrn/WHQ7iN+TA8OkEfMb+v&#10;me5r7Ly5JHREH3vIySwmfDQbUXtqnrBEJikqVMJKxC553IiXsdsXWEJSTSYZhOF1It7YByeT68Ry&#10;as3H9kl4t+7fiMa/pc0Mi9GbNu6wydLSZB5J17nHE88dq2v+Mfi59ddLKm2W/XNG7Vbp+BUAAP//&#10;AwBQSwMEFAAGAAgAAAAhABHkIsbgAAAACwEAAA8AAABkcnMvZG93bnJldi54bWxMj09PhDAQxe8m&#10;fodmTLwYtwiKiJSNMeom3lz8E29dOgKRTgntAn57Z096mzfz8ub3ivViezHh6DtHCi5WEQik2pmO&#10;GgWv1eN5BsIHTUb3jlDBD3pYl8dHhc6Nm+kFp21oBIeQz7WCNoQhl9LXLVrtV25A4tuXG60OLMdG&#10;mlHPHG57GUdRKq3uiD+0esD7Fuvv7d4q+DxrPp798vQ2J1fJ8LCZqut3Uyl1erLc3YIIuIQ/Mxzw&#10;GR1KZtq5PRkvetbxDaMHBXF0ycPBkWUpiB1vkjQCWRbyf4fyFwAA//8DAFBLAQItABQABgAIAAAA&#10;IQC2gziS/gAAAOEBAAATAAAAAAAAAAAAAAAAAAAAAABbQ29udGVudF9UeXBlc10ueG1sUEsBAi0A&#10;FAAGAAgAAAAhADj9If/WAAAAlAEAAAsAAAAAAAAAAAAAAAAALwEAAF9yZWxzLy5yZWxzUEsBAi0A&#10;FAAGAAgAAAAhADa0p+aOAgAAkgUAAA4AAAAAAAAAAAAAAAAALgIAAGRycy9lMm9Eb2MueG1sUEsB&#10;Ai0AFAAGAAgAAAAhABHkIsbgAAAACwEAAA8AAAAAAAAAAAAAAAAA6AQAAGRycy9kb3ducmV2Lnht&#10;bFBLBQYAAAAABAAEAPMAAAD1BQAAAAA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A65EE" wp14:editId="08C5305C">
                <wp:simplePos x="0" y="0"/>
                <wp:positionH relativeFrom="column">
                  <wp:posOffset>3773170</wp:posOffset>
                </wp:positionH>
                <wp:positionV relativeFrom="paragraph">
                  <wp:posOffset>1826260</wp:posOffset>
                </wp:positionV>
                <wp:extent cx="373380" cy="198120"/>
                <wp:effectExtent l="0" t="0" r="762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65EE" id="Tekstvak 9" o:spid="_x0000_s1031" type="#_x0000_t202" style="position:absolute;left:0;text-align:left;margin-left:297.1pt;margin-top:143.8pt;width:29.4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qljwIAAJAFAAAOAAAAZHJzL2Uyb0RvYy54bWysVEtv2zAMvg/YfxB0X51HXwnqFFmLDgOK&#10;tlg79KzIUiJUEjVJiZ39+lKynWRdLx12sSnxIyl+fFxcNkaTjfBBgS3p8GhAibAcKmWXJf35dPPl&#10;nJIQma2YBitKuhWBXs4+f7qo3VSMYAW6Ep6gExumtSvpKkY3LYrAV8KwcAROWFRK8IZFPPplUXlW&#10;o3eji9FgcFrU4CvngYsQ8Pa6VdJZ9i+l4PFeyiAi0SXFt8X89fm7SN9idsGmS8/cSvHuGewfXmGY&#10;shh05+qaRUbWXv3lyijuIYCMRxxMAVIqLnIOmM1w8CabxxVzIueC5AS3oyn8P7f8bvPgiapKOqHE&#10;MoMlehIvIW7YC5kkdmoXpgh6dAiLzVdosMr9fcDLlHQjvUl/TIegHnne7rgVTSQcL8dn4/E5ajiq&#10;hpPz4ShzX+yNnQ/xmwBDklBSj6XLjLLNbYj4EIT2kBQrgFbVjdI6H1K7iCvtyYZhoXXMT0SLP1Da&#10;krqkp+OTQXZsIZm3nrVNbkRumC5cSrxNMEtxq0XCaPtDSCQs5/lObMa5sLv4GZ1QEkN9xLDD71/1&#10;EeM2D7TIkcHGnbFRFnzOPk/YnrLqpadMtngk/CDvJMZm0eROOenrv4Bqi23hoR2r4PiNwuLdshAf&#10;mMc5wnrjboj3+JEakHzoJEpW4H+/d5/w2N6opaTGuSxp+LVmXlCiv1ts/Mnw+DgNcj4cn5xhHxF/&#10;qFkcauzaXAF2xBC3kONZTPioe1F6MM+4QuYpKqqY5Ri7pLEXr2K7LXAFcTGfZxCOrmPx1j46nlwn&#10;llNrPjXPzLuufyM2/h30E8ymb9q4xSZLC/N1BKlyjyeeW1Y7/nHsc+t3KyrtlcNzRu0X6ewVAAD/&#10;/wMAUEsDBBQABgAIAAAAIQDua6634wAAAAsBAAAPAAAAZHJzL2Rvd25yZXYueG1sTI9NT4NAFEX3&#10;Jv6HyWvixtihIJRShsYYtYk7ix9xN2WmQGTeEGYK+O99rnT58k7uPTffzaZjox5ca1HAahkA01hZ&#10;1WIt4LV8vEmBOS9Ryc6iFvCtHeyKy4tcZspO+KLHg68ZhaDLpIDG+z7j3FWNNtItba+Rfic7GOnp&#10;HGquBjlRuOl4GAQJN7JFamhkr+8bXX0dzkbA53X98ezmp7cpiqP+YT+W63dVCnG1mO+2wLye/R8M&#10;v/qkDgU5He0ZlWOdgHhzGxIqIEzXCTAikjiidUcB0SpNgRc5/7+h+AEAAP//AwBQSwECLQAUAAYA&#10;CAAAACEAtoM4kv4AAADhAQAAEwAAAAAAAAAAAAAAAAAAAAAAW0NvbnRlbnRfVHlwZXNdLnhtbFBL&#10;AQItABQABgAIAAAAIQA4/SH/1gAAAJQBAAALAAAAAAAAAAAAAAAAAC8BAABfcmVscy8ucmVsc1BL&#10;AQItABQABgAIAAAAIQCmw+qljwIAAJAFAAAOAAAAAAAAAAAAAAAAAC4CAABkcnMvZTJvRG9jLnht&#10;bFBLAQItABQABgAIAAAAIQDua6634wAAAAsBAAAPAAAAAAAAAAAAAAAAAOkEAABkcnMvZG93bnJl&#10;di54bWxQSwUGAAAAAAQABADzAAAA+QUAAAAA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CE52F" wp14:editId="2850F28D">
                <wp:simplePos x="0" y="0"/>
                <wp:positionH relativeFrom="column">
                  <wp:posOffset>2493010</wp:posOffset>
                </wp:positionH>
                <wp:positionV relativeFrom="paragraph">
                  <wp:posOffset>1811020</wp:posOffset>
                </wp:positionV>
                <wp:extent cx="373380" cy="198120"/>
                <wp:effectExtent l="0" t="0" r="762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E52F" id="Tekstvak 8" o:spid="_x0000_s1032" type="#_x0000_t202" style="position:absolute;left:0;text-align:left;margin-left:196.3pt;margin-top:142.6pt;width:29.4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nRjwIAAJAFAAAOAAAAZHJzL2Uyb0RvYy54bWysVEtPGzEQvlfqf7B8L5sHjxBlg1IQVSUE&#10;qFBxdrw2sbA9ru1kN/31jL27SUq5UPWyO/Z8M+P55jG7aIwmG+GDAlvS4dGAEmE5VMo+l/Tn4/WX&#10;CSUhMlsxDVaUdCsCvZh//jSr3VSMYAW6Ep6gExumtSvpKkY3LYrAV8KwcAROWFRK8IZFPPrnovKs&#10;Ru9GF6PB4LSowVfOAxch4O1Vq6Tz7F9KweOdlEFEokuKb4v56/N3mb7FfMamz565leLdM9g/vMIw&#10;ZTHoztUVi4ysvfrLlVHcQwAZjziYAqRUXOQcMJvh4E02DyvmRM4FyQluR1P4f2757ebeE1WVFAtl&#10;mcESPYqXEDfshUwSO7ULUwQ9OITF5is0WOX+PuBlSrqR3qQ/pkNQjzxvd9yKJhKOl+Oz8XiCGo6q&#10;4flkOMrcF3tj50P8JsCQJJTUY+kyo2xzEyI+BKE9JMUKoFV1rbTOh9Qu4lJ7smFYaB3zE9HiD5S2&#10;pC7p6fhkkB1bSOatZ22TG5EbpguXEm8TzFLcapEw2v4QEgnLeb4Tm3Eu7C5+RieUxFAfMezw+1d9&#10;xLjNAy1yZLBxZ2yUBZ+zzxO2p6x66SmTLR4JP8g7ibFZNrlTTvv6L6HaYlt4aMcqOH6tsHg3LMR7&#10;5nGOsN64G+IdfqQGJB86iZIV+N/v3Sc8tjdqKalxLksafq2ZF5To7xYb/3x4fJwGOR+OT86wj4g/&#10;1CwPNXZtLgE7YohbyPEsJnzUvSg9mCdcIYsUFVXMcoxd0tiLl7HdFriCuFgsMghH17F4Yx8cT64T&#10;y6k1H5sn5l3XvxEb/xb6CWbTN23cYpOlhcU6glS5xxPPLasd/zj2ufW7FZX2yuE5o/aLdP4KAAD/&#10;/wMAUEsDBBQABgAIAAAAIQCwt7kg4QAAAAsBAAAPAAAAZHJzL2Rvd25yZXYueG1sTI/LTsMwEEX3&#10;SPyDNUhsUOu8KSFOhRBQiR1NAbFzY5NExOModpPw9wwrWI7u0b1niu1iejbp0XUWBYTrAJjG2qoO&#10;GwGH6nG1Aea8RCV7i1rAt3awLc/PCpkrO+OLnva+YVSCLpcCWu+HnHNXt9pIt7aDRso+7Wikp3Ns&#10;uBrlTOWm51EQZNzIDmmhlYO+b3X9tT8ZAR9XzfuzW55e5ziNh4fdVF2/qUqIy4vl7haY14v/g+FX&#10;n9ShJKejPaFyrBcQ30QZoQKiTRoBIyJJwwTYkaIwS4CXBf//Q/kDAAD//wMAUEsBAi0AFAAGAAgA&#10;AAAhALaDOJL+AAAA4QEAABMAAAAAAAAAAAAAAAAAAAAAAFtDb250ZW50X1R5cGVzXS54bWxQSwEC&#10;LQAUAAYACAAAACEAOP0h/9YAAACUAQAACwAAAAAAAAAAAAAAAAAvAQAAX3JlbHMvLnJlbHNQSwEC&#10;LQAUAAYACAAAACEA0pD50Y8CAACQBQAADgAAAAAAAAAAAAAAAAAuAgAAZHJzL2Uyb0RvYy54bWxQ&#10;SwECLQAUAAYACAAAACEAsLe5IOEAAAALAQAADwAAAAAAAAAAAAAAAADpBAAAZHJzL2Rvd25yZXYu&#10;eG1sUEsFBgAAAAAEAAQA8wAAAPcFAAAAAA=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5C0B9" wp14:editId="746F4734">
                <wp:simplePos x="0" y="0"/>
                <wp:positionH relativeFrom="column">
                  <wp:posOffset>1974850</wp:posOffset>
                </wp:positionH>
                <wp:positionV relativeFrom="paragraph">
                  <wp:posOffset>1811020</wp:posOffset>
                </wp:positionV>
                <wp:extent cx="373380" cy="198120"/>
                <wp:effectExtent l="0" t="0" r="762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 w:rsidP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C0B9" id="Tekstvak 7" o:spid="_x0000_s1033" type="#_x0000_t202" style="position:absolute;left:0;text-align:left;margin-left:155.5pt;margin-top:142.6pt;width:29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lpjwIAAJAFAAAOAAAAZHJzL2Uyb0RvYy54bWysVE1PGzEQvVfqf7B8L5sQIBCxQSmIqhIC&#10;VKg4O16bWHg9rj3JbvrrGXs3H6VcqHrZtT1vZjzPb+b8oq0tW6kQDbiSDw8GnCknoTLuueQ/H6+/&#10;nHIWUbhKWHCq5GsV+cX086fzxk/UISzAViowCuLipPElXyD6SVFEuVC1iAfglSOjhlALpG14Lqog&#10;Gope2+JwMDgpGgiVDyBVjHR61Rn5NMfXWkm80zoqZLbkdDfM35C/8/Qtpudi8hyEXxjZX0P8wy1q&#10;YRwl3Ya6EijYMpi/QtVGBoig8UBCXYDWRqpcA1UzHLyp5mEhvMq1EDnRb2mK/y+svF3dB2aqko85&#10;c6KmJ3pULxFX4oWNEzuNjxMCPXiCYfsVWnrlzXmkw1R0q0Od/lQOIzvxvN5yq1pkkg5H49HolCyS&#10;TMOz0+Fh5r7YOfsQ8ZuCmqVFyQM9XWZUrG4i0kUIuoGkXBGsqa6NtXmT5KIubWArQQ9tMV+RPP5A&#10;Wceakp+Mjgc5sIPk3kW2LoVRWTB9ulR4V2Be4dqqhLHuh9JEWK7zndxCSuW2+TM6oTSl+ohjj9/d&#10;6iPOXR3kkTODw61zbRyEXH3usB1l1cuGMt3hifC9utMS23nbK6XXxRyqNckiQNdW0ctrQ493IyLe&#10;i0B9RO9NswHv6KMtEPnQrzhbQPj93nnCk7zJyllDfVny+GspguLMfnck/LPh0VFq5Lw5Oh6TjljY&#10;t8z3LW5ZXwIpYkhTyMu8THi0m6UOUD/RCJmlrGQSTlLukuNmeYndtKARJNVslkHUul7gjXvwMoVO&#10;LCdpPrZPIvhev0jCv4VNB4vJGxl32OTpYLZE0CZrPPHcsdrzT22fpd+PqDRX9vcZtRuk01cAAAD/&#10;/wMAUEsDBBQABgAIAAAAIQCE87q/4gAAAAsBAAAPAAAAZHJzL2Rvd25yZXYueG1sTI/LTsMwEEX3&#10;SPyDNUhsEHUeNJQQp0IIqMSOhofYufGQVMTjKHaT8PdMV7Ac3as75xTr2XZixMHvHSmIFxEIpNqZ&#10;PTUKXqvHyxUIHzQZ3TlCBT/oYV2enhQ6N26iFxy3oRE8Qj7XCtoQ+lxKX7dotV+4HomzLzdYHfgc&#10;GmkGPfG47WQSRZm0ek/8odU93rdYf28PVsHnRfPx7Oentyldpv3DZqyu302l1PnZfHcLIuAc/spw&#10;xGd0KJlp5w5kvOgUpHHMLkFBslomILiRZjcssztG2RXIspD/HcpfAAAA//8DAFBLAQItABQABgAI&#10;AAAAIQC2gziS/gAAAOEBAAATAAAAAAAAAAAAAAAAAAAAAABbQ29udGVudF9UeXBlc10ueG1sUEsB&#10;Ai0AFAAGAAgAAAAhADj9If/WAAAAlAEAAAsAAAAAAAAAAAAAAAAALwEAAF9yZWxzLy5yZWxzUEsB&#10;Ai0AFAAGAAgAAAAhAIegGWmPAgAAkAUAAA4AAAAAAAAAAAAAAAAALgIAAGRycy9lMm9Eb2MueG1s&#10;UEsBAi0AFAAGAAgAAAAhAITzur/iAAAACwEAAA8AAAAAAAAAAAAAAAAA6QQAAGRycy9kb3ducmV2&#10;LnhtbFBLBQYAAAAABAAEAPMAAAD4BQAAAAA=&#10;" fillcolor="white [3201]" stroked="f" strokeweight=".5pt">
                <v:textbox>
                  <w:txbxContent>
                    <w:p w:rsidR="00755FA9" w:rsidRDefault="00755FA9" w:rsidP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282EC4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B9976" wp14:editId="140B4293">
                <wp:simplePos x="0" y="0"/>
                <wp:positionH relativeFrom="column">
                  <wp:posOffset>732790</wp:posOffset>
                </wp:positionH>
                <wp:positionV relativeFrom="paragraph">
                  <wp:posOffset>1811020</wp:posOffset>
                </wp:positionV>
                <wp:extent cx="373380" cy="198120"/>
                <wp:effectExtent l="0" t="0" r="762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A9" w:rsidRDefault="00755FA9">
                            <w:r w:rsidRPr="00755FA9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9976" id="Tekstvak 6" o:spid="_x0000_s1034" type="#_x0000_t202" style="position:absolute;left:0;text-align:left;margin-left:57.7pt;margin-top:142.6pt;width:29.4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7ijwIAAJAFAAAOAAAAZHJzL2Uyb0RvYy54bWysVEtPGzEQvlfqf7B8L5sHjxBlg1IQVSUE&#10;qFBxdrw2sbA9ru1kN/31jL27SUq5UPWyO/Z8M+P55jG7aIwmG+GDAlvS4dGAEmE5VMo+l/Tn4/WX&#10;CSUhMlsxDVaUdCsCvZh//jSr3VSMYAW6Ep6gExumtSvpKkY3LYrAV8KwcAROWFRK8IZFPPrnovKs&#10;Ru9GF6PB4LSowVfOAxch4O1Vq6Tz7F9KweOdlEFEokuKb4v56/N3mb7FfMamz565leLdM9g/vMIw&#10;ZTHoztUVi4ysvfrLlVHcQwAZjziYAqRUXOQcMJvh4E02DyvmRM4FyQluR1P4f2757ebeE1WV9JQS&#10;ywyW6FG8hLhhL+Q0sVO7MEXQg0NYbL5Cg1Xu7wNepqQb6U36YzoE9cjzdsetaCLheDk+G48nqOGo&#10;Gp5PhqPMfbE3dj7EbwIMSUJJPZYuM8o2NyHiQxDaQ1KsAFpV10rrfEjtIi61JxuGhdYxPxEt/kBp&#10;S2rMc3wyyI4tJPPWs7bJjcgN04VLibcJZilutUgYbX8IiYTlPN+JzTgXdhc/oxNKYqiPGHb4/as+&#10;YtzmgRY5Mti4MzbKgs/Z5wnbU1a99JTJFo+EH+SdxNgsm9wpk77+S6i22BYe2rEKjl8rLN4NC/Ge&#10;eZwjrDfuhniHH6kByYdOomQF/vd79wmP7Y1aSmqcy5KGX2vmBSX6u8XGPx8eH6dBzofjkzPsI+IP&#10;NctDjV2bS8COGOIWcjyLCR91L0oP5glXyCJFRRWzHGOXNPbiZWy3Ba4gLhaLDMLRdSze2AfHk+vE&#10;cmrNx+aJedf1b8TGv4V+gtn0TRu32GRpYbGOIFXu8cRzy2rHP459bv1uRaW9cnjOqP0inb8CAAD/&#10;/wMAUEsDBBQABgAIAAAAIQAUtmeV4QAAAAsBAAAPAAAAZHJzL2Rvd25yZXYueG1sTI/LasMwEEX3&#10;hfyDmEA3pZGfSXAth1L6gO4S90F3iqXaptbIWIrt/n0nq2Y3lzncOZPvZtOxUQ+utSggXAXANFZW&#10;tVgLeCufbrfAnJeoZGdRC/jVDnbF4iqXmbIT7vV48DWjEnSZFNB432ecu6rRRrqV7TXS7tsORnqK&#10;Q83VICcqNx2PgmDNjWyRLjSy1w+Nrn4OJyPg66b+fHXz8/sUp3H/+DKWmw9VCnG9nO/vgHk9+38Y&#10;zvqkDgU5He0JlWMd5TBNCBUQbdMI2JnYJDQcBcThOgFe5Pzyh+IPAAD//wMAUEsBAi0AFAAGAAgA&#10;AAAhALaDOJL+AAAA4QEAABMAAAAAAAAAAAAAAAAAAAAAAFtDb250ZW50X1R5cGVzXS54bWxQSwEC&#10;LQAUAAYACAAAACEAOP0h/9YAAACUAQAACwAAAAAAAAAAAAAAAAAvAQAAX3JlbHMvLnJlbHNQSwEC&#10;LQAUAAYACAAAACEAMLoe4o8CAACQBQAADgAAAAAAAAAAAAAAAAAuAgAAZHJzL2Uyb0RvYy54bWxQ&#10;SwECLQAUAAYACAAAACEAFLZnleEAAAALAQAADwAAAAAAAAAAAAAAAADpBAAAZHJzL2Rvd25yZXYu&#10;eG1sUEsFBgAAAAAEAAQA8wAAAPcFAAAAAA==&#10;" fillcolor="white [3201]" stroked="f" strokeweight=".5pt">
                <v:textbox>
                  <w:txbxContent>
                    <w:p w:rsidR="00755FA9" w:rsidRDefault="00755FA9">
                      <w:r w:rsidRPr="00755FA9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755FA9" w:rsidRPr="00282EC4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2F4B77FF" wp14:editId="7D474720">
            <wp:extent cx="4191000" cy="29946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9" w:rsidRPr="00282EC4" w:rsidRDefault="00755FA9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</w:p>
    <w:p w:rsidR="00755FA9" w:rsidRPr="00282EC4" w:rsidRDefault="00601ECE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eastAsia="Times New Roman" w:hAnsi="Trebuchet MS" w:cs="Times New Roman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335280</wp:posOffset>
                </wp:positionV>
                <wp:extent cx="922020" cy="91440"/>
                <wp:effectExtent l="0" t="0" r="0" b="381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21F89" id="Rechthoek 21" o:spid="_x0000_s1026" style="position:absolute;margin-left:110.95pt;margin-top:26.4pt;width:72.6pt;height: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eykQIAAIQFAAAOAAAAZHJzL2Uyb0RvYy54bWysVFFv2yAQfp+0/4B4X+1Y7bZGdaqoVadJ&#10;VVs1nfpMMMRomGNA4mS/fgfYTtdVe5iWBwe4u+/uPj7u4nLfabITziswNZ2dlJQIw6FRZlPTb083&#10;Hz5T4gMzDdNgRE0PwtPLxft3F72diwpa0I1wBEGMn/e2pm0Idl4UnreiY/4ErDBolOA6FnDrNkXj&#10;WI/onS6qsvxY9OAa64AL7/H0OhvpIuFLKXi4l9KLQHRNsbaQvi591/FbLC7YfOOYbRUfymD/UEXH&#10;lMGkE9Q1C4xsnfoDqlPcgQcZTjh0BUipuEg9YDez8lU3q5ZZkXpBcrydaPL/D5bf7R4cUU1Nqxkl&#10;hnV4R4+Ct6EF8Z3gGRLUWz9Hv5V9cMPO4zJ2u5eui//YB9knUg8TqWIfCMfD86oqK6Seo+l8dnqa&#10;OC+Osdb58EVAR+Kipg6vLDHJdrc+YD50HV1iKg9aNTdK67SJMhFX2pEdwwteb1K9GPGblzbR10CM&#10;yoDxpIht5UbSKhy0iH7aPAqJjGDpVSokafGYhHEuTJhlU8sakXOflfiLbMXsY1lplwAjssT8E/YA&#10;MHpmkBE7wwz+MVQkKU/B5d8Ky8FTRMoMJkzBnTLg3gLQ2NWQOfuPJGVqIktraA6oFwf5IXnLbxRe&#10;2y3z4YE5fDl40TgNwj1+pIa+pjCsKGnB/XzrPPqjoNFKSY8vsab+x5Y5QYn+alDqWTQkpM3p2aco&#10;JvfSsn5pMdvuClALqGasLi2jf9DjUjronnFoLGNWNDHDMXdNeXDj5irkCYFjh4vlMrnhc7Us3JqV&#10;5RE8shpl+bR/Zs4O2g2o+TsYXy2bv5Jw9o2RBpbbAFIlfR95HfjGp56EM4ylOEte7pPXcXgufgEA&#10;AP//AwBQSwMEFAAGAAgAAAAhADS+EVneAAAACQEAAA8AAABkcnMvZG93bnJldi54bWxMj0FPhDAQ&#10;he8m/odmTLy5hW4ARYaNMbrRvbmK5y6tQGynSMsu/nvrSY+T+fLe96rNYg076skPjhDSVQJMU+vU&#10;QB3C2+vj1TUwHyQpaRxphG/tYVOfn1WyVO5EL/q4Dx2LIeRLidCHMJac+7bXVvqVGzXF34ebrAzx&#10;nDquJnmK4dZwkSQ5t3Kg2NDLUd/3uv3czxZhzornh+X9a7tukqbYNSZ7CtsR8fJiubsFFvQS/mD4&#10;1Y/qUEeng5tJeWYQhEhvIoqQiTghAuu8SIEdEPJCAK8r/n9B/QMAAP//AwBQSwECLQAUAAYACAAA&#10;ACEAtoM4kv4AAADhAQAAEwAAAAAAAAAAAAAAAAAAAAAAW0NvbnRlbnRfVHlwZXNdLnhtbFBLAQIt&#10;ABQABgAIAAAAIQA4/SH/1gAAAJQBAAALAAAAAAAAAAAAAAAAAC8BAABfcmVscy8ucmVsc1BLAQIt&#10;ABQABgAIAAAAIQCpW6eykQIAAIQFAAAOAAAAAAAAAAAAAAAAAC4CAABkcnMvZTJvRG9jLnhtbFBL&#10;AQItABQABgAIAAAAIQA0vhFZ3gAAAAkBAAAPAAAAAAAAAAAAAAAAAOsEAABkcnMvZG93bnJldi54&#10;bWxQSwUGAAAAAAQABADzAAAA9gUAAAAA&#10;" fillcolor="white [3212]" stroked="f" strokeweight="2pt"/>
            </w:pict>
          </mc:Fallback>
        </mc:AlternateContent>
      </w:r>
      <w:r w:rsidRPr="00282EC4">
        <w:rPr>
          <w:rFonts w:ascii="Trebuchet MS" w:eastAsia="Times New Roman" w:hAnsi="Trebuchet MS" w:cs="Times New Roman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335280</wp:posOffset>
                </wp:positionV>
                <wp:extent cx="784860" cy="411480"/>
                <wp:effectExtent l="0" t="0" r="0" b="762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DE30C" id="Rechthoek 20" o:spid="_x0000_s1026" style="position:absolute;margin-left:49.15pt;margin-top:26.4pt;width:61.8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zQlAIAAIUFAAAOAAAAZHJzL2Uyb0RvYy54bWysVFFv2yAQfp+0/4B4Xx1HaZtFdaqoVadJ&#10;VVu1nfpMMMRomGNA4mS/fgfYTtdVe5iWBwe47767+zju4nLfarITziswFS1PJpQIw6FWZlPRb883&#10;n+aU+MBMzTQYUdGD8PRy+fHDRWcXYgoN6Fo4giTGLzpb0SYEuygKzxvRMn8CVhg0SnAtC7h1m6J2&#10;rEP2VhfTyeSs6MDV1gEX3uPpdTbSZeKXUvBwL6UXgeiKYm4hfV36ruO3WF6wxcYx2yjep8H+IYuW&#10;KYNBR6prFhjZOvUHVau4Aw8ynHBoC5BScZFqwGrKyZtqnhpmRaoFxfF2lMn/P1p+t3twRNUVnaI8&#10;hrV4R4+CN6EB8Z3gGQrUWb9A3JN9cP3O4zJWu5eujf9YB9knUQ+jqGIfCMfD8/lsfobcHE2zspzN&#10;E2dxdLbOhy8CWhIXFXV4Z0lKtrv1AQMidIDEWB60qm+U1mkT+0RcaUd2DG94vSljwujxG0qbiDUQ&#10;vbI5nhSxrlxJWoWDFhGnzaOQKAnmPk2JpGY8BmGcCxPKbGpYLXLs0wn+huhDWimXRBiZJcYfuXuC&#10;AZlJBu6cZY+PriL18ug8+Vti2Xn0SJHBhNG5VQbcewQaq+ojZ/wgUpYmqrSG+oAN4yC/JG/5jcJr&#10;u2U+PDCHTwdvGsdBuMeP1NBVFPoVJQ24n++dRzx2NFop6fApVtT/2DInKNFfDfb653I2i283bWan&#10;57FT3WvL+rXFbNsrwF4ocfBYnpYRH/SwlA7aF5waqxgVTcxwjF1RHtywuQp5RODc4WK1SjB8r5aF&#10;W/NkeSSPqsa2fN6/MGf73g3Y9HcwPFu2eNPCGRs9Day2AaRK/X3Utdcb33pqnH4uxWHyep9Qx+m5&#10;/AUAAP//AwBQSwMEFAAGAAgAAAAhAO37c6TeAAAACQEAAA8AAABkcnMvZG93bnJldi54bWxMj0FP&#10;g0AQhe8m/ofNmHizCzSUFlkaY7TR3qziecuOQGRnkV1a/PeOJz1O3pc33yu2s+3FCUffOVIQLyIQ&#10;SLUzHTUK3l4fb9YgfNBkdO8IFXyjh215eVHo3LgzveDpEBrBJeRzraANYcil9HWLVvuFG5A4+3Cj&#10;1YHPsZFm1Gcut71Momglre6IP7R6wPsW68/DZBVMafb8ML9/7ZZVVGX7qk+fwm5Q6vpqvrsFEXAO&#10;fzD86rM6lOx0dBMZL3oFm/WSSQVpwgs4T5J4A+LIYJytQJaF/L+g/AEAAP//AwBQSwECLQAUAAYA&#10;CAAAACEAtoM4kv4AAADhAQAAEwAAAAAAAAAAAAAAAAAAAAAAW0NvbnRlbnRfVHlwZXNdLnhtbFBL&#10;AQItABQABgAIAAAAIQA4/SH/1gAAAJQBAAALAAAAAAAAAAAAAAAAAC8BAABfcmVscy8ucmVsc1BL&#10;AQItABQABgAIAAAAIQCJfVzQlAIAAIUFAAAOAAAAAAAAAAAAAAAAAC4CAABkcnMvZTJvRG9jLnht&#10;bFBLAQItABQABgAIAAAAIQDt+3Ok3gAAAAkBAAAPAAAAAAAAAAAAAAAAAO4EAABkcnMvZG93bnJl&#10;di54bWxQSwUGAAAAAAQABADzAAAA+QUAAAAA&#10;" fillcolor="white [3212]" stroked="f" strokeweight="2pt"/>
            </w:pict>
          </mc:Fallback>
        </mc:AlternateContent>
      </w:r>
      <w:r w:rsidR="00755FA9" w:rsidRPr="00282EC4">
        <w:rPr>
          <w:rFonts w:ascii="Trebuchet MS" w:eastAsia="Times New Roman" w:hAnsi="Trebuchet MS" w:cs="Times New Roman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335280</wp:posOffset>
                </wp:positionV>
                <wp:extent cx="662940" cy="845820"/>
                <wp:effectExtent l="0" t="0" r="3810" b="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845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0239E" id="Rechthoek 18" o:spid="_x0000_s1026" style="position:absolute;margin-left:6.55pt;margin-top:26.4pt;width:52.2pt;height:6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CzlQIAAIUFAAAOAAAAZHJzL2Uyb0RvYy54bWysVE1vGyEQvVfqf0Dcm7UtO00sryMrUapK&#10;URLFqXLGLHhXBYYC9tr99R1gd52mUQ9VfVgD8+br8ZjF1UErshfON2BKOj4bUSIMh6ox25J+e779&#10;dEGJD8xUTIERJT0KT6+WHz8sWjsXE6hBVcIRDGL8vLUlrUOw86LwvBaa+TOwwqBRgtMs4NZti8qx&#10;FqNrVUxGo/OiBVdZB1x4j6c32UiXKb6UgocHKb0IRJUUawvp69J3E7/FcsHmW8ds3fCuDPYPVWjW&#10;GEw6hLphgZGda/4IpRvuwIMMZxx0AVI2XKQesJvx6E0365pZkXpBcrwdaPL/Lyy/3z860lR4d3hT&#10;hmm8oyfB61CD+E7wDAlqrZ8jbm0fXbfzuIzdHqTT8R/7IIdE6nEgVRwC4Xh4fj65nCL1HE0X09nF&#10;JJFenJyt8+GLAE3ioqQO7yxRyfZ3PmBChPaQmMuDaqrbRqm0iToR18qRPcMb3mzHsWD0+A2lTMQa&#10;iF7ZHE+K2FfuJK3CUYmIU+ZJSKQEa5+kQpIYT0kY58KEcTbVrBI592yEvz57X1aqJQWMkSXmH2J3&#10;AXpkDtLHzlV2+OgqkpYH59HfCsvOg0fKDCYMzrox4N4LoLCrLnPG9yRlaiJLG6iOKBgH+SV5y28b&#10;vLY75sMjc/h08KZxHIQH/EgFbUmhW1FSg/v53nnEo6LRSkmLT7Gk/seOOUGJ+mpQ65fjaRRQSJvp&#10;7DMqiLjXls1ri9npa0AtjHHwWJ6WER9Uv5QO9AtOjVXMiiZmOOYuKQ+u31yHPCJw7nCxWiUYvlfL&#10;wp1ZWx6DR1ajLJ8PL8zZTrsBRX8P/bNl8zcSztjoaWC1CyCbpO8Trx3f+NaTcLq5FIfJ631Cnabn&#10;8hcAAAD//wMAUEsDBBQABgAIAAAAIQDi7POC3QAAAAkBAAAPAAAAZHJzL2Rvd25yZXYueG1sTI/B&#10;TsMwEETvSPyDtUjcqJ1WaaoQp0IIKuBGIZzdeEki4nWInTb8PdsT3HY0o9k3xXZ2vTjiGDpPGpKF&#10;AoFUe9tRo+H97fFmAyJEQ9b0nlDDDwbYlpcXhcmtP9ErHvexEVxCITca2hiHXMpQt+hMWPgBib1P&#10;PzoTWY6NtKM5cbnr5VKptXSmI/7QmgHvW6y/9pPTMKXZ88P88b1bVarKXqo+fYq7Qevrq/nuFkTE&#10;Of6F4YzP6FAy08FPZIPoWa8STmpIl7zg7CdZCuLAx2atQJaF/L+g/AUAAP//AwBQSwECLQAUAAYA&#10;CAAAACEAtoM4kv4AAADhAQAAEwAAAAAAAAAAAAAAAAAAAAAAW0NvbnRlbnRfVHlwZXNdLnhtbFBL&#10;AQItABQABgAIAAAAIQA4/SH/1gAAAJQBAAALAAAAAAAAAAAAAAAAAC8BAABfcmVscy8ucmVsc1BL&#10;AQItABQABgAIAAAAIQDyuWCzlQIAAIUFAAAOAAAAAAAAAAAAAAAAAC4CAABkcnMvZTJvRG9jLnht&#10;bFBLAQItABQABgAIAAAAIQDi7POC3QAAAAkBAAAPAAAAAAAAAAAAAAAAAO8EAABkcnMvZG93bnJl&#10;di54bWxQSwUGAAAAAAQABADzAAAA+QUAAAAA&#10;" fillcolor="white [3212]" stroked="f" strokeweight="2pt"/>
            </w:pict>
          </mc:Fallback>
        </mc:AlternateContent>
      </w:r>
      <w:r w:rsidR="00755FA9"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We zetten </w:t>
      </w:r>
      <w:proofErr w:type="spellStart"/>
      <w:r w:rsidR="00755FA9" w:rsidRPr="00282EC4">
        <w:rPr>
          <w:rFonts w:ascii="Trebuchet MS" w:eastAsia="Times New Roman" w:hAnsi="Trebuchet MS" w:cs="Times New Roman"/>
          <w:color w:val="FF0000"/>
          <w:sz w:val="24"/>
          <w:szCs w:val="24"/>
          <w:lang w:eastAsia="nl-BE"/>
        </w:rPr>
        <w:t>linkerlid</w:t>
      </w:r>
      <w:proofErr w:type="spellEnd"/>
      <w:r w:rsidR="00755FA9"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 en </w:t>
      </w:r>
      <w:r w:rsidR="00755FA9" w:rsidRPr="00282EC4">
        <w:rPr>
          <w:rFonts w:ascii="Trebuchet MS" w:eastAsia="Times New Roman" w:hAnsi="Trebuchet MS" w:cs="Times New Roman"/>
          <w:color w:val="000080"/>
          <w:sz w:val="24"/>
          <w:szCs w:val="24"/>
          <w:lang w:eastAsia="nl-BE"/>
        </w:rPr>
        <w:t>rechterlid</w:t>
      </w:r>
      <w:r w:rsidR="00755FA9" w:rsidRPr="00282EC4">
        <w:rPr>
          <w:rFonts w:ascii="Trebuchet MS" w:eastAsia="Times New Roman" w:hAnsi="Trebuchet MS" w:cs="Times New Roman"/>
          <w:sz w:val="24"/>
          <w:szCs w:val="24"/>
          <w:lang w:eastAsia="nl-BE"/>
        </w:rPr>
        <w:t xml:space="preserve"> in een VK-diagram</w:t>
      </w:r>
    </w:p>
    <w:tbl>
      <w:tblPr>
        <w:tblW w:w="2844" w:type="dxa"/>
        <w:tblCellSpacing w:w="0" w:type="dxa"/>
        <w:tblInd w:w="853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666"/>
        <w:gridCol w:w="530"/>
        <w:gridCol w:w="798"/>
        <w:gridCol w:w="664"/>
        <w:gridCol w:w="798"/>
      </w:tblGrid>
      <w:tr w:rsidR="00755FA9" w:rsidRPr="00282EC4" w:rsidTr="00755FA9">
        <w:trPr>
          <w:trHeight w:val="348"/>
          <w:tblCellSpacing w:w="0" w:type="dxa"/>
        </w:trPr>
        <w:tc>
          <w:tcPr>
            <w:tcW w:w="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132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  <w:t>A</w:t>
            </w:r>
          </w:p>
        </w:tc>
      </w:tr>
      <w:tr w:rsidR="00755FA9" w:rsidRPr="00282EC4" w:rsidTr="00755FA9">
        <w:trPr>
          <w:trHeight w:val="444"/>
          <w:tblCellSpacing w:w="0" w:type="dxa"/>
        </w:trPr>
        <w:tc>
          <w:tcPr>
            <w:tcW w:w="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601ECE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333375</wp:posOffset>
                      </wp:positionV>
                      <wp:extent cx="312420" cy="441960"/>
                      <wp:effectExtent l="0" t="0" r="0" b="0"/>
                      <wp:wrapNone/>
                      <wp:docPr id="19" name="Rechthoe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67F9A2" id="Rechthoek 19" o:spid="_x0000_s1026" style="position:absolute;margin-left:-24.95pt;margin-top:26.25pt;width:24.6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NglQIAAIUFAAAOAAAAZHJzL2Uyb0RvYy54bWysVFFv2yAQfp+0/4B4Xx1nabdGdaqoVadJ&#10;VRu1nfpMMMRomGNA4mS/fgfYTtdVe5iWBwe47767+zju4nLfarITziswFS1PJpQIw6FWZlPRb083&#10;Hz5T4gMzNdNgREUPwtPLxft3F52diyk0oGvhCJIYP+9sRZsQ7LwoPG9Ey/wJWGHQKMG1LODWbYra&#10;sQ7ZW11MJ5OzogNXWwdceI+n19lIF4lfSsHDvZReBKIrirmF9HXpu47fYnHB5hvHbKN4nwb7hyxa&#10;pgwGHamuWWBk69QfVK3iDjzIcMKhLUBKxUWqAaspJ6+qeWyYFakWFMfbUSb//2j53W7liKrx7s4p&#10;MazFO3oQvAkNiO8Ez1Cgzvo54h7tyvU7j8tY7V66Nv5jHWSfRD2Moop9IBwPP5bT2RSl52iazcrz&#10;syR6cXS2zocvAloSFxV1eGdJSra79QEDInSAxFgetKpvlNZpE/tEXGlHdgxveL0pY8Lo8RtKm4g1&#10;EL2yOZ4Usa5cSVqFgxYRp82DkCgJ5j5NiaRmPAZhnAsTymxqWC1y7NMJ/oboQ1opl0QYmSXGH7l7&#10;ggGZSQbunGWPj64i9fLoPPlbYtl59EiRwYTRuVUG3FsEGqvqI2f8IFKWJqq0hvqADeMgvyRv+Y3C&#10;a7tlPqyYw6eDN43jINzjR2roKgr9ipIG3M+3ziMeOxqtlHT4FCvqf2yZE5TorwZ7/byczeLbTZvZ&#10;6afYTe6lZf3SYrbtFWAvlDh4LE/LiA96WEoH7TNOjWWMiiZmOMauKA9u2FyFPCJw7nCxXCYYvlfL&#10;wq15tDySR1VjWz7tn5mzfe8GbPo7GJ4tm79q4YyNngaW2wBSpf4+6trrjW89NU4/l+IweblPqOP0&#10;XPwCAAD//wMAUEsDBBQABgAIAAAAIQCj6lho3gAAAAgBAAAPAAAAZHJzL2Rvd25yZXYueG1sTI9B&#10;T4NAEIXvJv6HzZh4o0tRpEWWxhht1Ju1eN7CCMTdWWSXFv+940mPk/flvW+KzWyNOOLoe0cKlosY&#10;BFLtmp5aBfu3x2gFwgdNjTaOUME3etiU52eFzht3olc87kIruIR8rhV0IQy5lL7u0Gq/cAMSZx9u&#10;tDrwObayGfWJy62RSRzfSKt74oVOD3jfYf25m6yCKc2eH+b3r+1VFVfZS2XSp7AdlLq8mO9uQQSc&#10;wx8Mv/qsDiU7HdxEjRdGQXS9XjOqIE1SEAxEGYgDc0myBFkW8v8D5Q8AAAD//wMAUEsBAi0AFAAG&#10;AAgAAAAhALaDOJL+AAAA4QEAABMAAAAAAAAAAAAAAAAAAAAAAFtDb250ZW50X1R5cGVzXS54bWxQ&#10;SwECLQAUAAYACAAAACEAOP0h/9YAAACUAQAACwAAAAAAAAAAAAAAAAAvAQAAX3JlbHMvLnJlbHNQ&#10;SwECLQAUAAYACAAAACEAT91zYJUCAACFBQAADgAAAAAAAAAAAAAAAAAuAgAAZHJzL2Uyb0RvYy54&#10;bWxQSwECLQAUAAYACAAAACEAo+pYaN4AAAAIAQAADwAAAAAAAAAAAAAAAADvBAAAZHJzL2Rvd25y&#10;ZXYueG1sUEsFBgAAAAAEAAQA8wAAAPoFAAAAAA==&#10;" fillcolor="white [3212]" stroked="f" strokeweight="2pt"/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6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color w:val="FF0000"/>
                <w:sz w:val="24"/>
                <w:szCs w:val="24"/>
                <w:lang w:eastAsia="nl-BE"/>
              </w:rPr>
              <w:t>X</w:t>
            </w: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color w:val="FF0000"/>
                <w:sz w:val="24"/>
                <w:szCs w:val="24"/>
                <w:lang w:eastAsia="nl-BE"/>
              </w:rPr>
              <w:t>X</w:t>
            </w:r>
            <w:r w:rsidRPr="00282EC4">
              <w:rPr>
                <w:rFonts w:ascii="Trebuchet MS" w:eastAsia="Times New Roman" w:hAnsi="Trebuchet MS" w:cs="Times New Roman"/>
                <w:color w:val="000080"/>
                <w:sz w:val="24"/>
                <w:szCs w:val="24"/>
                <w:lang w:eastAsia="nl-BE"/>
              </w:rPr>
              <w:t>X</w:t>
            </w:r>
          </w:p>
        </w:tc>
      </w:tr>
      <w:tr w:rsidR="00755FA9" w:rsidRPr="00282EC4" w:rsidTr="00755FA9">
        <w:trPr>
          <w:trHeight w:val="348"/>
          <w:tblCellSpacing w:w="0" w:type="dxa"/>
        </w:trPr>
        <w:tc>
          <w:tcPr>
            <w:tcW w:w="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  <w:t>B</w:t>
            </w:r>
          </w:p>
        </w:tc>
        <w:tc>
          <w:tcPr>
            <w:tcW w:w="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color w:val="FF0000"/>
                <w:sz w:val="24"/>
                <w:szCs w:val="24"/>
                <w:lang w:eastAsia="nl-BE"/>
              </w:rPr>
              <w:t>X</w:t>
            </w:r>
            <w:r w:rsidRPr="00282EC4">
              <w:rPr>
                <w:rFonts w:ascii="Trebuchet MS" w:eastAsia="Times New Roman" w:hAnsi="Trebuchet MS" w:cs="Times New Roman"/>
                <w:color w:val="000080"/>
                <w:sz w:val="24"/>
                <w:szCs w:val="24"/>
                <w:lang w:eastAsia="nl-BE"/>
              </w:rPr>
              <w:t>X</w:t>
            </w:r>
          </w:p>
        </w:tc>
        <w:tc>
          <w:tcPr>
            <w:tcW w:w="6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color w:val="FF0000"/>
                <w:sz w:val="24"/>
                <w:szCs w:val="24"/>
                <w:lang w:eastAsia="nl-BE"/>
              </w:rPr>
              <w:t>X</w:t>
            </w:r>
          </w:p>
        </w:tc>
      </w:tr>
      <w:tr w:rsidR="00755FA9" w:rsidRPr="00282EC4" w:rsidTr="00755FA9">
        <w:trPr>
          <w:trHeight w:val="348"/>
          <w:tblCellSpacing w:w="0" w:type="dxa"/>
        </w:trPr>
        <w:tc>
          <w:tcPr>
            <w:tcW w:w="460" w:type="dxa"/>
            <w:tcBorders>
              <w:top w:val="outset" w:sz="6" w:space="0" w:color="000000"/>
              <w:left w:val="single" w:sz="4" w:space="0" w:color="auto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-72390</wp:posOffset>
                      </wp:positionV>
                      <wp:extent cx="662940" cy="457200"/>
                      <wp:effectExtent l="0" t="0" r="3810" b="0"/>
                      <wp:wrapNone/>
                      <wp:docPr id="16" name="Rechthoe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EB687" id="Rechthoek 16" o:spid="_x0000_s1026" style="position:absolute;margin-left:-16pt;margin-top:-5.7pt;width:52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yDkQIAAIUFAAAOAAAAZHJzL2Uyb0RvYy54bWysVMFu2zAMvQ/YPwi6r06CNluDOkXQosOA&#10;oivaDj0rshQbk0WNUuJkXz9Ksp2uK3YYloMjieQj+fTEi8t9a9hOoW/Alnx6MuFMWQlVYzcl//Z0&#10;8+ETZz4IWwkDVpX8oDy/XL5/d9G5hZpBDaZSyAjE+kXnSl6H4BZF4WWtWuFPwClLRg3YikBb3BQV&#10;io7QW1PMJpN50QFWDkEq7+n0Ohv5MuFrrWT4qrVXgZmSU20hfTF91/FbLC/EYoPC1Y3syxD/UEUr&#10;GktJR6hrEQTbYvMHVNtIBA86nEhoC9C6kSr1QN1MJ6+6eayFU6kXIse7kSb//2Dl3e4eWVPR3c05&#10;s6KlO3pQsg41qO+MzoigzvkF+T26e+x3npax273GNv5TH2yfSD2MpKp9YJIO5/PZ+SlRL8l0evaR&#10;Li1iFsdghz58VtCyuCg50p0lKsXu1ofsOrjEXB5MU900xqRN1Im6Msh2gm54vZn24L95GRt9LcSo&#10;DBhPithX7iStwsGo6Gfsg9JECdU+S4UkMR6TCCmVDdNsqkWlcu6zCf2G7ENZqdEEGJE15R+xe4DB&#10;M4MM2LnK3j+GqqTlMXjyt8Jy8BiRMoMNY3DbWMC3AAx11WfO/gNJmZrI0hqqAwkGIb8k7+RNQ9d2&#10;K3y4F0hPh26axkH4Sh9toCs59CvOasCfb51Hf1I0WTnr6CmW3P/YClScmS+WtH4+PY0CCmmTJMQZ&#10;vrSsX1rstr0C0sKUBo+TaUnBGMyw1AjtM02NVcxKJmEl5S65DDhsrkIeETR3pFqtkhu9VyfCrX10&#10;MoJHVqMsn/bPAl2v3UCiv4Ph2YrFKwln3xhpYbUNoJuk7yOvPd/01pNw+rkUh8nLffI6Ts/lLwAA&#10;AP//AwBQSwMEFAAGAAgAAAAhAFaZqwLfAAAACQEAAA8AAABkcnMvZG93bnJldi54bWxMj81OwzAQ&#10;hO9IvIO1SNxaOylNUBqnQggq4EYhPbvxkkT4J8ROG96e5QSn3dWMZr8pt7M17IRj6L2TkCwFMHSN&#10;171rJby/PS5ugYWonFbGO5TwjQG21eVFqQrtz+4VT/vYMgpxoVASuhiHgvPQdGhVWPoBHWkffrQq&#10;0jm2XI/qTOHW8FSIjFvVO/rQqQHvO2w+95OVMK3z54f58LVb1aLOX2qzfoq7Qcrrq/luAyziHP/M&#10;8ItP6FAR09FPTgdmJCxWKXWJtCTJDTBy5CnNo4RMZMCrkv9vUP0AAAD//wMAUEsBAi0AFAAGAAgA&#10;AAAhALaDOJL+AAAA4QEAABMAAAAAAAAAAAAAAAAAAAAAAFtDb250ZW50X1R5cGVzXS54bWxQSwEC&#10;LQAUAAYACAAAACEAOP0h/9YAAACUAQAACwAAAAAAAAAAAAAAAAAvAQAAX3JlbHMvLnJlbHNQSwEC&#10;LQAUAAYACAAAACEAAZwcg5ECAACFBQAADgAAAAAAAAAAAAAAAAAuAgAAZHJzL2Uyb0RvYy54bWxQ&#10;SwECLQAUAAYACAAAACEAVpmrAt8AAAAJAQAADwAAAAAAAAAAAAAAAADrBAAAZHJzL2Rvd25yZXYu&#10;eG1sUEsFBgAAAAAEAAQA8wAAAPcFAAAAAA==&#10;" fillcolor="white [3212]" stroked="f" strokeweight="2pt"/>
                  </w:pict>
                </mc:Fallback>
              </mc:AlternateContent>
            </w:r>
            <w:r w:rsidRPr="00282EC4">
              <w:rPr>
                <w:rFonts w:ascii="Trebuchet MS" w:eastAsia="Times New Roman" w:hAnsi="Trebuchet MS" w:cs="Times New Roman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-69850</wp:posOffset>
                      </wp:positionV>
                      <wp:extent cx="0" cy="396240"/>
                      <wp:effectExtent l="0" t="0" r="0" b="0"/>
                      <wp:wrapNone/>
                      <wp:docPr id="15" name="Rechte verbindingslij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B0445" id="Rechte verbindingslijn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-5.5pt" to="-6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MfkxQEAAOADAAAOAAAAZHJzL2Uyb0RvYy54bWysU8GO0zAQvSPxD5bv1GmBFURN97Cr5YKg&#10;WuADXGfcGNljyzZN+veMnTaLAAmBuEzs8byZeW8m29vJWXaCmIzHjq9XDWeAyvcGjx3/8vnhxRvO&#10;UpbYS+sROn6GxG93z59tx9DCxg/e9hAZJcHUjqHjQ86hFSKpAZxMKx8A6VH76GSmazyKPsqRsjsr&#10;Nk1zI0Yf+xC9gpTIez8/8l3NrzWo/FHrBJnZjlNvudpY7aFYsdvK9hhlGIy6tCH/oQsnDVLRJdW9&#10;zJJ9i+aXVM6o6JPXeaW8E15ro6ByIDbr5ic2nwYZoHIhcVJYZEr/L636cNpHZnqa3WvOUDqa0SOo&#10;IUOZ6sFgmWSy5isyCiC1xpBaAt3hPl5uKexjoT7p6MqXSLGpKnxeFIYpMzU7FXlfvr3ZvKriiydc&#10;iCm/A+9YOXTcGizcZStP71OmWhR6DSlui8WifzDWzq/FI0p/c0f1lM8W5uhH0MSTeljXrHXD4M5G&#10;dpK0G1IpwLwuDKmORYouME3JF2DzZ+AlvkChbt/fgBdErewxL2Bn0MffVc/TtWU9x18VmHkXCQ6+&#10;P9dZVWlojSrDy8qXPf3xXuFPP+buOwAAAP//AwBQSwMEFAAGAAgAAAAhAL+14fjfAAAACgEAAA8A&#10;AABkcnMvZG93bnJldi54bWxMj0FPwzAMhe9I/IfISNy2tGPAKE0nBAIOnNiQJm5ZY9qyxqmSrO3+&#10;/TztADfb7+n5e/lytK3o0YfGkYJ0moBAKp1pqFLwtX6dLECEqMno1hEqOGCAZXF5kevMuIE+sV/F&#10;SnAIhUwrqGPsMilDWaPVYeo6JNZ+nLc68uorabweONy2cpYkd9LqhvhDrTt8rrHcrfZWQXjZbdzv&#10;9/C+6B/8Gj8Om/L+7Uap66vx6RFExDH+meGEz+hQMNPW7ckE0SqYpLM5W09DyqXYcb5sFdymc5BF&#10;Lv9XKI4AAAD//wMAUEsBAi0AFAAGAAgAAAAhALaDOJL+AAAA4QEAABMAAAAAAAAAAAAAAAAAAAAA&#10;AFtDb250ZW50X1R5cGVzXS54bWxQSwECLQAUAAYACAAAACEAOP0h/9YAAACUAQAACwAAAAAAAAAA&#10;AAAAAAAvAQAAX3JlbHMvLnJlbHNQSwECLQAUAAYACAAAACEAOvzH5MUBAADgAwAADgAAAAAAAAAA&#10;AAAAAAAuAgAAZHJzL2Uyb0RvYy54bWxQSwECLQAUAAYACAAAACEAv7Xh+N8AAAAKAQAADwAAAAAA&#10;AAAAAAAAAAAfBAAAZHJzL2Rvd25yZXYueG1sUEsFBgAAAAAEAAQA8wAAACsFAAAAAA==&#10;" stroked="f"/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601ECE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288290</wp:posOffset>
                      </wp:positionV>
                      <wp:extent cx="1043940" cy="190500"/>
                      <wp:effectExtent l="0" t="0" r="3810" b="0"/>
                      <wp:wrapNone/>
                      <wp:docPr id="24" name="Rechthoe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A331B8" id="Rechthoek 24" o:spid="_x0000_s1026" style="position:absolute;margin-left:10.25pt;margin-top:22.7pt;width:82.2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d+kQIAAIYFAAAOAAAAZHJzL2Uyb0RvYy54bWysVN9v2yAQfp+0/wHxvtrO0m2N6lRRq06T&#10;qjZqO/WZYIjRgGNA4mR//Q7sOG1X7WHai81xvz++u/OLndFkK3xQYGtanZSUCMuhUXZd0++P1x++&#10;UBIisw3TYEVN9yLQi/n7d+edm4kJtKAb4QkGsWHWuZq2MbpZUQTeCsPCCThhUSnBGxZR9Oui8azD&#10;6EYXk7L8VHTgG+eBixDw9qpX0nmOL6Xg8U7KICLRNcXaYv76/F2lbzE/Z7O1Z65VfCiD/UMVhimL&#10;ScdQVywysvHqj1BGcQ8BZDzhYAqQUnGRe8BuqvJVNw8tcyL3guAEN8IU/l9YfrtdeqKamk6mlFhm&#10;8I3uBW9jC+IHwTsEqHNhhnYPbukHKeAxdbuT3qQ/9kF2GdT9CKrYRcLxsiqnH8+miD1HXXVWnpYZ&#10;9eLo7XyIXwUYkg419fhoGUu2vQkRM6LpwSQlC6BVc620zkIiirjUnmwZPvFqXaWK0eOFlbbJ1kLy&#10;6tXppkiN9a3kU9xrkey0vRcSMcHiJ7mQzMZjEsa5sLHqVS1rRJ8bGxtbGz1yLTlgiiwx/xh7CPCy&#10;gUPsvsrBPrmKTObRufxbYb3z6JEzg42js1EW/FsBNHY1ZO7tDyD10CSUVtDskTEe+lEKjl8rfLYb&#10;FuKSeZwdfGncB/EOP1JDV1MYTpS04H+9dZ/skdKopaTDWaxp+LlhXlCiv1kk+1k1TQSKWZiefp6g&#10;4J9rVs81dmMuAblQ4eZxPB+TfdSHo/RgnnBtLFJWVDHLMXdNefQH4TL2OwIXDxeLRTbDgXUs3tgH&#10;x1PwhGqi5ePuiXk3cDci62/hMLds9orCvW3ytLDYRJAq8/uI64A3DnsmzrCY0jZ5Lmer4/qc/wYA&#10;AP//AwBQSwMEFAAGAAgAAAAhAFk7yK3dAAAACAEAAA8AAABkcnMvZG93bnJldi54bWxMj8FOwzAQ&#10;RO9I/IO1SNyoQ0lICdlUCEEF3CiEsxsvSYS9DrHThr/HPcFxdkYzb8v1bI3Y0+h7xwiXiwQEceN0&#10;zy3C+9vjxQqED4q1Mo4J4Yc8rKvTk1IV2h34lfbb0IpYwr5QCF0IQyGlbzqyyi/cQBy9TzdaFaIc&#10;W6lHdYjl1shlklxLq3qOC50a6L6j5ms7WYQpy58f5o/vzVWd1PlLbbKnsBkQz8/mu1sQgebwF4Yj&#10;fkSHKjLt3MTaC4OwTLKYREizFMTRX6U3IHYIeTzIqpT/H6h+AQAA//8DAFBLAQItABQABgAIAAAA&#10;IQC2gziS/gAAAOEBAAATAAAAAAAAAAAAAAAAAAAAAABbQ29udGVudF9UeXBlc10ueG1sUEsBAi0A&#10;FAAGAAgAAAAhADj9If/WAAAAlAEAAAsAAAAAAAAAAAAAAAAALwEAAF9yZWxzLy5yZWxzUEsBAi0A&#10;FAAGAAgAAAAhANWPx36RAgAAhgUAAA4AAAAAAAAAAAAAAAAALgIAAGRycy9lMm9Eb2MueG1sUEsB&#10;Ai0AFAAGAAgAAAAhAFk7yK3dAAAACAEAAA8AAAAAAAAAAAAAAAAA6wQAAGRycy9kb3ducmV2Lnht&#10;bFBLBQYAAAAABAAEAPMAAAD1BQAAAAA=&#10;" fillcolor="white [3212]" stroked="f" strokeweight="2pt"/>
                  </w:pict>
                </mc:Fallback>
              </mc:AlternateContent>
            </w:r>
          </w:p>
        </w:tc>
        <w:tc>
          <w:tcPr>
            <w:tcW w:w="132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601ECE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  <w:r w:rsidRPr="00282EC4">
              <w:rPr>
                <w:rFonts w:ascii="Trebuchet MS" w:eastAsia="Times New Roman" w:hAnsi="Trebuchet MS" w:cs="Times New Roman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0EBE82" wp14:editId="56AF5871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-77470</wp:posOffset>
                      </wp:positionV>
                      <wp:extent cx="617220" cy="441960"/>
                      <wp:effectExtent l="0" t="0" r="0" b="0"/>
                      <wp:wrapNone/>
                      <wp:docPr id="23" name="Rechthoe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44016" id="Rechthoek 23" o:spid="_x0000_s1026" style="position:absolute;margin-left:60.5pt;margin-top:-6.1pt;width:48.6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sflAIAAIUFAAAOAAAAZHJzL2Uyb0RvYy54bWysVF1v2yAUfZ+0/4B4Xx1n6VdUp4padZpU&#10;tVXbqc8EQ4yGuQxInOzX7wK203XVHqblwQHuuV+Hw7243LWabIXzCkxFy6MJJcJwqJVZV/Tb882n&#10;M0p8YKZmGoyo6F54ern4+OGis3MxhQZ0LRzBIMbPO1vRJgQ7LwrPG9EyfwRWGDRKcC0LuHXronas&#10;w+itLqaTyUnRgautAy68x9PrbKSLFF9KwcO9lF4EoiuKtYX0dem7it9iccHma8dso3hfBvuHKlqm&#10;DCYdQ12zwMjGqT9CtYo78CDDEYe2ACkVF6kH7KacvOnmqWFWpF6QHG9Hmvz/C8vvtg+OqLqi08+U&#10;GNbiHT0K3oQGxHeCZ0hQZ/0ccU/2wfU7j8vY7U66Nv5jH2SXSN2PpIpdIBwPT8rT6RSp52iazcrz&#10;k0R6cXC2zocvAloSFxV1eGeJSra99QETInSAxFwetKpvlNZpE3UirrQjW4Y3vFqXsWD0+A2lTcQa&#10;iF7ZHE+K2FfuJK3CXouI0+ZRSKQEa5+mQpIYD0kY58KEMpsaVouc+3iCvyH7UFaqJQWMkSXmH2P3&#10;AQZkDjLEzlX2+OgqkpZH58nfCsvOo0fKDCaMzq0y4N4LoLGrPnPGDyRlaiJLK6j3KBgH+SV5y28U&#10;Xtst8+GBOXw6eNM4DsI9fqSGrqLQryhpwP187zziUdFopaTDp1hR/2PDnKBEfzWo9fNyNotvN21m&#10;x6dRTe61ZfXaYjbtFaAWShw8lqdlxAc9LKWD9gWnxjJmRRMzHHNXlAc3bK5CHhE4d7hYLhMM36tl&#10;4dY8WR6DR1ajLJ93L8zZXrsBRX8Hw7Nl8zcSztjoaWC5CSBV0veB155vfOtJOP1cisPk9T6hDtNz&#10;8QsAAP//AwBQSwMEFAAGAAgAAAAhAAYuXnffAAAACgEAAA8AAABkcnMvZG93bnJldi54bWxMj81O&#10;wzAQhO9IvIO1SNxaJ4aQKo1TIQQV9EYhPbvxkkT4J8ROG96e5QS3He1o5ptyM1vDTjiG3jsJ6TIB&#10;hq7xunethPe3p8UKWIjKaWW8QwnfGGBTXV6UqtD+7F7xtI8toxAXCiWhi3EoOA9Nh1aFpR/Q0e/D&#10;j1ZFkmPL9ajOFG4NF0lyx63qHTV0asCHDpvP/WQlTFn+8jgfvrY3dVLnu9pkz3E7SHl9Nd+vgUWc&#10;458ZfvEJHSpiOvrJ6cAMaZHSlihhkQoBjBwiXdFxlJDlt8Crkv+fUP0AAAD//wMAUEsBAi0AFAAG&#10;AAgAAAAhALaDOJL+AAAA4QEAABMAAAAAAAAAAAAAAAAAAAAAAFtDb250ZW50X1R5cGVzXS54bWxQ&#10;SwECLQAUAAYACAAAACEAOP0h/9YAAACUAQAACwAAAAAAAAAAAAAAAAAvAQAAX3JlbHMvLnJlbHNQ&#10;SwECLQAUAAYACAAAACEASyhLH5QCAACFBQAADgAAAAAAAAAAAAAAAAAuAgAAZHJzL2Uyb0RvYy54&#10;bWxQSwECLQAUAAYACAAAACEABi5ed98AAAAK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 w:rsidR="00755FA9" w:rsidRPr="00282EC4"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  <w:t>C</w:t>
            </w:r>
          </w:p>
        </w:tc>
        <w:tc>
          <w:tcPr>
            <w:tcW w:w="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55FA9" w:rsidRPr="00282EC4" w:rsidRDefault="00755FA9" w:rsidP="00282EC4">
            <w:pPr>
              <w:spacing w:before="100" w:beforeAutospacing="1" w:after="119" w:line="240" w:lineRule="auto"/>
              <w:ind w:left="284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nl-BE"/>
              </w:rPr>
            </w:pPr>
          </w:p>
        </w:tc>
      </w:tr>
    </w:tbl>
    <w:p w:rsidR="00755FA9" w:rsidRPr="00282EC4" w:rsidRDefault="00755FA9" w:rsidP="00282EC4">
      <w:pPr>
        <w:spacing w:before="100" w:beforeAutospacing="1" w:after="0" w:line="240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</w:p>
    <w:p w:rsidR="00755FA9" w:rsidRPr="00282EC4" w:rsidRDefault="00755FA9" w:rsidP="00282EC4">
      <w:pPr>
        <w:spacing w:before="100" w:beforeAutospacing="1" w:after="0" w:line="312" w:lineRule="auto"/>
        <w:ind w:left="284"/>
        <w:rPr>
          <w:rFonts w:ascii="Trebuchet MS" w:eastAsia="Times New Roman" w:hAnsi="Trebuchet MS" w:cs="Times New Roman"/>
          <w:sz w:val="24"/>
          <w:szCs w:val="24"/>
          <w:lang w:eastAsia="nl-BE"/>
        </w:rPr>
      </w:pPr>
      <w:r w:rsidRPr="00282EC4">
        <w:rPr>
          <w:rFonts w:ascii="Trebuchet MS" w:eastAsia="Times New Roman" w:hAnsi="Trebuchet MS" w:cs="Times New Roman"/>
          <w:color w:val="FF0000"/>
          <w:sz w:val="24"/>
          <w:szCs w:val="24"/>
          <w:lang w:eastAsia="nl-BE"/>
        </w:rPr>
        <w:t xml:space="preserve">DUS: de voorgestelde gelijkheid is </w:t>
      </w:r>
      <w:r w:rsidRPr="00282EC4">
        <w:rPr>
          <w:rFonts w:ascii="Trebuchet MS" w:eastAsia="Times New Roman" w:hAnsi="Trebuchet MS" w:cs="Times New Roman"/>
          <w:b/>
          <w:bCs/>
          <w:color w:val="FF0000"/>
          <w:sz w:val="24"/>
          <w:szCs w:val="24"/>
          <w:u w:val="single"/>
          <w:lang w:eastAsia="nl-BE"/>
        </w:rPr>
        <w:t>niet</w:t>
      </w:r>
      <w:r w:rsidRPr="00282EC4">
        <w:rPr>
          <w:rFonts w:ascii="Trebuchet MS" w:eastAsia="Times New Roman" w:hAnsi="Trebuchet MS" w:cs="Times New Roman"/>
          <w:color w:val="FF0000"/>
          <w:sz w:val="24"/>
          <w:szCs w:val="24"/>
          <w:lang w:eastAsia="nl-BE"/>
        </w:rPr>
        <w:t xml:space="preserve"> geldig, immers de DNV voor beide leden is niet hetzelfde!</w:t>
      </w:r>
      <w:r w:rsidR="003E137E" w:rsidRPr="00282EC4">
        <w:rPr>
          <w:rFonts w:ascii="Trebuchet MS" w:eastAsia="Times New Roman" w:hAnsi="Trebuchet MS" w:cs="Times New Roman"/>
          <w:color w:val="FF0000"/>
          <w:sz w:val="24"/>
          <w:szCs w:val="24"/>
          <w:lang w:eastAsia="nl-BE"/>
        </w:rPr>
        <w:t>!</w:t>
      </w:r>
    </w:p>
    <w:sectPr w:rsidR="00755FA9" w:rsidRPr="00282E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FBA" w:rsidRDefault="00FA2FBA" w:rsidP="00755FA9">
      <w:pPr>
        <w:spacing w:after="0" w:line="240" w:lineRule="auto"/>
      </w:pPr>
      <w:r>
        <w:separator/>
      </w:r>
    </w:p>
  </w:endnote>
  <w:endnote w:type="continuationSeparator" w:id="0">
    <w:p w:rsidR="00FA2FBA" w:rsidRDefault="00FA2FBA" w:rsidP="0075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ECE" w:rsidRPr="00282EC4" w:rsidRDefault="00282EC4">
    <w:pPr>
      <w:pStyle w:val="Voettekst"/>
      <w:rPr>
        <w:rFonts w:ascii="Trebuchet MS" w:hAnsi="Trebuchet MS"/>
      </w:rPr>
    </w:pPr>
    <w:r w:rsidRPr="00282EC4">
      <w:rPr>
        <w:rFonts w:ascii="Trebuchet MS" w:hAnsi="Trebuchet MS" w:cs="Times New Roman"/>
        <w:sz w:val="24"/>
        <w:szCs w:val="24"/>
      </w:rPr>
      <w:t xml:space="preserve">Hoofdstuk 6 </w:t>
    </w:r>
    <w:proofErr w:type="spellStart"/>
    <w:r w:rsidRPr="00282EC4">
      <w:rPr>
        <w:rFonts w:ascii="Trebuchet MS" w:hAnsi="Trebuchet MS" w:cs="Times New Roman"/>
        <w:sz w:val="24"/>
        <w:szCs w:val="24"/>
      </w:rPr>
      <w:t>Boole</w:t>
    </w:r>
    <w:proofErr w:type="spellEnd"/>
    <w:r w:rsidRPr="00282EC4">
      <w:rPr>
        <w:rFonts w:ascii="Trebuchet MS" w:hAnsi="Trebuchet MS" w:cs="Times New Roman"/>
        <w:sz w:val="24"/>
        <w:szCs w:val="24"/>
      </w:rPr>
      <w:t xml:space="preserve"> algebra</w:t>
    </w:r>
    <w:r w:rsidRPr="00282EC4">
      <w:rPr>
        <w:rFonts w:ascii="Trebuchet MS" w:hAnsi="Trebuchet MS" w:cs="Times New Roman"/>
        <w:sz w:val="24"/>
        <w:szCs w:val="24"/>
      </w:rPr>
      <w:tab/>
      <w:t xml:space="preserve">p </w:t>
    </w:r>
    <w:r w:rsidRPr="00282EC4">
      <w:rPr>
        <w:rFonts w:ascii="Trebuchet MS" w:hAnsi="Trebuchet MS" w:cs="Times New Roman"/>
        <w:sz w:val="24"/>
        <w:szCs w:val="24"/>
      </w:rPr>
      <w:fldChar w:fldCharType="begin"/>
    </w:r>
    <w:r w:rsidRPr="00282EC4">
      <w:rPr>
        <w:rFonts w:ascii="Trebuchet MS" w:hAnsi="Trebuchet MS" w:cs="Times New Roman"/>
        <w:sz w:val="24"/>
        <w:szCs w:val="24"/>
      </w:rPr>
      <w:instrText>PAGE   \* MERGEFORMAT</w:instrText>
    </w:r>
    <w:r w:rsidRPr="00282EC4">
      <w:rPr>
        <w:rFonts w:ascii="Trebuchet MS" w:hAnsi="Trebuchet MS" w:cs="Times New Roman"/>
        <w:sz w:val="24"/>
        <w:szCs w:val="24"/>
      </w:rPr>
      <w:fldChar w:fldCharType="separate"/>
    </w:r>
    <w:r w:rsidRPr="00282EC4">
      <w:rPr>
        <w:rFonts w:ascii="Trebuchet MS" w:hAnsi="Trebuchet MS" w:cs="Times New Roman"/>
        <w:noProof/>
        <w:sz w:val="24"/>
        <w:szCs w:val="24"/>
        <w:lang w:val="nl-NL"/>
      </w:rPr>
      <w:t>2</w:t>
    </w:r>
    <w:r w:rsidRPr="00282EC4">
      <w:rPr>
        <w:rFonts w:ascii="Trebuchet MS" w:hAnsi="Trebuchet MS" w:cs="Times New Roman"/>
        <w:sz w:val="24"/>
        <w:szCs w:val="24"/>
      </w:rPr>
      <w:fldChar w:fldCharType="end"/>
    </w:r>
    <w:r w:rsidRPr="00282EC4">
      <w:rPr>
        <w:rFonts w:ascii="Trebuchet MS" w:hAnsi="Trebuchet MS" w:cs="Times New Roman"/>
        <w:sz w:val="24"/>
        <w:szCs w:val="24"/>
      </w:rPr>
      <w:tab/>
      <w:t>Modeloplossing extra oefening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FBA" w:rsidRDefault="00FA2FBA" w:rsidP="00755FA9">
      <w:pPr>
        <w:spacing w:after="0" w:line="240" w:lineRule="auto"/>
      </w:pPr>
      <w:r>
        <w:separator/>
      </w:r>
    </w:p>
  </w:footnote>
  <w:footnote w:type="continuationSeparator" w:id="0">
    <w:p w:rsidR="00FA2FBA" w:rsidRDefault="00FA2FBA" w:rsidP="00755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A9"/>
    <w:rsid w:val="00282EC4"/>
    <w:rsid w:val="003E137E"/>
    <w:rsid w:val="00601ECE"/>
    <w:rsid w:val="00640734"/>
    <w:rsid w:val="00755FA9"/>
    <w:rsid w:val="00AD68F2"/>
    <w:rsid w:val="00B00BA4"/>
    <w:rsid w:val="00B34F07"/>
    <w:rsid w:val="00B71D81"/>
    <w:rsid w:val="00EA6E2E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9623BB-401E-417C-9808-05FF1FAF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5FA9"/>
  </w:style>
  <w:style w:type="paragraph" w:styleId="Voettekst">
    <w:name w:val="footer"/>
    <w:basedOn w:val="Standaard"/>
    <w:link w:val="VoettekstChar"/>
    <w:uiPriority w:val="99"/>
    <w:unhideWhenUsed/>
    <w:rsid w:val="0075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5FA9"/>
  </w:style>
  <w:style w:type="paragraph" w:styleId="Ballontekst">
    <w:name w:val="Balloon Text"/>
    <w:basedOn w:val="Standaard"/>
    <w:link w:val="BallontekstChar"/>
    <w:uiPriority w:val="99"/>
    <w:semiHidden/>
    <w:unhideWhenUsed/>
    <w:rsid w:val="0075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5FA9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755FA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Ingrid Vanherwegen</cp:lastModifiedBy>
  <cp:revision>3</cp:revision>
  <cp:lastPrinted>2012-12-12T10:53:00Z</cp:lastPrinted>
  <dcterms:created xsi:type="dcterms:W3CDTF">2016-01-25T14:45:00Z</dcterms:created>
  <dcterms:modified xsi:type="dcterms:W3CDTF">2016-02-02T14:39:00Z</dcterms:modified>
</cp:coreProperties>
</file>