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5D2C6" w14:textId="0547726C" w:rsidR="3C0C1593" w:rsidRDefault="3C0C1593" w:rsidP="3C0C1593">
      <w:pPr>
        <w:rPr>
          <w:b/>
          <w:bCs/>
          <w:sz w:val="32"/>
          <w:szCs w:val="32"/>
          <w:u w:val="single"/>
        </w:rPr>
      </w:pPr>
      <w:r w:rsidRPr="3C0C1593">
        <w:rPr>
          <w:b/>
          <w:bCs/>
          <w:sz w:val="32"/>
          <w:szCs w:val="32"/>
          <w:u w:val="single"/>
        </w:rPr>
        <w:t>CLASE 1 FUNCIONES</w:t>
      </w:r>
    </w:p>
    <w:p w14:paraId="3D9DD74B" w14:textId="693D9BAD" w:rsidR="3C0C1593" w:rsidRDefault="3C0C1593" w:rsidP="3C0C1593">
      <w:r>
        <w:rPr>
          <w:noProof/>
        </w:rPr>
        <w:drawing>
          <wp:inline distT="0" distB="0" distL="0" distR="0" wp14:anchorId="7365790B" wp14:editId="26D2C81C">
            <wp:extent cx="4572000" cy="1571625"/>
            <wp:effectExtent l="0" t="0" r="0" b="0"/>
            <wp:docPr id="737653007" name="Imagen 73765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1166" w14:textId="75117EB8" w:rsidR="3C0C1593" w:rsidRDefault="3C0C1593" w:rsidP="3C0C1593">
      <w:r>
        <w:rPr>
          <w:noProof/>
        </w:rPr>
        <w:drawing>
          <wp:inline distT="0" distB="0" distL="0" distR="0" wp14:anchorId="30C2FD55" wp14:editId="01334D6D">
            <wp:extent cx="4572000" cy="1057275"/>
            <wp:effectExtent l="0" t="0" r="0" b="0"/>
            <wp:docPr id="579854198" name="Imagen 579854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02AD" w14:textId="436ED904" w:rsidR="3C0C1593" w:rsidRDefault="3C0C1593" w:rsidP="3C0C1593">
      <w:r>
        <w:rPr>
          <w:noProof/>
        </w:rPr>
        <w:drawing>
          <wp:inline distT="0" distB="0" distL="0" distR="0" wp14:anchorId="2759B6AC" wp14:editId="0C2AF9A7">
            <wp:extent cx="4572000" cy="1828800"/>
            <wp:effectExtent l="0" t="0" r="0" b="0"/>
            <wp:docPr id="283645954" name="Imagen 28364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F5C" w14:textId="46D149E5" w:rsidR="3C0C1593" w:rsidRDefault="3C0C1593" w:rsidP="3C0C1593">
      <w:r>
        <w:rPr>
          <w:noProof/>
        </w:rPr>
        <w:drawing>
          <wp:inline distT="0" distB="0" distL="0" distR="0" wp14:anchorId="7E77A274" wp14:editId="4611E568">
            <wp:extent cx="4572000" cy="1238250"/>
            <wp:effectExtent l="0" t="0" r="0" b="0"/>
            <wp:docPr id="1507461607" name="Imagen 150746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B40C" w14:textId="1D54754B" w:rsidR="3C0C1593" w:rsidRDefault="3C0C1593" w:rsidP="3C0C1593">
      <w:r>
        <w:rPr>
          <w:noProof/>
        </w:rPr>
        <w:drawing>
          <wp:inline distT="0" distB="0" distL="0" distR="0" wp14:anchorId="4B0FCC06" wp14:editId="4EDA2B19">
            <wp:extent cx="4572000" cy="861386"/>
            <wp:effectExtent l="0" t="0" r="0" b="0"/>
            <wp:docPr id="1557627806" name="Imagen 1557627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393" w14:textId="7E09957E" w:rsidR="3C0C1593" w:rsidRDefault="3C0C1593" w:rsidP="3C0C1593"/>
    <w:p w14:paraId="339ED952" w14:textId="6E7CAE62" w:rsidR="3C0C1593" w:rsidRDefault="3C0C1593" w:rsidP="3C0C1593"/>
    <w:p w14:paraId="3C8339D2" w14:textId="1F909AFD" w:rsidR="3C0C1593" w:rsidRDefault="3C0C1593" w:rsidP="3C0C1593"/>
    <w:p w14:paraId="15F26C85" w14:textId="0B483C55" w:rsidR="3C0C1593" w:rsidRDefault="3C0C1593" w:rsidP="3C0C1593"/>
    <w:p w14:paraId="6C702AFA" w14:textId="129825C3" w:rsidR="3C0C1593" w:rsidRDefault="3C0C1593" w:rsidP="3C0C1593">
      <w:r>
        <w:rPr>
          <w:noProof/>
        </w:rPr>
        <w:lastRenderedPageBreak/>
        <w:drawing>
          <wp:inline distT="0" distB="0" distL="0" distR="0" wp14:anchorId="299E40E9" wp14:editId="15EF6F4D">
            <wp:extent cx="4572000" cy="1752600"/>
            <wp:effectExtent l="0" t="0" r="0" b="0"/>
            <wp:docPr id="1299900409" name="Imagen 12999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982" w14:textId="58C0A231" w:rsidR="3C0C1593" w:rsidRDefault="3C0C1593" w:rsidP="3C0C1593">
      <w:r>
        <w:rPr>
          <w:noProof/>
        </w:rPr>
        <w:drawing>
          <wp:inline distT="0" distB="0" distL="0" distR="0" wp14:anchorId="15C7C0C3" wp14:editId="0C2A8DF2">
            <wp:extent cx="4572000" cy="1257300"/>
            <wp:effectExtent l="0" t="0" r="0" b="0"/>
            <wp:docPr id="1082944420" name="Imagen 108294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08A" w14:textId="3C0F49FC" w:rsidR="3C0C1593" w:rsidRDefault="3C0C1593" w:rsidP="3C0C1593">
      <w:pPr>
        <w:rPr>
          <w:b/>
          <w:bCs/>
          <w:sz w:val="36"/>
          <w:szCs w:val="36"/>
          <w:u w:val="single"/>
        </w:rPr>
      </w:pPr>
      <w:r w:rsidRPr="3C0C1593">
        <w:rPr>
          <w:b/>
          <w:bCs/>
          <w:sz w:val="32"/>
          <w:szCs w:val="32"/>
          <w:u w:val="single"/>
        </w:rPr>
        <w:t>CLASE 2 FUNCIONES E INTRODUCCIÓN A LÍMITES</w:t>
      </w:r>
    </w:p>
    <w:p w14:paraId="08EB8892" w14:textId="36A861CC" w:rsidR="3C0C1593" w:rsidRDefault="3C0C1593" w:rsidP="3C0C1593">
      <w:r>
        <w:rPr>
          <w:noProof/>
        </w:rPr>
        <w:drawing>
          <wp:inline distT="0" distB="0" distL="0" distR="0" wp14:anchorId="756F35DD" wp14:editId="74082950">
            <wp:extent cx="4572000" cy="1219200"/>
            <wp:effectExtent l="0" t="0" r="0" b="0"/>
            <wp:docPr id="1982982863" name="Imagen 198298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F347" w14:textId="7DEE0C01" w:rsidR="3C0C1593" w:rsidRDefault="3C0C1593" w:rsidP="3C0C1593">
      <w:r>
        <w:rPr>
          <w:noProof/>
        </w:rPr>
        <w:drawing>
          <wp:inline distT="0" distB="0" distL="0" distR="0" wp14:anchorId="3F0199EE" wp14:editId="4376DB9A">
            <wp:extent cx="4572000" cy="1638300"/>
            <wp:effectExtent l="0" t="0" r="0" b="0"/>
            <wp:docPr id="1315692151" name="Imagen 131569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C4BB" w14:textId="7C4B17B1" w:rsidR="3C0C1593" w:rsidRDefault="3C0C1593" w:rsidP="3C0C1593">
      <w:r>
        <w:rPr>
          <w:noProof/>
        </w:rPr>
        <w:drawing>
          <wp:inline distT="0" distB="0" distL="0" distR="0" wp14:anchorId="479B197A" wp14:editId="356C2AD5">
            <wp:extent cx="4572000" cy="1400175"/>
            <wp:effectExtent l="0" t="0" r="0" b="0"/>
            <wp:docPr id="1182158716" name="Imagen 1182158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C45F" w14:textId="33C42110" w:rsidR="3C0C1593" w:rsidRDefault="3C0C1593" w:rsidP="3C0C1593"/>
    <w:p w14:paraId="4D9A9E64" w14:textId="760D50A6" w:rsidR="3C0C1593" w:rsidRDefault="3C0C1593" w:rsidP="3C0C1593">
      <w:r>
        <w:rPr>
          <w:noProof/>
        </w:rPr>
        <w:lastRenderedPageBreak/>
        <w:drawing>
          <wp:inline distT="0" distB="0" distL="0" distR="0" wp14:anchorId="5624826F" wp14:editId="045E5E4A">
            <wp:extent cx="4572000" cy="657225"/>
            <wp:effectExtent l="0" t="0" r="0" b="0"/>
            <wp:docPr id="659996492" name="Imagen 659996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70BE" w14:textId="5A52E36C" w:rsidR="3C0C1593" w:rsidRDefault="3C0C1593" w:rsidP="3C0C1593"/>
    <w:p w14:paraId="49F8AB58" w14:textId="53DDB07F" w:rsidR="3C0C1593" w:rsidRDefault="3C0C1593" w:rsidP="3C0C1593">
      <w:pPr>
        <w:rPr>
          <w:b/>
          <w:bCs/>
          <w:sz w:val="32"/>
          <w:szCs w:val="32"/>
          <w:u w:val="single"/>
        </w:rPr>
      </w:pPr>
      <w:r w:rsidRPr="3C0C1593">
        <w:rPr>
          <w:b/>
          <w:bCs/>
          <w:sz w:val="32"/>
          <w:szCs w:val="32"/>
          <w:u w:val="single"/>
        </w:rPr>
        <w:t>CLASE 3 LÍMITES</w:t>
      </w:r>
    </w:p>
    <w:p w14:paraId="09A2F075" w14:textId="0DDEA6E1" w:rsidR="3C0C1593" w:rsidRDefault="3C0C1593" w:rsidP="3C0C1593">
      <w:r>
        <w:rPr>
          <w:noProof/>
        </w:rPr>
        <w:drawing>
          <wp:inline distT="0" distB="0" distL="0" distR="0" wp14:anchorId="7A9334BE" wp14:editId="68D6D967">
            <wp:extent cx="4572000" cy="1476375"/>
            <wp:effectExtent l="0" t="0" r="0" b="0"/>
            <wp:docPr id="1222711247" name="Imagen 12227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59CA" w14:textId="228AEBF1" w:rsidR="3C0C1593" w:rsidRDefault="3C0C1593" w:rsidP="3C0C1593">
      <w:r>
        <w:rPr>
          <w:noProof/>
        </w:rPr>
        <w:drawing>
          <wp:inline distT="0" distB="0" distL="0" distR="0" wp14:anchorId="09138979" wp14:editId="28DD9A53">
            <wp:extent cx="4572000" cy="2914650"/>
            <wp:effectExtent l="0" t="0" r="0" b="0"/>
            <wp:docPr id="300111591" name="Imagen 30011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5025" w14:textId="56BE22D3" w:rsidR="3C0C1593" w:rsidRDefault="3C0C1593" w:rsidP="3C0C1593">
      <w:r>
        <w:rPr>
          <w:noProof/>
        </w:rPr>
        <w:drawing>
          <wp:inline distT="0" distB="0" distL="0" distR="0" wp14:anchorId="7F0F9FA6" wp14:editId="6059A436">
            <wp:extent cx="4572000" cy="771525"/>
            <wp:effectExtent l="0" t="0" r="0" b="0"/>
            <wp:docPr id="18862334" name="Imagen 1886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91EC1" wp14:editId="34C8E729">
            <wp:extent cx="4572000" cy="1495425"/>
            <wp:effectExtent l="0" t="0" r="0" b="0"/>
            <wp:docPr id="1385727851" name="Imagen 1385727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374B" w14:textId="7EBD6487" w:rsidR="3C0C1593" w:rsidRDefault="3C0C1593" w:rsidP="3C0C1593"/>
    <w:p w14:paraId="5D4C90DF" w14:textId="045C7758" w:rsidR="3C0C1593" w:rsidRDefault="3C0C1593" w:rsidP="3C0C1593"/>
    <w:p w14:paraId="1B1A77E4" w14:textId="68478EDA" w:rsidR="3C0C1593" w:rsidRDefault="3C0C1593" w:rsidP="3C0C1593"/>
    <w:p w14:paraId="78FB1825" w14:textId="084928FD" w:rsidR="3C0C1593" w:rsidRDefault="3C0C1593" w:rsidP="3C0C1593"/>
    <w:p w14:paraId="6092B0B9" w14:textId="558A8843" w:rsidR="3C0C1593" w:rsidRDefault="3C0C1593" w:rsidP="3C0C1593">
      <w:pPr>
        <w:rPr>
          <w:b/>
          <w:bCs/>
          <w:sz w:val="32"/>
          <w:szCs w:val="32"/>
          <w:u w:val="single"/>
        </w:rPr>
      </w:pPr>
      <w:r w:rsidRPr="3C0C1593">
        <w:rPr>
          <w:b/>
          <w:bCs/>
          <w:sz w:val="32"/>
          <w:szCs w:val="32"/>
          <w:u w:val="single"/>
        </w:rPr>
        <w:t>CLASE 4 LÍMITES LATERALES Y CONTINUIDAD</w:t>
      </w:r>
    </w:p>
    <w:p w14:paraId="253E5A1F" w14:textId="2A2B2133" w:rsidR="3C0C1593" w:rsidRDefault="3C0C1593" w:rsidP="3C0C1593">
      <w:r>
        <w:rPr>
          <w:noProof/>
        </w:rPr>
        <w:drawing>
          <wp:inline distT="0" distB="0" distL="0" distR="0" wp14:anchorId="77C1CC25" wp14:editId="2AAD5841">
            <wp:extent cx="4572000" cy="1543050"/>
            <wp:effectExtent l="0" t="0" r="0" b="0"/>
            <wp:docPr id="1378077616" name="Imagen 137807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22CD" w14:textId="1F69D7C2" w:rsidR="3C0C1593" w:rsidRDefault="3C0C1593" w:rsidP="3C0C1593">
      <w:r>
        <w:rPr>
          <w:noProof/>
        </w:rPr>
        <w:drawing>
          <wp:inline distT="0" distB="0" distL="0" distR="0" wp14:anchorId="711CE789" wp14:editId="481571EA">
            <wp:extent cx="4572000" cy="1504950"/>
            <wp:effectExtent l="0" t="0" r="0" b="0"/>
            <wp:docPr id="490039707" name="Imagen 490039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E955" w14:textId="309662B5" w:rsidR="3C0C1593" w:rsidRDefault="3C0C1593" w:rsidP="3C0C1593">
      <w:r>
        <w:rPr>
          <w:noProof/>
        </w:rPr>
        <w:drawing>
          <wp:inline distT="0" distB="0" distL="0" distR="0" wp14:anchorId="7F9E2999" wp14:editId="510C9B43">
            <wp:extent cx="4572000" cy="1514475"/>
            <wp:effectExtent l="0" t="0" r="0" b="0"/>
            <wp:docPr id="2084828662" name="Imagen 2084828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B85" w14:textId="1BC7DDE1" w:rsidR="3C0C1593" w:rsidRDefault="3C0C1593" w:rsidP="3C0C1593">
      <w:r>
        <w:rPr>
          <w:noProof/>
        </w:rPr>
        <w:drawing>
          <wp:inline distT="0" distB="0" distL="0" distR="0" wp14:anchorId="15EE9D63" wp14:editId="0714F52C">
            <wp:extent cx="4572000" cy="1809750"/>
            <wp:effectExtent l="0" t="0" r="0" b="0"/>
            <wp:docPr id="2063741953" name="Imagen 206374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4158" w14:textId="5BFBCCC2" w:rsidR="3C0C1593" w:rsidRDefault="3C0C1593" w:rsidP="3C0C1593">
      <w:r>
        <w:rPr>
          <w:noProof/>
        </w:rPr>
        <w:drawing>
          <wp:inline distT="0" distB="0" distL="0" distR="0" wp14:anchorId="5679E318" wp14:editId="218D8540">
            <wp:extent cx="4572000" cy="771525"/>
            <wp:effectExtent l="0" t="0" r="0" b="0"/>
            <wp:docPr id="887497020" name="Imagen 88749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7FDD" w14:textId="22B1D72F" w:rsidR="3C0C1593" w:rsidRDefault="3C0C1593" w:rsidP="3C0C1593">
      <w:r>
        <w:rPr>
          <w:noProof/>
        </w:rPr>
        <w:lastRenderedPageBreak/>
        <w:drawing>
          <wp:inline distT="0" distB="0" distL="0" distR="0" wp14:anchorId="37FD2DD3" wp14:editId="0F5A2A92">
            <wp:extent cx="4572000" cy="2162175"/>
            <wp:effectExtent l="0" t="0" r="0" b="0"/>
            <wp:docPr id="1672860266" name="Imagen 167286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A25F" w14:textId="61A3D641" w:rsidR="3C0C1593" w:rsidRDefault="3C0C1593" w:rsidP="3C0C1593"/>
    <w:p w14:paraId="5A6CD315" w14:textId="791E0218" w:rsidR="3C0C1593" w:rsidRDefault="3C0C1593" w:rsidP="3C0C1593">
      <w:pPr>
        <w:rPr>
          <w:b/>
          <w:bCs/>
          <w:sz w:val="32"/>
          <w:szCs w:val="32"/>
          <w:u w:val="single"/>
        </w:rPr>
      </w:pPr>
      <w:r w:rsidRPr="3C0C1593">
        <w:rPr>
          <w:b/>
          <w:bCs/>
          <w:sz w:val="32"/>
          <w:szCs w:val="32"/>
          <w:u w:val="single"/>
        </w:rPr>
        <w:t>CLASE 5 TEOREMA DEL VALOR INTERMEDIO, ASÍNTOTAS</w:t>
      </w:r>
    </w:p>
    <w:p w14:paraId="13ED98F9" w14:textId="7F483F1A" w:rsidR="3C0C1593" w:rsidRDefault="3C0C1593" w:rsidP="3C0C1593">
      <w:r>
        <w:rPr>
          <w:noProof/>
        </w:rPr>
        <w:drawing>
          <wp:inline distT="0" distB="0" distL="0" distR="0" wp14:anchorId="54D95101" wp14:editId="51E5383A">
            <wp:extent cx="4572000" cy="1676400"/>
            <wp:effectExtent l="0" t="0" r="0" b="0"/>
            <wp:docPr id="1875199229" name="Imagen 1875199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BED" w14:textId="2FC8D5F2" w:rsidR="3C0C1593" w:rsidRDefault="3C0C1593" w:rsidP="3C0C1593">
      <w:r>
        <w:rPr>
          <w:noProof/>
        </w:rPr>
        <w:drawing>
          <wp:inline distT="0" distB="0" distL="0" distR="0" wp14:anchorId="6DA615D2" wp14:editId="15AB8606">
            <wp:extent cx="4572000" cy="971550"/>
            <wp:effectExtent l="0" t="0" r="0" b="0"/>
            <wp:docPr id="1085659345" name="Imagen 1085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3834" w14:textId="6BC927E1" w:rsidR="3C0C1593" w:rsidRDefault="3C0C1593" w:rsidP="3C0C1593">
      <w:r>
        <w:rPr>
          <w:noProof/>
        </w:rPr>
        <w:drawing>
          <wp:inline distT="0" distB="0" distL="0" distR="0" wp14:anchorId="512C054C" wp14:editId="7BFBBA5C">
            <wp:extent cx="4572000" cy="1381125"/>
            <wp:effectExtent l="0" t="0" r="0" b="0"/>
            <wp:docPr id="1258726944" name="Imagen 125872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DF7C" w14:textId="6132D703" w:rsidR="3C0C1593" w:rsidRDefault="3C0C1593" w:rsidP="3C0C1593">
      <w:r>
        <w:rPr>
          <w:noProof/>
        </w:rPr>
        <w:drawing>
          <wp:inline distT="0" distB="0" distL="0" distR="0" wp14:anchorId="0D18E3AE" wp14:editId="7ABE4405">
            <wp:extent cx="4572000" cy="1381125"/>
            <wp:effectExtent l="0" t="0" r="0" b="0"/>
            <wp:docPr id="1177488646" name="Imagen 1177488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783" w14:textId="35A93C5D" w:rsidR="3C0C1593" w:rsidRDefault="3C0C1593" w:rsidP="3C0C1593">
      <w:pPr>
        <w:rPr>
          <w:sz w:val="32"/>
          <w:szCs w:val="32"/>
        </w:rPr>
      </w:pPr>
    </w:p>
    <w:p w14:paraId="783E4F1E" w14:textId="40DF0519" w:rsidR="3C0C1593" w:rsidRDefault="3C0C1593" w:rsidP="3C0C1593">
      <w:r>
        <w:rPr>
          <w:noProof/>
        </w:rPr>
        <w:drawing>
          <wp:inline distT="0" distB="0" distL="0" distR="0" wp14:anchorId="3973470C" wp14:editId="75A31292">
            <wp:extent cx="4572000" cy="1323975"/>
            <wp:effectExtent l="0" t="0" r="0" b="0"/>
            <wp:docPr id="1246181122" name="Imagen 124618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6914" w14:textId="252CB341" w:rsidR="3C0C1593" w:rsidRDefault="3C0C1593" w:rsidP="3C0C1593">
      <w:pPr>
        <w:rPr>
          <w:sz w:val="32"/>
          <w:szCs w:val="32"/>
        </w:rPr>
      </w:pPr>
    </w:p>
    <w:p w14:paraId="15D816B3" w14:textId="4A229C8E" w:rsidR="3C0C1593" w:rsidRDefault="3C0C1593" w:rsidP="3C0C1593">
      <w:pPr>
        <w:rPr>
          <w:b/>
          <w:bCs/>
          <w:sz w:val="32"/>
          <w:szCs w:val="32"/>
          <w:u w:val="single"/>
        </w:rPr>
      </w:pPr>
      <w:r w:rsidRPr="3C0C1593">
        <w:rPr>
          <w:b/>
          <w:bCs/>
          <w:sz w:val="32"/>
          <w:szCs w:val="32"/>
          <w:u w:val="single"/>
        </w:rPr>
        <w:t>CLASE 6 INTROCUCCIÓN AL CONCEPTO DE DERIVADAS</w:t>
      </w:r>
    </w:p>
    <w:p w14:paraId="433EA4BE" w14:textId="12BBD16F" w:rsidR="3C0C1593" w:rsidRDefault="3C0C1593" w:rsidP="3C0C1593">
      <w:r>
        <w:rPr>
          <w:noProof/>
        </w:rPr>
        <w:drawing>
          <wp:inline distT="0" distB="0" distL="0" distR="0" wp14:anchorId="79621109" wp14:editId="1ADE9DAD">
            <wp:extent cx="4572000" cy="1209675"/>
            <wp:effectExtent l="0" t="0" r="0" b="0"/>
            <wp:docPr id="1567712640" name="Imagen 156771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A245" w14:textId="602C790A" w:rsidR="3C0C1593" w:rsidRDefault="3C0C1593" w:rsidP="3C0C1593">
      <w:r>
        <w:rPr>
          <w:noProof/>
        </w:rPr>
        <w:drawing>
          <wp:inline distT="0" distB="0" distL="0" distR="0" wp14:anchorId="4C38E66D" wp14:editId="477AC4F5">
            <wp:extent cx="4572000" cy="1438275"/>
            <wp:effectExtent l="0" t="0" r="0" b="0"/>
            <wp:docPr id="1245459965" name="Imagen 124545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87A7" w14:textId="580EC252" w:rsidR="3C0C1593" w:rsidRDefault="3C0C1593" w:rsidP="3C0C1593">
      <w:r>
        <w:rPr>
          <w:noProof/>
        </w:rPr>
        <w:drawing>
          <wp:inline distT="0" distB="0" distL="0" distR="0" wp14:anchorId="31BC4422" wp14:editId="562B2753">
            <wp:extent cx="4572000" cy="1438275"/>
            <wp:effectExtent l="0" t="0" r="0" b="0"/>
            <wp:docPr id="1210265985" name="Imagen 121026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9C80" w14:textId="36DAA476" w:rsidR="3C0C1593" w:rsidRDefault="3C0C1593" w:rsidP="3C0C1593">
      <w:r>
        <w:rPr>
          <w:noProof/>
        </w:rPr>
        <w:drawing>
          <wp:inline distT="0" distB="0" distL="0" distR="0" wp14:anchorId="348D6A88" wp14:editId="376E5807">
            <wp:extent cx="4572000" cy="781050"/>
            <wp:effectExtent l="0" t="0" r="0" b="0"/>
            <wp:docPr id="690650220" name="Imagen 69065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472B" w14:textId="69FA094C" w:rsidR="3C0C1593" w:rsidRDefault="3C0C1593" w:rsidP="3C0C1593">
      <w:r>
        <w:rPr>
          <w:noProof/>
        </w:rPr>
        <w:lastRenderedPageBreak/>
        <w:drawing>
          <wp:inline distT="0" distB="0" distL="0" distR="0" wp14:anchorId="7E5FCF79" wp14:editId="4CF9CC3F">
            <wp:extent cx="4572000" cy="1228725"/>
            <wp:effectExtent l="0" t="0" r="0" b="0"/>
            <wp:docPr id="865657712" name="Imagen 865657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B9E2" w14:textId="758B5E7E" w:rsidR="3C0C1593" w:rsidRDefault="3C0C1593" w:rsidP="3C0C1593">
      <w:r>
        <w:rPr>
          <w:noProof/>
        </w:rPr>
        <w:drawing>
          <wp:inline distT="0" distB="0" distL="0" distR="0" wp14:anchorId="3C1285CF" wp14:editId="196B025D">
            <wp:extent cx="4572000" cy="1276350"/>
            <wp:effectExtent l="0" t="0" r="0" b="0"/>
            <wp:docPr id="1836476951" name="Imagen 1836476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E6" w14:textId="7E0C42B2" w:rsidR="3C0C1593" w:rsidRDefault="3C0C1593" w:rsidP="3C0C1593">
      <w:r>
        <w:rPr>
          <w:noProof/>
        </w:rPr>
        <w:drawing>
          <wp:inline distT="0" distB="0" distL="0" distR="0" wp14:anchorId="17CC7DA0" wp14:editId="1C7AF6F9">
            <wp:extent cx="4572000" cy="2809875"/>
            <wp:effectExtent l="0" t="0" r="0" b="0"/>
            <wp:docPr id="299463450" name="Imagen 29946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512" w14:textId="35B18700" w:rsidR="00BC51F0" w:rsidRDefault="00BC51F0" w:rsidP="3C0C1593">
      <w:pPr>
        <w:rPr>
          <w:b/>
          <w:bCs/>
          <w:sz w:val="32"/>
          <w:szCs w:val="32"/>
          <w:u w:val="single"/>
        </w:rPr>
      </w:pPr>
      <w:r w:rsidRPr="3C0C1593">
        <w:rPr>
          <w:b/>
          <w:bCs/>
          <w:sz w:val="32"/>
          <w:szCs w:val="32"/>
          <w:u w:val="single"/>
        </w:rPr>
        <w:t xml:space="preserve">CLASE </w:t>
      </w:r>
      <w:r>
        <w:rPr>
          <w:b/>
          <w:bCs/>
          <w:sz w:val="32"/>
          <w:szCs w:val="32"/>
          <w:u w:val="single"/>
        </w:rPr>
        <w:t>7</w:t>
      </w:r>
      <w:r w:rsidRPr="3C0C1593">
        <w:rPr>
          <w:b/>
          <w:bCs/>
          <w:sz w:val="32"/>
          <w:szCs w:val="32"/>
          <w:u w:val="single"/>
        </w:rPr>
        <w:t xml:space="preserve"> </w:t>
      </w:r>
      <w:r w:rsidR="00362172">
        <w:rPr>
          <w:b/>
          <w:bCs/>
          <w:sz w:val="32"/>
          <w:szCs w:val="32"/>
          <w:u w:val="single"/>
        </w:rPr>
        <w:t>DERIVADAS</w:t>
      </w:r>
    </w:p>
    <w:p w14:paraId="4FEBC797" w14:textId="2354CC24" w:rsidR="00CC6273" w:rsidRDefault="00362172" w:rsidP="3C0C1593">
      <w:pPr>
        <w:rPr>
          <w:noProof/>
        </w:rPr>
      </w:pPr>
      <w:r w:rsidRPr="00362172">
        <w:lastRenderedPageBreak/>
        <w:drawing>
          <wp:inline distT="0" distB="0" distL="0" distR="0" wp14:anchorId="101ECE37" wp14:editId="08D9C85C">
            <wp:extent cx="4496427" cy="25149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172">
        <w:rPr>
          <w:noProof/>
        </w:rPr>
        <w:t xml:space="preserve"> </w:t>
      </w:r>
      <w:r w:rsidRPr="00362172">
        <w:drawing>
          <wp:inline distT="0" distB="0" distL="0" distR="0" wp14:anchorId="33F6C683" wp14:editId="1D2A54E7">
            <wp:extent cx="4458322" cy="120984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73" w:rsidRPr="00CC6273">
        <w:rPr>
          <w:noProof/>
        </w:rPr>
        <w:t xml:space="preserve"> </w:t>
      </w:r>
      <w:r w:rsidR="00CC6273" w:rsidRPr="00CC6273">
        <w:rPr>
          <w:noProof/>
        </w:rPr>
        <w:drawing>
          <wp:inline distT="0" distB="0" distL="0" distR="0" wp14:anchorId="7580EAA3" wp14:editId="6DB66E71">
            <wp:extent cx="4448796" cy="1267002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73" w:rsidRPr="00CC6273">
        <w:rPr>
          <w:noProof/>
        </w:rPr>
        <w:t xml:space="preserve"> </w:t>
      </w:r>
      <w:r w:rsidR="00CC6273" w:rsidRPr="00CC6273">
        <w:rPr>
          <w:noProof/>
        </w:rPr>
        <w:drawing>
          <wp:inline distT="0" distB="0" distL="0" distR="0" wp14:anchorId="68D35A55" wp14:editId="0F3D6844">
            <wp:extent cx="4429743" cy="2648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73" w:rsidRPr="00CC6273">
        <w:rPr>
          <w:noProof/>
        </w:rPr>
        <w:t xml:space="preserve"> </w:t>
      </w:r>
    </w:p>
    <w:p w14:paraId="7694D819" w14:textId="0E41EE1B" w:rsidR="00362172" w:rsidRDefault="007F52B3" w:rsidP="3C0C1593">
      <w:pPr>
        <w:rPr>
          <w:noProof/>
        </w:rPr>
      </w:pPr>
      <w:r>
        <w:rPr>
          <w:b/>
          <w:bCs/>
          <w:sz w:val="32"/>
          <w:szCs w:val="32"/>
          <w:u w:val="single"/>
        </w:rPr>
        <w:lastRenderedPageBreak/>
        <w:t xml:space="preserve">CLASE 8 </w:t>
      </w:r>
      <w:r w:rsidR="00CC6273">
        <w:rPr>
          <w:b/>
          <w:bCs/>
          <w:sz w:val="32"/>
          <w:szCs w:val="32"/>
          <w:u w:val="single"/>
        </w:rPr>
        <w:t>REGLAS</w:t>
      </w:r>
      <w:r>
        <w:rPr>
          <w:b/>
          <w:bCs/>
          <w:sz w:val="32"/>
          <w:szCs w:val="32"/>
          <w:u w:val="single"/>
        </w:rPr>
        <w:t xml:space="preserve"> DE DERIVACIÓN DERIVADAS LATERALES</w:t>
      </w:r>
      <w:r w:rsidR="00CC6273" w:rsidRPr="00CC6273">
        <w:rPr>
          <w:noProof/>
        </w:rPr>
        <w:drawing>
          <wp:inline distT="0" distB="0" distL="0" distR="0" wp14:anchorId="3EB1D3F1" wp14:editId="471CA1D6">
            <wp:extent cx="5229955" cy="981212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273" w:rsidRPr="00CC6273">
        <w:rPr>
          <w:noProof/>
        </w:rPr>
        <w:t xml:space="preserve"> </w:t>
      </w:r>
      <w:r w:rsidR="00CC6273" w:rsidRPr="00CC6273">
        <w:rPr>
          <w:noProof/>
        </w:rPr>
        <w:drawing>
          <wp:inline distT="0" distB="0" distL="0" distR="0" wp14:anchorId="33F3891D" wp14:editId="20DFFFEB">
            <wp:extent cx="5125165" cy="21910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3E0E" w14:textId="01250E3F" w:rsidR="007F52B3" w:rsidRDefault="007F52B3" w:rsidP="3C0C15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CLASE </w:t>
      </w:r>
      <w:r>
        <w:rPr>
          <w:b/>
          <w:bCs/>
          <w:sz w:val="32"/>
          <w:szCs w:val="32"/>
          <w:u w:val="single"/>
        </w:rPr>
        <w:t>9 APLICACIONES DE DERIVADA CINEMÁTICA Y TASAS RELACIONADAS</w:t>
      </w:r>
    </w:p>
    <w:p w14:paraId="05A030ED" w14:textId="6A90D35A" w:rsidR="007F52B3" w:rsidRDefault="007F52B3" w:rsidP="3C0C1593">
      <w:pPr>
        <w:rPr>
          <w:noProof/>
        </w:rPr>
      </w:pPr>
      <w:r w:rsidRPr="007F52B3">
        <w:drawing>
          <wp:inline distT="0" distB="0" distL="0" distR="0" wp14:anchorId="5E6641C6" wp14:editId="5EFFA8EE">
            <wp:extent cx="5274310" cy="13970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B3">
        <w:rPr>
          <w:noProof/>
        </w:rPr>
        <w:t xml:space="preserve"> </w:t>
      </w:r>
      <w:r w:rsidRPr="007F52B3">
        <w:drawing>
          <wp:inline distT="0" distB="0" distL="0" distR="0" wp14:anchorId="50CF5BFC" wp14:editId="01CE8354">
            <wp:extent cx="5274310" cy="99885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97C" w14:textId="200537A2" w:rsidR="007F52B3" w:rsidRDefault="007F52B3" w:rsidP="3C0C15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CLASE 10 LINEALIZACIÓN DIFERENCIALES INTRO A EXTREMOS LOCALES</w:t>
      </w:r>
    </w:p>
    <w:p w14:paraId="03340883" w14:textId="495CD6FE" w:rsidR="007F52B3" w:rsidRDefault="007F52B3" w:rsidP="3C0C1593">
      <w:r w:rsidRPr="007F52B3">
        <w:lastRenderedPageBreak/>
        <w:drawing>
          <wp:inline distT="0" distB="0" distL="0" distR="0" wp14:anchorId="63520111" wp14:editId="5BFFE6C1">
            <wp:extent cx="4429743" cy="8002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B3">
        <w:drawing>
          <wp:inline distT="0" distB="0" distL="0" distR="0" wp14:anchorId="212528AE" wp14:editId="29965AD4">
            <wp:extent cx="4505954" cy="1705213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B3">
        <w:drawing>
          <wp:inline distT="0" distB="0" distL="0" distR="0" wp14:anchorId="01E2A5A2" wp14:editId="6EF8F404">
            <wp:extent cx="4486901" cy="2410161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B3">
        <w:drawing>
          <wp:inline distT="0" distB="0" distL="0" distR="0" wp14:anchorId="45E4CC97" wp14:editId="75899472">
            <wp:extent cx="4582164" cy="733527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B6F4" w14:textId="0001E618" w:rsidR="007F52B3" w:rsidRDefault="007F52B3" w:rsidP="3C0C15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</w:t>
      </w:r>
      <w:r w:rsidR="00322E60">
        <w:rPr>
          <w:b/>
          <w:bCs/>
          <w:sz w:val="32"/>
          <w:szCs w:val="32"/>
          <w:u w:val="single"/>
        </w:rPr>
        <w:t>LASE 11 TEO. DEL VALOR MEDIO Y CONSECUENCIAS CRITERIO DE LA DERIVADA PRIMERA PARA FUNCIONES CRECIENTES Y DECRECIENTES.</w:t>
      </w:r>
    </w:p>
    <w:p w14:paraId="09482E38" w14:textId="77777777" w:rsidR="00322E60" w:rsidRDefault="00322E60" w:rsidP="00322E60">
      <w:r w:rsidRPr="00322E60">
        <w:drawing>
          <wp:inline distT="0" distB="0" distL="0" distR="0" wp14:anchorId="435D170D" wp14:editId="654A3845">
            <wp:extent cx="4496427" cy="100026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6F0" w14:textId="1BAEBB10" w:rsidR="00322E60" w:rsidRDefault="00322E60" w:rsidP="00322E60">
      <w:r w:rsidRPr="00322E60">
        <w:lastRenderedPageBreak/>
        <w:drawing>
          <wp:inline distT="0" distB="0" distL="0" distR="0" wp14:anchorId="26C3F255" wp14:editId="17BED1D0">
            <wp:extent cx="5274310" cy="126174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E60">
        <w:drawing>
          <wp:inline distT="0" distB="0" distL="0" distR="0" wp14:anchorId="40D6D2BE" wp14:editId="1A765783">
            <wp:extent cx="5274310" cy="164338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E60">
        <w:drawing>
          <wp:inline distT="0" distB="0" distL="0" distR="0" wp14:anchorId="02B3C436" wp14:editId="7DAC9CB5">
            <wp:extent cx="5274310" cy="1076960"/>
            <wp:effectExtent l="0" t="0" r="254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12A2" w14:textId="3C48CED5" w:rsidR="00696208" w:rsidRDefault="00696208" w:rsidP="00322E6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CLASE 1</w:t>
      </w:r>
      <w:r>
        <w:rPr>
          <w:b/>
          <w:bCs/>
          <w:sz w:val="32"/>
          <w:szCs w:val="32"/>
          <w:u w:val="single"/>
        </w:rPr>
        <w:t>2 FUNCIONES CRECIENTES Y DECRECIENTES CONCAVIDAD.</w:t>
      </w:r>
    </w:p>
    <w:p w14:paraId="50339DD7" w14:textId="24DCE4DF" w:rsidR="00696208" w:rsidRDefault="00696208" w:rsidP="00322E60">
      <w:pPr>
        <w:rPr>
          <w:noProof/>
        </w:rPr>
      </w:pPr>
      <w:r w:rsidRPr="00696208">
        <w:lastRenderedPageBreak/>
        <w:drawing>
          <wp:inline distT="0" distB="0" distL="0" distR="0" wp14:anchorId="4B694818" wp14:editId="293A3E1C">
            <wp:extent cx="5274310" cy="239014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drawing>
          <wp:inline distT="0" distB="0" distL="0" distR="0" wp14:anchorId="131C3CDE" wp14:editId="285CD471">
            <wp:extent cx="5274310" cy="231394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drawing>
          <wp:inline distT="0" distB="0" distL="0" distR="0" wp14:anchorId="5D1B25D7" wp14:editId="48AD805A">
            <wp:extent cx="5274310" cy="1423670"/>
            <wp:effectExtent l="0" t="0" r="254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drawing>
          <wp:inline distT="0" distB="0" distL="0" distR="0" wp14:anchorId="4E50A0AF" wp14:editId="6F1DEAFC">
            <wp:extent cx="5274310" cy="1480185"/>
            <wp:effectExtent l="0" t="0" r="254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FA48" w14:textId="37B75E92" w:rsidR="00696208" w:rsidRDefault="00696208" w:rsidP="00322E6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CLASE 1</w:t>
      </w:r>
      <w:r>
        <w:rPr>
          <w:b/>
          <w:bCs/>
          <w:sz w:val="32"/>
          <w:szCs w:val="32"/>
          <w:u w:val="single"/>
        </w:rPr>
        <w:t>3 PUNTOS DE INFLEXIÓN ANÁLISIS DE GRÁFICAS OPTIMIZACIÓN.</w:t>
      </w:r>
    </w:p>
    <w:p w14:paraId="10B3C575" w14:textId="3E3D2429" w:rsidR="00696208" w:rsidRDefault="00696208" w:rsidP="00322E60">
      <w:pPr>
        <w:rPr>
          <w:noProof/>
        </w:rPr>
      </w:pPr>
      <w:r w:rsidRPr="00696208">
        <w:lastRenderedPageBreak/>
        <w:drawing>
          <wp:inline distT="0" distB="0" distL="0" distR="0" wp14:anchorId="460ED9E0" wp14:editId="66FF85A6">
            <wp:extent cx="5274310" cy="1192530"/>
            <wp:effectExtent l="0" t="0" r="254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drawing>
          <wp:inline distT="0" distB="0" distL="0" distR="0" wp14:anchorId="36C2592D" wp14:editId="69A07BF7">
            <wp:extent cx="5274310" cy="82042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drawing>
          <wp:inline distT="0" distB="0" distL="0" distR="0" wp14:anchorId="6E2EA5EE" wp14:editId="1CC4A00F">
            <wp:extent cx="5274310" cy="169545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206" w14:textId="3F598573" w:rsidR="00696208" w:rsidRDefault="00696208" w:rsidP="00322E6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CLASE 1</w:t>
      </w:r>
      <w:r>
        <w:rPr>
          <w:b/>
          <w:bCs/>
          <w:sz w:val="32"/>
          <w:szCs w:val="32"/>
          <w:u w:val="single"/>
        </w:rPr>
        <w:t>4 PROBLEMAS DE OPTIMIZACIÓN ANTIDERIVADAS INTEGRAL DEFINIDA</w:t>
      </w:r>
    </w:p>
    <w:p w14:paraId="170BB632" w14:textId="3B158CCA" w:rsidR="00696208" w:rsidRDefault="00696208" w:rsidP="00322E60">
      <w:pPr>
        <w:rPr>
          <w:noProof/>
        </w:rPr>
      </w:pPr>
      <w:r w:rsidRPr="00696208">
        <w:drawing>
          <wp:inline distT="0" distB="0" distL="0" distR="0" wp14:anchorId="4D7B683E" wp14:editId="090A1405">
            <wp:extent cx="5274310" cy="931545"/>
            <wp:effectExtent l="0" t="0" r="254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drawing>
          <wp:inline distT="0" distB="0" distL="0" distR="0" wp14:anchorId="7FA3B507" wp14:editId="167EC11D">
            <wp:extent cx="5274310" cy="20434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lastRenderedPageBreak/>
        <w:drawing>
          <wp:inline distT="0" distB="0" distL="0" distR="0" wp14:anchorId="631EF47C" wp14:editId="5B793CB3">
            <wp:extent cx="5274310" cy="16002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drawing>
          <wp:inline distT="0" distB="0" distL="0" distR="0" wp14:anchorId="681541CD" wp14:editId="53D9D85B">
            <wp:extent cx="5274310" cy="1461770"/>
            <wp:effectExtent l="0" t="0" r="254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drawing>
          <wp:inline distT="0" distB="0" distL="0" distR="0" wp14:anchorId="65928B66" wp14:editId="1799F654">
            <wp:extent cx="5274310" cy="38290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lastRenderedPageBreak/>
        <w:drawing>
          <wp:inline distT="0" distB="0" distL="0" distR="0" wp14:anchorId="0F02AC48" wp14:editId="2344F919">
            <wp:extent cx="5274310" cy="2125980"/>
            <wp:effectExtent l="0" t="0" r="254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drawing>
          <wp:inline distT="0" distB="0" distL="0" distR="0" wp14:anchorId="0766712E" wp14:editId="3FB13272">
            <wp:extent cx="5274310" cy="1539240"/>
            <wp:effectExtent l="0" t="0" r="254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2626" w14:textId="14B79F4C" w:rsidR="00696208" w:rsidRDefault="00696208" w:rsidP="0069620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CLASE 1</w:t>
      </w:r>
      <w:r>
        <w:rPr>
          <w:b/>
          <w:bCs/>
          <w:sz w:val="32"/>
          <w:szCs w:val="32"/>
          <w:u w:val="single"/>
        </w:rPr>
        <w:t>5 TEOREMA FUNDAMENTAL DEL CÁLCULO</w:t>
      </w:r>
    </w:p>
    <w:p w14:paraId="6366E9AB" w14:textId="53CA6A3C" w:rsidR="00696208" w:rsidRDefault="00696208" w:rsidP="00696208">
      <w:pPr>
        <w:rPr>
          <w:noProof/>
        </w:rPr>
      </w:pPr>
      <w:r w:rsidRPr="00696208">
        <w:drawing>
          <wp:inline distT="0" distB="0" distL="0" distR="0" wp14:anchorId="25463E78" wp14:editId="7B5F7564">
            <wp:extent cx="5274310" cy="165925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drawing>
          <wp:inline distT="0" distB="0" distL="0" distR="0" wp14:anchorId="6B19E891" wp14:editId="7C84B72D">
            <wp:extent cx="5274310" cy="1668780"/>
            <wp:effectExtent l="0" t="0" r="254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8">
        <w:rPr>
          <w:noProof/>
        </w:rPr>
        <w:t xml:space="preserve"> </w:t>
      </w:r>
      <w:r w:rsidRPr="00696208">
        <w:rPr>
          <w:noProof/>
        </w:rPr>
        <w:lastRenderedPageBreak/>
        <w:drawing>
          <wp:inline distT="0" distB="0" distL="0" distR="0" wp14:anchorId="73FED2D1" wp14:editId="58C977C4">
            <wp:extent cx="5274310" cy="3500755"/>
            <wp:effectExtent l="0" t="0" r="254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782" w:rsidRPr="006C7782">
        <w:rPr>
          <w:noProof/>
        </w:rPr>
        <w:t xml:space="preserve"> </w:t>
      </w:r>
      <w:r w:rsidR="006C7782" w:rsidRPr="006C7782">
        <w:rPr>
          <w:noProof/>
        </w:rPr>
        <w:drawing>
          <wp:inline distT="0" distB="0" distL="0" distR="0" wp14:anchorId="5E5C7F0F" wp14:editId="61D5D871">
            <wp:extent cx="5274310" cy="110617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782" w:rsidRPr="006C7782">
        <w:rPr>
          <w:noProof/>
        </w:rPr>
        <w:t xml:space="preserve"> </w:t>
      </w:r>
      <w:r w:rsidR="006C7782" w:rsidRPr="006C7782">
        <w:rPr>
          <w:noProof/>
        </w:rPr>
        <w:drawing>
          <wp:inline distT="0" distB="0" distL="0" distR="0" wp14:anchorId="5EEA7EF6" wp14:editId="65158F69">
            <wp:extent cx="4848902" cy="2400635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782" w:rsidRPr="006C7782">
        <w:rPr>
          <w:noProof/>
        </w:rPr>
        <w:t xml:space="preserve"> </w:t>
      </w:r>
      <w:r w:rsidR="006C7782" w:rsidRPr="006C7782">
        <w:rPr>
          <w:noProof/>
        </w:rPr>
        <w:drawing>
          <wp:inline distT="0" distB="0" distL="0" distR="0" wp14:anchorId="23BCA96F" wp14:editId="44BF7071">
            <wp:extent cx="5274310" cy="1204595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67A6" w14:textId="1D0519CA" w:rsidR="006C7782" w:rsidRDefault="006C7782" w:rsidP="0069620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CLASE 1</w:t>
      </w:r>
      <w:r>
        <w:rPr>
          <w:b/>
          <w:bCs/>
          <w:sz w:val="32"/>
          <w:szCs w:val="32"/>
          <w:u w:val="single"/>
        </w:rPr>
        <w:t>6 TEO. FUNDAMENTAL DEL CÁLCULO, CÁLCULO DE ÁREAS</w:t>
      </w:r>
    </w:p>
    <w:p w14:paraId="67BB119A" w14:textId="7A88DBFB" w:rsidR="006C7782" w:rsidRDefault="006C7782" w:rsidP="00696208">
      <w:pPr>
        <w:rPr>
          <w:noProof/>
        </w:rPr>
      </w:pPr>
      <w:r w:rsidRPr="006C7782">
        <w:drawing>
          <wp:inline distT="0" distB="0" distL="0" distR="0" wp14:anchorId="1D2B3061" wp14:editId="7E1A1274">
            <wp:extent cx="5274310" cy="1130300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rPr>
          <w:noProof/>
        </w:rPr>
        <w:t xml:space="preserve"> </w:t>
      </w:r>
      <w:r w:rsidRPr="006C7782">
        <w:drawing>
          <wp:inline distT="0" distB="0" distL="0" distR="0" wp14:anchorId="38FF9E81" wp14:editId="41708C03">
            <wp:extent cx="4791744" cy="2381582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rPr>
          <w:noProof/>
        </w:rPr>
        <w:t xml:space="preserve"> </w:t>
      </w:r>
      <w:r w:rsidRPr="006C7782">
        <w:rPr>
          <w:noProof/>
        </w:rPr>
        <w:drawing>
          <wp:inline distT="0" distB="0" distL="0" distR="0" wp14:anchorId="4F409490" wp14:editId="2971CDCB">
            <wp:extent cx="5274310" cy="1249045"/>
            <wp:effectExtent l="0" t="0" r="254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rPr>
          <w:noProof/>
        </w:rPr>
        <w:t xml:space="preserve"> </w:t>
      </w:r>
      <w:r w:rsidRPr="006C7782">
        <w:rPr>
          <w:noProof/>
        </w:rPr>
        <w:lastRenderedPageBreak/>
        <w:drawing>
          <wp:inline distT="0" distB="0" distL="0" distR="0" wp14:anchorId="680D5C44" wp14:editId="31C096BC">
            <wp:extent cx="5274310" cy="148717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rPr>
          <w:noProof/>
        </w:rPr>
        <w:t xml:space="preserve"> </w:t>
      </w:r>
      <w:r w:rsidRPr="006C7782">
        <w:rPr>
          <w:noProof/>
        </w:rPr>
        <w:drawing>
          <wp:inline distT="0" distB="0" distL="0" distR="0" wp14:anchorId="3108F6D9" wp14:editId="6E5629A7">
            <wp:extent cx="5274310" cy="2378075"/>
            <wp:effectExtent l="0" t="0" r="254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372C" w14:textId="0E579F20" w:rsidR="006C7782" w:rsidRDefault="006C7782" w:rsidP="0069620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CLASE 17 CALCULO DE ÁREAS, ÁREA ENTRE CURCAS METODO DE SUSTITUCIÓN.</w:t>
      </w:r>
    </w:p>
    <w:p w14:paraId="528056EE" w14:textId="04944320" w:rsidR="006C7782" w:rsidRDefault="006C7782" w:rsidP="00696208">
      <w:r w:rsidRPr="006C7782">
        <w:lastRenderedPageBreak/>
        <w:drawing>
          <wp:inline distT="0" distB="0" distL="0" distR="0" wp14:anchorId="2196001E" wp14:editId="7F92957B">
            <wp:extent cx="5274310" cy="2145030"/>
            <wp:effectExtent l="0" t="0" r="254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drawing>
          <wp:inline distT="0" distB="0" distL="0" distR="0" wp14:anchorId="72D56FB8" wp14:editId="4F223AC2">
            <wp:extent cx="5274310" cy="1744980"/>
            <wp:effectExtent l="0" t="0" r="254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drawing>
          <wp:inline distT="0" distB="0" distL="0" distR="0" wp14:anchorId="4A0B79D5" wp14:editId="32691696">
            <wp:extent cx="5274310" cy="1264285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D2CE" w14:textId="1768FF42" w:rsidR="006C7782" w:rsidRDefault="006C7782" w:rsidP="0069620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CLASE 1</w:t>
      </w:r>
      <w:r>
        <w:rPr>
          <w:b/>
          <w:bCs/>
          <w:sz w:val="32"/>
          <w:szCs w:val="32"/>
          <w:u w:val="single"/>
        </w:rPr>
        <w:t>8 APLICACIONES DE LA INTEGRAL AL CÁLCULO DE VOLÚMENES</w:t>
      </w:r>
    </w:p>
    <w:p w14:paraId="32153EB9" w14:textId="1BAA8674" w:rsidR="006C7782" w:rsidRPr="00696208" w:rsidRDefault="006C7782" w:rsidP="00696208">
      <w:r w:rsidRPr="006C7782">
        <w:drawing>
          <wp:inline distT="0" distB="0" distL="0" distR="0" wp14:anchorId="092FB330" wp14:editId="190EAF3F">
            <wp:extent cx="5274310" cy="754380"/>
            <wp:effectExtent l="0" t="0" r="254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rPr>
          <w:noProof/>
        </w:rPr>
        <w:t xml:space="preserve"> </w:t>
      </w:r>
      <w:r w:rsidRPr="006C7782">
        <w:drawing>
          <wp:inline distT="0" distB="0" distL="0" distR="0" wp14:anchorId="0DBF2E3D" wp14:editId="58D07613">
            <wp:extent cx="5274310" cy="1550035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rPr>
          <w:noProof/>
        </w:rPr>
        <w:t xml:space="preserve"> </w:t>
      </w:r>
      <w:r w:rsidRPr="006C7782">
        <w:rPr>
          <w:noProof/>
        </w:rPr>
        <w:lastRenderedPageBreak/>
        <w:drawing>
          <wp:inline distT="0" distB="0" distL="0" distR="0" wp14:anchorId="11636032" wp14:editId="6F33128F">
            <wp:extent cx="5274310" cy="1739900"/>
            <wp:effectExtent l="0" t="0" r="254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82">
        <w:rPr>
          <w:noProof/>
        </w:rPr>
        <w:t xml:space="preserve"> </w:t>
      </w:r>
      <w:r w:rsidRPr="006C7782">
        <w:rPr>
          <w:noProof/>
        </w:rPr>
        <w:drawing>
          <wp:inline distT="0" distB="0" distL="0" distR="0" wp14:anchorId="11310EE4" wp14:editId="33C86A6A">
            <wp:extent cx="5274310" cy="762000"/>
            <wp:effectExtent l="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782" w:rsidRPr="00696208">
      <w:headerReference w:type="default" r:id="rId87"/>
      <w:footerReference w:type="default" r:id="rId8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CF664" w14:textId="77777777" w:rsidR="00C06861" w:rsidRDefault="00C06861">
      <w:pPr>
        <w:spacing w:after="0" w:line="240" w:lineRule="auto"/>
      </w:pPr>
      <w:r>
        <w:separator/>
      </w:r>
    </w:p>
  </w:endnote>
  <w:endnote w:type="continuationSeparator" w:id="0">
    <w:p w14:paraId="6ED6FDFB" w14:textId="77777777" w:rsidR="00C06861" w:rsidRDefault="00C06861">
      <w:pPr>
        <w:spacing w:after="0" w:line="240" w:lineRule="auto"/>
      </w:pPr>
      <w:r>
        <w:continuationSeparator/>
      </w:r>
    </w:p>
  </w:endnote>
  <w:endnote w:type="continuationNotice" w:id="1">
    <w:p w14:paraId="01349A4C" w14:textId="77777777" w:rsidR="00C06861" w:rsidRDefault="00C068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C0C1593" w14:paraId="7F43146B" w14:textId="77777777" w:rsidTr="3C0C1593">
      <w:trPr>
        <w:trHeight w:val="300"/>
      </w:trPr>
      <w:tc>
        <w:tcPr>
          <w:tcW w:w="3005" w:type="dxa"/>
        </w:tcPr>
        <w:p w14:paraId="61C52C49" w14:textId="1075601E" w:rsidR="3C0C1593" w:rsidRDefault="3C0C1593" w:rsidP="3C0C1593">
          <w:pPr>
            <w:pStyle w:val="Encabezado"/>
            <w:ind w:left="-115"/>
          </w:pPr>
        </w:p>
      </w:tc>
      <w:tc>
        <w:tcPr>
          <w:tcW w:w="3005" w:type="dxa"/>
        </w:tcPr>
        <w:p w14:paraId="63FFE6D5" w14:textId="1B897CC3" w:rsidR="3C0C1593" w:rsidRDefault="3C0C1593" w:rsidP="3C0C1593">
          <w:pPr>
            <w:pStyle w:val="Encabezado"/>
            <w:jc w:val="center"/>
          </w:pPr>
        </w:p>
      </w:tc>
      <w:tc>
        <w:tcPr>
          <w:tcW w:w="3005" w:type="dxa"/>
        </w:tcPr>
        <w:p w14:paraId="61CE4321" w14:textId="1555D13E" w:rsidR="3C0C1593" w:rsidRDefault="3C0C1593" w:rsidP="3C0C1593">
          <w:pPr>
            <w:pStyle w:val="Encabezado"/>
            <w:ind w:right="-115"/>
            <w:jc w:val="right"/>
          </w:pPr>
        </w:p>
      </w:tc>
    </w:tr>
  </w:tbl>
  <w:p w14:paraId="7BC547D6" w14:textId="01FE5800" w:rsidR="3C0C1593" w:rsidRDefault="3C0C1593" w:rsidP="3C0C15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98E0A" w14:textId="77777777" w:rsidR="00C06861" w:rsidRDefault="00C06861">
      <w:pPr>
        <w:spacing w:after="0" w:line="240" w:lineRule="auto"/>
      </w:pPr>
      <w:r>
        <w:separator/>
      </w:r>
    </w:p>
  </w:footnote>
  <w:footnote w:type="continuationSeparator" w:id="0">
    <w:p w14:paraId="0C79DF77" w14:textId="77777777" w:rsidR="00C06861" w:rsidRDefault="00C06861">
      <w:pPr>
        <w:spacing w:after="0" w:line="240" w:lineRule="auto"/>
      </w:pPr>
      <w:r>
        <w:continuationSeparator/>
      </w:r>
    </w:p>
  </w:footnote>
  <w:footnote w:type="continuationNotice" w:id="1">
    <w:p w14:paraId="218F09C7" w14:textId="77777777" w:rsidR="00C06861" w:rsidRDefault="00C068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C0C1593" w14:paraId="543A39E2" w14:textId="77777777" w:rsidTr="3C0C1593">
      <w:trPr>
        <w:trHeight w:val="300"/>
      </w:trPr>
      <w:tc>
        <w:tcPr>
          <w:tcW w:w="3005" w:type="dxa"/>
        </w:tcPr>
        <w:p w14:paraId="290BBEFF" w14:textId="15F3BFD2" w:rsidR="3C0C1593" w:rsidRDefault="3C0C1593" w:rsidP="3C0C1593">
          <w:pPr>
            <w:pStyle w:val="Encabezado"/>
            <w:ind w:left="-115"/>
          </w:pPr>
        </w:p>
      </w:tc>
      <w:tc>
        <w:tcPr>
          <w:tcW w:w="3005" w:type="dxa"/>
        </w:tcPr>
        <w:p w14:paraId="3BC10ED9" w14:textId="4A4D9568" w:rsidR="3C0C1593" w:rsidRDefault="3C0C1593" w:rsidP="3C0C1593">
          <w:pPr>
            <w:pStyle w:val="Encabezado"/>
            <w:jc w:val="center"/>
          </w:pPr>
        </w:p>
      </w:tc>
      <w:tc>
        <w:tcPr>
          <w:tcW w:w="3005" w:type="dxa"/>
        </w:tcPr>
        <w:p w14:paraId="75FED505" w14:textId="67AB725E" w:rsidR="3C0C1593" w:rsidRDefault="3C0C1593" w:rsidP="3C0C1593">
          <w:pPr>
            <w:pStyle w:val="Encabezado"/>
            <w:ind w:right="-115"/>
            <w:jc w:val="right"/>
          </w:pPr>
        </w:p>
      </w:tc>
    </w:tr>
  </w:tbl>
  <w:p w14:paraId="02760C03" w14:textId="70B7072C" w:rsidR="3C0C1593" w:rsidRDefault="3C0C1593" w:rsidP="3C0C159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752A29"/>
    <w:rsid w:val="00211805"/>
    <w:rsid w:val="00322E60"/>
    <w:rsid w:val="00362172"/>
    <w:rsid w:val="00696208"/>
    <w:rsid w:val="006C7782"/>
    <w:rsid w:val="00741151"/>
    <w:rsid w:val="00756837"/>
    <w:rsid w:val="007F52B3"/>
    <w:rsid w:val="00BC51F0"/>
    <w:rsid w:val="00C06861"/>
    <w:rsid w:val="00CC6273"/>
    <w:rsid w:val="00EA6510"/>
    <w:rsid w:val="02752A29"/>
    <w:rsid w:val="3C0C1593"/>
    <w:rsid w:val="7CC7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52A29"/>
  <w15:chartTrackingRefBased/>
  <w15:docId w15:val="{5E7F1183-E10B-40C4-8D70-907E9DD0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header" Target="header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20</Pages>
  <Words>170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Lamas</dc:creator>
  <cp:keywords/>
  <dc:description/>
  <cp:lastModifiedBy>nacho 1</cp:lastModifiedBy>
  <cp:revision>3</cp:revision>
  <dcterms:created xsi:type="dcterms:W3CDTF">2024-04-06T20:34:00Z</dcterms:created>
  <dcterms:modified xsi:type="dcterms:W3CDTF">2024-06-01T02:17:00Z</dcterms:modified>
</cp:coreProperties>
</file>