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9907" w14:textId="343AD7D5" w:rsidR="00091F85" w:rsidRDefault="00091F85">
      <w:pPr>
        <w:rPr>
          <w:lang w:val="es-MX"/>
        </w:rPr>
      </w:pPr>
      <w:r>
        <w:rPr>
          <w:lang w:val="es-MX"/>
        </w:rPr>
        <w:t>Programación 1</w:t>
      </w:r>
    </w:p>
    <w:p w14:paraId="3270F73E" w14:textId="77777777" w:rsidR="00091F85" w:rsidRDefault="00091F85">
      <w:r>
        <w:t xml:space="preserve">algoritmo Un algoritmo es un método para resolver un problema mediante una serie de pasos: • PRECISOS, debe indicar el orden de realización de cada paso. </w:t>
      </w:r>
    </w:p>
    <w:p w14:paraId="0265E8AC" w14:textId="77777777" w:rsidR="00091F85" w:rsidRDefault="00091F85">
      <w:r>
        <w:t xml:space="preserve">• DEFINIDOS, si se sigue un algoritmo dos veces, se debe obtener el mismo resultado cada vez. </w:t>
      </w:r>
    </w:p>
    <w:p w14:paraId="5076DB92" w14:textId="1A9BC483" w:rsidR="00091F85" w:rsidRDefault="00091F85">
      <w:r>
        <w:t>• FINITOS, si se sigue un algoritmo, se debe terminar en algún momento; o sea, debe tener un número finito de pasos.</w:t>
      </w:r>
    </w:p>
    <w:p w14:paraId="73196C06" w14:textId="77777777" w:rsidR="00091F85" w:rsidRDefault="00091F85">
      <w:r>
        <w:t xml:space="preserve">partes de un algoritmo </w:t>
      </w:r>
    </w:p>
    <w:p w14:paraId="64CE87A4" w14:textId="2BB6A639" w:rsidR="00091F85" w:rsidRDefault="00091F85">
      <w:pPr>
        <w:rPr>
          <w:lang w:val="es-MX"/>
        </w:rPr>
      </w:pPr>
      <w:r w:rsidRPr="00091F85">
        <w:rPr>
          <w:noProof/>
          <w:lang w:val="es-MX"/>
        </w:rPr>
        <w:drawing>
          <wp:inline distT="0" distB="0" distL="0" distR="0" wp14:anchorId="2D5EF0D9" wp14:editId="41E28FE2">
            <wp:extent cx="3564000" cy="19113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261" cy="194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F3AE" w14:textId="77777777" w:rsidR="00091F85" w:rsidRDefault="00091F85">
      <w:r>
        <w:t xml:space="preserve">algoritmos </w:t>
      </w:r>
    </w:p>
    <w:p w14:paraId="1913995F" w14:textId="48A13652" w:rsidR="00091F85" w:rsidRDefault="00091F85">
      <w:r>
        <w:t>son independientes tanto del lenguaje de programación en que se expresan como de la computadora que los ejecuta.</w:t>
      </w:r>
    </w:p>
    <w:p w14:paraId="6BADB842" w14:textId="345DCCF9" w:rsidR="009343D5" w:rsidRPr="00091F85" w:rsidRDefault="009343D5">
      <w:pPr>
        <w:rPr>
          <w:lang w:val="es-MX"/>
        </w:rPr>
      </w:pPr>
      <w:r w:rsidRPr="009343D5">
        <w:rPr>
          <w:lang w:val="es-MX"/>
        </w:rPr>
        <w:drawing>
          <wp:inline distT="0" distB="0" distL="0" distR="0" wp14:anchorId="0D8D33FB" wp14:editId="42D9E4D5">
            <wp:extent cx="5400040" cy="4066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3D5" w:rsidRPr="0009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5"/>
    <w:rsid w:val="00091F85"/>
    <w:rsid w:val="00644A38"/>
    <w:rsid w:val="009343D5"/>
    <w:rsid w:val="00B0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518D"/>
  <w15:chartTrackingRefBased/>
  <w15:docId w15:val="{75655184-20EC-442B-9643-F9F1ED4E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1</dc:creator>
  <cp:keywords/>
  <dc:description/>
  <cp:lastModifiedBy>nacho 1</cp:lastModifiedBy>
  <cp:revision>3</cp:revision>
  <dcterms:created xsi:type="dcterms:W3CDTF">2024-10-14T01:09:00Z</dcterms:created>
  <dcterms:modified xsi:type="dcterms:W3CDTF">2024-10-15T00:37:00Z</dcterms:modified>
</cp:coreProperties>
</file>