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50" w:rsidRDefault="005E5650" w:rsidP="005E5650">
      <w:pPr>
        <w:pStyle w:val="Prrafodelista"/>
        <w:numPr>
          <w:ilvl w:val="0"/>
          <w:numId w:val="1"/>
        </w:numPr>
      </w:pPr>
      <w:r>
        <w:t>Si uso hojas A salen 8 panfletos de cada una. Puedes calcular cuánto material se desperdicia por cada hoja. Tal vez te resulte útil hacer un esquema, puede ser algo así:</w:t>
      </w:r>
    </w:p>
    <w:tbl>
      <w:tblPr>
        <w:tblStyle w:val="Tablaconcuadrcula"/>
        <w:tblpPr w:leftFromText="141" w:rightFromText="141" w:vertAnchor="text" w:horzAnchor="page" w:tblpX="3869" w:tblpY="249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567"/>
      </w:tblGrid>
      <w:tr w:rsidR="00586AA0" w:rsidTr="00586AA0">
        <w:trPr>
          <w:trHeight w:val="700"/>
        </w:trPr>
        <w:tc>
          <w:tcPr>
            <w:tcW w:w="817" w:type="dxa"/>
            <w:vAlign w:val="center"/>
          </w:tcPr>
          <w:p w:rsidR="00586AA0" w:rsidRDefault="00586AA0" w:rsidP="00586AA0">
            <w:pPr>
              <w:pStyle w:val="Prrafodelista"/>
              <w:ind w:left="0"/>
              <w:jc w:val="center"/>
            </w:pPr>
            <w:r>
              <w:t>8 x 8</w:t>
            </w:r>
          </w:p>
        </w:tc>
        <w:tc>
          <w:tcPr>
            <w:tcW w:w="851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567" w:type="dxa"/>
            <w:vMerge w:val="restart"/>
            <w:shd w:val="clear" w:color="auto" w:fill="DBE5F1" w:themeFill="accent1" w:themeFillTint="33"/>
            <w:textDirection w:val="tbRl"/>
          </w:tcPr>
          <w:p w:rsidR="00586AA0" w:rsidRDefault="00586AA0" w:rsidP="00586AA0">
            <w:pPr>
              <w:pStyle w:val="Prrafodelista"/>
              <w:ind w:left="113" w:right="113"/>
            </w:pPr>
            <w:r>
              <w:t xml:space="preserve">                desperdicio</w:t>
            </w:r>
          </w:p>
        </w:tc>
      </w:tr>
      <w:tr w:rsidR="00586AA0" w:rsidTr="00586AA0">
        <w:trPr>
          <w:trHeight w:val="705"/>
        </w:trPr>
        <w:tc>
          <w:tcPr>
            <w:tcW w:w="817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567" w:type="dxa"/>
            <w:vMerge/>
            <w:shd w:val="clear" w:color="auto" w:fill="DBE5F1" w:themeFill="accent1" w:themeFillTint="33"/>
          </w:tcPr>
          <w:p w:rsidR="00586AA0" w:rsidRDefault="00586AA0" w:rsidP="005E5650">
            <w:pPr>
              <w:pStyle w:val="Prrafodelista"/>
              <w:ind w:left="0"/>
            </w:pPr>
          </w:p>
        </w:tc>
      </w:tr>
      <w:tr w:rsidR="00586AA0" w:rsidTr="00586AA0">
        <w:trPr>
          <w:trHeight w:val="708"/>
        </w:trPr>
        <w:tc>
          <w:tcPr>
            <w:tcW w:w="817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567" w:type="dxa"/>
            <w:vMerge/>
            <w:shd w:val="clear" w:color="auto" w:fill="DBE5F1" w:themeFill="accent1" w:themeFillTint="33"/>
          </w:tcPr>
          <w:p w:rsidR="00586AA0" w:rsidRDefault="00586AA0" w:rsidP="005E5650">
            <w:pPr>
              <w:pStyle w:val="Prrafodelista"/>
              <w:ind w:left="0"/>
            </w:pPr>
          </w:p>
        </w:tc>
      </w:tr>
      <w:tr w:rsidR="00586AA0" w:rsidTr="00586AA0">
        <w:trPr>
          <w:trHeight w:val="689"/>
        </w:trPr>
        <w:tc>
          <w:tcPr>
            <w:tcW w:w="817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586AA0" w:rsidRDefault="00586AA0" w:rsidP="005E5650">
            <w:pPr>
              <w:pStyle w:val="Prrafodelista"/>
              <w:ind w:left="0"/>
            </w:pPr>
          </w:p>
        </w:tc>
        <w:tc>
          <w:tcPr>
            <w:tcW w:w="567" w:type="dxa"/>
            <w:vMerge/>
            <w:shd w:val="clear" w:color="auto" w:fill="DBE5F1" w:themeFill="accent1" w:themeFillTint="33"/>
          </w:tcPr>
          <w:p w:rsidR="00586AA0" w:rsidRDefault="00586AA0" w:rsidP="005E5650">
            <w:pPr>
              <w:pStyle w:val="Prrafodelista"/>
              <w:ind w:left="0"/>
            </w:pPr>
          </w:p>
        </w:tc>
      </w:tr>
      <w:tr w:rsidR="00586AA0" w:rsidTr="00586AA0">
        <w:trPr>
          <w:trHeight w:val="285"/>
        </w:trPr>
        <w:tc>
          <w:tcPr>
            <w:tcW w:w="1668" w:type="dxa"/>
            <w:gridSpan w:val="2"/>
            <w:tcBorders>
              <w:right w:val="nil"/>
            </w:tcBorders>
            <w:shd w:val="clear" w:color="auto" w:fill="DBE5F1" w:themeFill="accent1" w:themeFillTint="33"/>
          </w:tcPr>
          <w:p w:rsidR="00586AA0" w:rsidRDefault="00586AA0" w:rsidP="005E5650">
            <w:pPr>
              <w:pStyle w:val="Prrafodelista"/>
              <w:ind w:left="0"/>
            </w:pPr>
            <w:r>
              <w:t xml:space="preserve">      desperdicio</w:t>
            </w:r>
          </w:p>
        </w:tc>
        <w:tc>
          <w:tcPr>
            <w:tcW w:w="567" w:type="dxa"/>
            <w:vMerge/>
            <w:tcBorders>
              <w:left w:val="nil"/>
            </w:tcBorders>
            <w:shd w:val="clear" w:color="auto" w:fill="DBE5F1" w:themeFill="accent1" w:themeFillTint="33"/>
          </w:tcPr>
          <w:p w:rsidR="00586AA0" w:rsidRDefault="00586AA0" w:rsidP="005E5650">
            <w:pPr>
              <w:pStyle w:val="Prrafodelista"/>
              <w:ind w:left="0"/>
            </w:pPr>
          </w:p>
        </w:tc>
      </w:tr>
    </w:tbl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3E3FA" wp14:editId="194DF67E">
                <wp:simplePos x="0" y="0"/>
                <wp:positionH relativeFrom="column">
                  <wp:posOffset>3281472</wp:posOffset>
                </wp:positionH>
                <wp:positionV relativeFrom="paragraph">
                  <wp:posOffset>24772</wp:posOffset>
                </wp:positionV>
                <wp:extent cx="2374265" cy="962952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62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650" w:rsidRDefault="00586AA0">
                            <w:r>
                              <w:t>Sabiendo que el área de cada panfleto es 64 y las dimensiones de la hoja puedes calcular el área que se desperdicia.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4pt;margin-top:1.95pt;width:186.95pt;height:75.8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" filled="f" stroked="f">
                <v:textbox>
                  <w:txbxContent>
                    <w:p w:rsidR="005E5650" w:rsidRDefault="00586AA0">
                      <w:r>
                        <w:t>Sabiendo que el área de cada panfleto es 64 y las dimensiones de la hoja puedes calcular el área que se desperdicia.</w:t>
                      </w:r>
                    </w:p>
                  </w:txbxContent>
                </v:textbox>
              </v:shape>
            </w:pict>
          </mc:Fallback>
        </mc:AlternateContent>
      </w: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5E5650" w:rsidRDefault="005E5650" w:rsidP="005E5650">
      <w:pPr>
        <w:pStyle w:val="Prrafodelista"/>
      </w:pPr>
    </w:p>
    <w:p w:rsidR="0098457B" w:rsidRDefault="005E5650" w:rsidP="005E5650">
      <w:pPr>
        <w:pStyle w:val="Prrafodelista"/>
      </w:pPr>
      <w:r>
        <w:t xml:space="preserve">  Ahora piensa cuantas hojas A necesito para 2000 panfletos y luego con una multiplicación calcula el desperdicio total empleando hojas A. </w:t>
      </w:r>
    </w:p>
    <w:p w:rsidR="005E5650" w:rsidRDefault="005E5650" w:rsidP="005E5650">
      <w:pPr>
        <w:pStyle w:val="Prrafodelista"/>
      </w:pPr>
      <w:r>
        <w:t>En forma similar procedes para las hojas tipo B.</w:t>
      </w:r>
    </w:p>
    <w:p w:rsidR="005E5650" w:rsidRDefault="005E5650" w:rsidP="005E5650">
      <w:pPr>
        <w:pStyle w:val="Prrafodelista"/>
        <w:rPr>
          <w:color w:val="00B050"/>
        </w:rPr>
      </w:pPr>
      <w:r w:rsidRPr="005E5650">
        <w:rPr>
          <w:color w:val="00B050"/>
        </w:rPr>
        <w:t>Recuerda: El área de un rectángulo (o cuadrado) la obtienes multiplicando los lados</w:t>
      </w:r>
      <w:r w:rsidR="00586AA0">
        <w:rPr>
          <w:color w:val="00B050"/>
        </w:rPr>
        <w:t>.</w:t>
      </w:r>
    </w:p>
    <w:p w:rsidR="00586AA0" w:rsidRDefault="00586AA0" w:rsidP="005E5650">
      <w:pPr>
        <w:pStyle w:val="Prrafodelista"/>
        <w:rPr>
          <w:color w:val="00B050"/>
        </w:rPr>
      </w:pPr>
    </w:p>
    <w:p w:rsidR="0020326E" w:rsidRDefault="00663868" w:rsidP="005E5650">
      <w:pPr>
        <w:pStyle w:val="Prrafodelista"/>
      </w:pPr>
      <w:r>
        <w:t>6) Aplicamos la fórmula que calcula el volumen de una esfera para calcular el volumen de la Tierra considerando R=6500km que es el valor del radio terrestre.</w:t>
      </w:r>
      <w:r w:rsidR="0020326E">
        <w:t xml:space="preserve"> </w:t>
      </w:r>
    </w:p>
    <w:p w:rsidR="0020326E" w:rsidRDefault="0020326E" w:rsidP="005E5650">
      <w:pPr>
        <w:pStyle w:val="Prrafodelista"/>
        <w:rPr>
          <w:rFonts w:eastAsiaTheme="minorEastAsia"/>
        </w:rPr>
      </w:pPr>
      <w:r>
        <w:t>Obtenemos lo siguiente</w:t>
      </w:r>
      <w:proofErr w:type="gramStart"/>
      <w:r>
        <w:t xml:space="preserve">: 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.π.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(6500km)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>.</w:t>
      </w:r>
      <w:proofErr w:type="gramEnd"/>
    </w:p>
    <w:p w:rsidR="0020326E" w:rsidRPr="0020326E" w:rsidRDefault="0020326E" w:rsidP="005E5650">
      <w:pPr>
        <w:pStyle w:val="Prrafodelista"/>
        <w:rPr>
          <w:rFonts w:eastAsiaTheme="minorEastAsia"/>
          <w:color w:val="00B050"/>
        </w:rPr>
      </w:pPr>
      <w:r>
        <w:rPr>
          <w:rFonts w:eastAsiaTheme="minorEastAsia"/>
        </w:rPr>
        <w:t xml:space="preserve"> Aproximando a 2 decimales la calculadora nos devuelve lo siguiente: </w:t>
      </w:r>
      <m:oMath>
        <m:r>
          <w:rPr>
            <w:rFonts w:ascii="Cambria Math" w:eastAsiaTheme="minorEastAsia" w:hAnsi="Cambria Math"/>
          </w:rPr>
          <m:t xml:space="preserve">V=1,15 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 </w:t>
      </w:r>
      <w:r w:rsidRPr="0020326E">
        <w:rPr>
          <w:rFonts w:eastAsiaTheme="minorEastAsia"/>
          <w:color w:val="00B050"/>
        </w:rPr>
        <w:t xml:space="preserve">Recuerda: A esta forma de escritura se la conoce como “notación científica”, se emplea para referirse a cantidades muy grandes o muy pequeñas en el caso de exponentes negativos. </w:t>
      </w:r>
    </w:p>
    <w:p w:rsidR="00586AA0" w:rsidRDefault="0020326E" w:rsidP="005E5650">
      <w:pPr>
        <w:pStyle w:val="Prrafodelista"/>
        <w:rPr>
          <w:rFonts w:eastAsiaTheme="minorEastAsia"/>
        </w:rPr>
      </w:pPr>
      <w:r>
        <w:rPr>
          <w:rFonts w:eastAsiaTheme="minorEastAsia"/>
        </w:rPr>
        <w:t>En este caso el valor obtenido se aproxima a 1150000000000km</w:t>
      </w:r>
      <w:r w:rsidRPr="0020326E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. </w:t>
      </w:r>
      <w:r w:rsidR="000E096A">
        <w:rPr>
          <w:rFonts w:eastAsiaTheme="minorEastAsia"/>
        </w:rPr>
        <w:t>Observa que “corrimos” la coma 12 lugares hacia la derecha desde su posición original.</w:t>
      </w:r>
    </w:p>
    <w:p w:rsidR="000E096A" w:rsidRDefault="000E096A" w:rsidP="005E5650">
      <w:pPr>
        <w:pStyle w:val="Prrafodelista"/>
        <w:rPr>
          <w:rFonts w:eastAsiaTheme="minorEastAsia"/>
        </w:rPr>
      </w:pPr>
      <w:r>
        <w:rPr>
          <w:rFonts w:eastAsiaTheme="minorEastAsia"/>
        </w:rPr>
        <w:t>Ahora piensa como pasarlo a m</w:t>
      </w:r>
      <w:r w:rsidRPr="000E096A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. </w:t>
      </w:r>
      <w:r w:rsidR="00822EBF">
        <w:rPr>
          <w:rFonts w:eastAsiaTheme="minorEastAsia"/>
        </w:rPr>
        <w:t>A mí me ayudó acordarme que 1000cm</w:t>
      </w:r>
      <w:r w:rsidR="00822EBF" w:rsidRPr="00822EBF">
        <w:rPr>
          <w:rFonts w:eastAsiaTheme="minorEastAsia"/>
          <w:vertAlign w:val="superscript"/>
        </w:rPr>
        <w:t>3</w:t>
      </w:r>
      <w:r w:rsidR="00822EBF">
        <w:rPr>
          <w:rFonts w:eastAsiaTheme="minorEastAsia"/>
        </w:rPr>
        <w:t xml:space="preserve"> (1 litro</w:t>
      </w:r>
      <w:proofErr w:type="gramStart"/>
      <w:r w:rsidR="00822EBF">
        <w:rPr>
          <w:rFonts w:eastAsiaTheme="minorEastAsia"/>
        </w:rPr>
        <w:t>!!</w:t>
      </w:r>
      <w:proofErr w:type="gramEnd"/>
      <w:r w:rsidR="00822EBF">
        <w:rPr>
          <w:rFonts w:eastAsiaTheme="minorEastAsia"/>
        </w:rPr>
        <w:t>) equivalen a 1dm</w:t>
      </w:r>
      <w:r w:rsidR="00822EBF" w:rsidRPr="00822EBF">
        <w:rPr>
          <w:rFonts w:eastAsiaTheme="minorEastAsia"/>
          <w:vertAlign w:val="superscript"/>
        </w:rPr>
        <w:t>3</w:t>
      </w:r>
      <w:r w:rsidR="00822EBF">
        <w:rPr>
          <w:rFonts w:eastAsiaTheme="minorEastAsia"/>
        </w:rPr>
        <w:t>.</w:t>
      </w:r>
    </w:p>
    <w:p w:rsidR="00822EBF" w:rsidRDefault="00141959" w:rsidP="005E5650">
      <w:pPr>
        <w:pStyle w:val="Prrafodelista"/>
        <w:rPr>
          <w:rFonts w:eastAsiaTheme="minorEastAsia"/>
        </w:rPr>
      </w:pPr>
      <w:r w:rsidRPr="00BD15E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5E344" wp14:editId="035C8418">
                <wp:simplePos x="0" y="0"/>
                <wp:positionH relativeFrom="column">
                  <wp:posOffset>2350573</wp:posOffset>
                </wp:positionH>
                <wp:positionV relativeFrom="paragraph">
                  <wp:posOffset>74295</wp:posOffset>
                </wp:positionV>
                <wp:extent cx="428878" cy="250853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78" cy="2508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959" w:rsidRDefault="00141959" w:rsidP="00141959">
                            <w:proofErr w:type="gramStart"/>
                            <w:r>
                              <w:t>río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5.1pt;margin-top:5.85pt;width:33.75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" filled="f" stroked="f">
                <v:textbox>
                  <w:txbxContent>
                    <w:p w:rsidR="00141959" w:rsidRDefault="00141959" w:rsidP="00141959">
                      <w:proofErr w:type="gramStart"/>
                      <w:r>
                        <w:t>río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41959" w:rsidRDefault="00141959" w:rsidP="005E5650">
      <w:pPr>
        <w:pStyle w:val="Prrafodelista"/>
      </w:pPr>
      <w:r w:rsidRPr="00BD15E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B9E3B" wp14:editId="3E820A63">
                <wp:simplePos x="0" y="0"/>
                <wp:positionH relativeFrom="column">
                  <wp:posOffset>2213323</wp:posOffset>
                </wp:positionH>
                <wp:positionV relativeFrom="paragraph">
                  <wp:posOffset>1520965</wp:posOffset>
                </wp:positionV>
                <wp:extent cx="1521303" cy="25082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303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959" w:rsidRPr="00141959" w:rsidRDefault="00141959" w:rsidP="00141959">
                            <w:pPr>
                              <w:rPr>
                                <w:color w:val="0070C0"/>
                              </w:rPr>
                            </w:pPr>
                            <w:r w:rsidRPr="00141959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gramStart"/>
                            <w:r w:rsidRPr="00141959">
                              <w:rPr>
                                <w:color w:val="0070C0"/>
                              </w:rPr>
                              <w:t>x</w:t>
                            </w:r>
                            <w:proofErr w:type="gramEnd"/>
                            <w:r w:rsidRPr="00141959">
                              <w:rPr>
                                <w:color w:val="0070C0"/>
                              </w:rPr>
                              <w:t>: longitud del puente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4.3pt;margin-top:119.75pt;width:119.8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" filled="f" stroked="f">
                <v:textbox>
                  <w:txbxContent>
                    <w:p w:rsidR="00141959" w:rsidRPr="00141959" w:rsidRDefault="00141959" w:rsidP="00141959">
                      <w:pPr>
                        <w:rPr>
                          <w:color w:val="0070C0"/>
                        </w:rPr>
                      </w:pPr>
                      <w:r w:rsidRPr="00141959">
                        <w:rPr>
                          <w:color w:val="0070C0"/>
                        </w:rPr>
                        <w:t xml:space="preserve"> </w:t>
                      </w:r>
                      <w:proofErr w:type="gramStart"/>
                      <w:r w:rsidRPr="00141959">
                        <w:rPr>
                          <w:color w:val="0070C0"/>
                        </w:rPr>
                        <w:t>x</w:t>
                      </w:r>
                      <w:proofErr w:type="gramEnd"/>
                      <w:r w:rsidRPr="00141959">
                        <w:rPr>
                          <w:color w:val="0070C0"/>
                        </w:rPr>
                        <w:t>: longitud del puente</w:t>
                      </w:r>
                    </w:p>
                  </w:txbxContent>
                </v:textbox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3A699" wp14:editId="7FBB3004">
                <wp:simplePos x="0" y="0"/>
                <wp:positionH relativeFrom="column">
                  <wp:posOffset>651561</wp:posOffset>
                </wp:positionH>
                <wp:positionV relativeFrom="paragraph">
                  <wp:posOffset>1431588</wp:posOffset>
                </wp:positionV>
                <wp:extent cx="4377313" cy="365"/>
                <wp:effectExtent l="38100" t="76200" r="23495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313" cy="365"/>
                        </a:xfrm>
                        <a:prstGeom prst="straightConnector1">
                          <a:avLst/>
                        </a:prstGeom>
                        <a:ln w="127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51.3pt;margin-top:112.7pt;width:344.6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" strokecolor="#4579b8 [3044]" strokeweight="1pt">
                <v:stroke startarrow="open" endarrow="open"/>
              </v:shape>
            </w:pict>
          </mc:Fallback>
        </mc:AlternateContent>
      </w:r>
      <w:r w:rsidR="00BD15E4" w:rsidRPr="00BD15E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2E13FF" wp14:editId="41C1F1EE">
                <wp:simplePos x="0" y="0"/>
                <wp:positionH relativeFrom="column">
                  <wp:posOffset>3643630</wp:posOffset>
                </wp:positionH>
                <wp:positionV relativeFrom="paragraph">
                  <wp:posOffset>1179195</wp:posOffset>
                </wp:positionV>
                <wp:extent cx="744220" cy="250825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5E4" w:rsidRDefault="00BD15E4" w:rsidP="00BD15E4">
                            <w:r>
                              <w:t>1</w:t>
                            </w:r>
                            <w:r>
                              <w:t>8</w:t>
                            </w:r>
                            <w:r>
                              <w:t>% de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9pt;margin-top:92.85pt;width:58.6pt;height: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" filled="f" stroked="f">
                <v:textbox>
                  <w:txbxContent>
                    <w:p w:rsidR="00BD15E4" w:rsidRDefault="00BD15E4" w:rsidP="00BD15E4">
                      <w:r>
                        <w:t>1</w:t>
                      </w:r>
                      <w:r>
                        <w:t>8</w:t>
                      </w:r>
                      <w:r>
                        <w:t>% de x</w:t>
                      </w:r>
                    </w:p>
                  </w:txbxContent>
                </v:textbox>
              </v:shape>
            </w:pict>
          </mc:Fallback>
        </mc:AlternateContent>
      </w:r>
      <w:r w:rsidR="00BD15E4" w:rsidRPr="00BD15E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6B1E90" wp14:editId="508051C1">
                <wp:simplePos x="0" y="0"/>
                <wp:positionH relativeFrom="column">
                  <wp:posOffset>967650</wp:posOffset>
                </wp:positionH>
                <wp:positionV relativeFrom="paragraph">
                  <wp:posOffset>1124793</wp:posOffset>
                </wp:positionV>
                <wp:extent cx="744467" cy="250853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67" cy="2508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5E4" w:rsidRDefault="00BD15E4">
                            <w:r>
                              <w:t>12% de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6.2pt;margin-top:88.55pt;width:58.6pt;height:1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CPEwIAAAAEAAAOAAAAZHJzL2Uyb0RvYy54bWysU9uO2yAQfa/Uf0C8N068zi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" filled="f" stroked="f">
                <v:textbox>
                  <w:txbxContent>
                    <w:p w:rsidR="00BD15E4" w:rsidRDefault="00BD15E4">
                      <w:r>
                        <w:t>12% de x</w:t>
                      </w:r>
                    </w:p>
                  </w:txbxContent>
                </v:textbox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D31FA" wp14:editId="0C032DFF">
                <wp:simplePos x="0" y="0"/>
                <wp:positionH relativeFrom="column">
                  <wp:posOffset>3111538</wp:posOffset>
                </wp:positionH>
                <wp:positionV relativeFrom="paragraph">
                  <wp:posOffset>1124456</wp:posOffset>
                </wp:positionV>
                <wp:extent cx="1917813" cy="40460"/>
                <wp:effectExtent l="19050" t="76200" r="82550" b="11239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813" cy="404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245pt;margin-top:88.55pt;width:151pt;height: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" strokecolor="black [3040]">
                <v:stroke startarrow="open" endarrow="open"/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851DF" wp14:editId="6739C7BA">
                <wp:simplePos x="0" y="0"/>
                <wp:positionH relativeFrom="column">
                  <wp:posOffset>724388</wp:posOffset>
                </wp:positionH>
                <wp:positionV relativeFrom="paragraph">
                  <wp:posOffset>1083996</wp:posOffset>
                </wp:positionV>
                <wp:extent cx="1197621" cy="0"/>
                <wp:effectExtent l="38100" t="76200" r="2159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62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57.05pt;margin-top:85.35pt;width:94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0242E" wp14:editId="3668CAFC">
                <wp:simplePos x="0" y="0"/>
                <wp:positionH relativeFrom="column">
                  <wp:posOffset>2779743</wp:posOffset>
                </wp:positionH>
                <wp:positionV relativeFrom="paragraph">
                  <wp:posOffset>759977</wp:posOffset>
                </wp:positionV>
                <wp:extent cx="250876" cy="0"/>
                <wp:effectExtent l="0" t="76200" r="15875" b="11430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218.9pt;margin-top:59.85pt;width:19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FE9F4" wp14:editId="47FF2FA0">
                <wp:simplePos x="0" y="0"/>
                <wp:positionH relativeFrom="column">
                  <wp:posOffset>1986746</wp:posOffset>
                </wp:positionH>
                <wp:positionV relativeFrom="paragraph">
                  <wp:posOffset>759977</wp:posOffset>
                </wp:positionV>
                <wp:extent cx="226577" cy="0"/>
                <wp:effectExtent l="38100" t="76200" r="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5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56.45pt;margin-top:59.85pt;width:17.8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2DBE0" wp14:editId="6B49F68A">
                <wp:simplePos x="0" y="0"/>
                <wp:positionH relativeFrom="column">
                  <wp:posOffset>3030220</wp:posOffset>
                </wp:positionH>
                <wp:positionV relativeFrom="paragraph">
                  <wp:posOffset>0</wp:posOffset>
                </wp:positionV>
                <wp:extent cx="0" cy="1431925"/>
                <wp:effectExtent l="0" t="0" r="19050" b="158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0" to="238.6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" strokecolor="black [3040]">
                <v:stroke dashstyle="3 1"/>
              </v:lin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8407FE" wp14:editId="5733587D">
                <wp:simplePos x="0" y="0"/>
                <wp:positionH relativeFrom="column">
                  <wp:posOffset>1986280</wp:posOffset>
                </wp:positionH>
                <wp:positionV relativeFrom="paragraph">
                  <wp:posOffset>0</wp:posOffset>
                </wp:positionV>
                <wp:extent cx="0" cy="1431925"/>
                <wp:effectExtent l="0" t="0" r="19050" b="158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4pt,0" to="156.4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" strokecolor="black [3040]">
                <v:stroke dashstyle="3 1"/>
              </v:line>
            </w:pict>
          </mc:Fallback>
        </mc:AlternateContent>
      </w:r>
      <w:r w:rsidR="00BD15E4" w:rsidRPr="00BD15E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69C9B" wp14:editId="2F42E769">
                <wp:simplePos x="0" y="0"/>
                <wp:positionH relativeFrom="column">
                  <wp:posOffset>2210435</wp:posOffset>
                </wp:positionH>
                <wp:positionV relativeFrom="paragraph">
                  <wp:posOffset>636905</wp:posOffset>
                </wp:positionV>
                <wp:extent cx="566420" cy="25082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5E4" w:rsidRDefault="00BD15E4">
                            <w:r>
                              <w:t>420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4.05pt;margin-top:50.15pt;width:44.6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" filled="f" stroked="f">
                <v:textbox>
                  <w:txbxContent>
                    <w:p w:rsidR="00BD15E4" w:rsidRDefault="00BD15E4">
                      <w:r>
                        <w:t>420 m</w:t>
                      </w:r>
                    </w:p>
                  </w:txbxContent>
                </v:textbox>
              </v:shape>
            </w:pict>
          </mc:Fallback>
        </mc:AlternateContent>
      </w:r>
      <w:r w:rsidR="00BD15E4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47FB6" wp14:editId="0B94376C">
                <wp:simplePos x="0" y="0"/>
                <wp:positionH relativeFrom="column">
                  <wp:posOffset>4252516</wp:posOffset>
                </wp:positionH>
                <wp:positionV relativeFrom="paragraph">
                  <wp:posOffset>638934</wp:posOffset>
                </wp:positionV>
                <wp:extent cx="396510" cy="331773"/>
                <wp:effectExtent l="0" t="76200" r="3810" b="30480"/>
                <wp:wrapNone/>
                <wp:docPr id="4" name="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510" cy="33177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4 Conector angular" o:spid="_x0000_s1026" type="#_x0000_t34" style="position:absolute;margin-left:334.85pt;margin-top:50.3pt;width:31.2pt;height:26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  <w:r w:rsidR="00BD15E4" w:rsidRPr="00822EB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ED697" wp14:editId="4A1B4D13">
                <wp:simplePos x="0" y="0"/>
                <wp:positionH relativeFrom="column">
                  <wp:posOffset>4648200</wp:posOffset>
                </wp:positionH>
                <wp:positionV relativeFrom="paragraph">
                  <wp:posOffset>492760</wp:posOffset>
                </wp:positionV>
                <wp:extent cx="622935" cy="26670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EBF" w:rsidRDefault="00BD15E4">
                            <w:proofErr w:type="gramStart"/>
                            <w:r>
                              <w:t>puente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6pt;margin-top:38.8pt;width:49.0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" filled="f" stroked="f">
                <v:textbox>
                  <w:txbxContent>
                    <w:p w:rsidR="00822EBF" w:rsidRDefault="00BD15E4">
                      <w:proofErr w:type="gramStart"/>
                      <w:r>
                        <w:t>puente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22EBF">
        <w:rPr>
          <w:rFonts w:eastAsiaTheme="minorEastAsi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8B32A" wp14:editId="0FADFCE5">
                <wp:simplePos x="0" y="0"/>
                <wp:positionH relativeFrom="column">
                  <wp:posOffset>732481</wp:posOffset>
                </wp:positionH>
                <wp:positionV relativeFrom="paragraph">
                  <wp:posOffset>256737</wp:posOffset>
                </wp:positionV>
                <wp:extent cx="4256411" cy="786799"/>
                <wp:effectExtent l="133350" t="133350" r="144145" b="146685"/>
                <wp:wrapNone/>
                <wp:docPr id="1" name="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11" cy="786799"/>
                        </a:xfrm>
                        <a:custGeom>
                          <a:avLst/>
                          <a:gdLst>
                            <a:gd name="connsiteX0" fmla="*/ 0 w 4256411"/>
                            <a:gd name="connsiteY0" fmla="*/ 649234 h 786799"/>
                            <a:gd name="connsiteX1" fmla="*/ 315589 w 4256411"/>
                            <a:gd name="connsiteY1" fmla="*/ 633050 h 786799"/>
                            <a:gd name="connsiteX2" fmla="*/ 364142 w 4256411"/>
                            <a:gd name="connsiteY2" fmla="*/ 616866 h 786799"/>
                            <a:gd name="connsiteX3" fmla="*/ 420786 w 4256411"/>
                            <a:gd name="connsiteY3" fmla="*/ 584498 h 786799"/>
                            <a:gd name="connsiteX4" fmla="*/ 469338 w 4256411"/>
                            <a:gd name="connsiteY4" fmla="*/ 560221 h 786799"/>
                            <a:gd name="connsiteX5" fmla="*/ 501706 w 4256411"/>
                            <a:gd name="connsiteY5" fmla="*/ 535945 h 786799"/>
                            <a:gd name="connsiteX6" fmla="*/ 525982 w 4256411"/>
                            <a:gd name="connsiteY6" fmla="*/ 519761 h 786799"/>
                            <a:gd name="connsiteX7" fmla="*/ 542166 w 4256411"/>
                            <a:gd name="connsiteY7" fmla="*/ 495485 h 786799"/>
                            <a:gd name="connsiteX8" fmla="*/ 566442 w 4256411"/>
                            <a:gd name="connsiteY8" fmla="*/ 487393 h 786799"/>
                            <a:gd name="connsiteX9" fmla="*/ 590719 w 4256411"/>
                            <a:gd name="connsiteY9" fmla="*/ 471209 h 786799"/>
                            <a:gd name="connsiteX10" fmla="*/ 639271 w 4256411"/>
                            <a:gd name="connsiteY10" fmla="*/ 422657 h 786799"/>
                            <a:gd name="connsiteX11" fmla="*/ 671639 w 4256411"/>
                            <a:gd name="connsiteY11" fmla="*/ 398381 h 786799"/>
                            <a:gd name="connsiteX12" fmla="*/ 744467 w 4256411"/>
                            <a:gd name="connsiteY12" fmla="*/ 341736 h 786799"/>
                            <a:gd name="connsiteX13" fmla="*/ 760651 w 4256411"/>
                            <a:gd name="connsiteY13" fmla="*/ 317460 h 786799"/>
                            <a:gd name="connsiteX14" fmla="*/ 793019 w 4256411"/>
                            <a:gd name="connsiteY14" fmla="*/ 309368 h 786799"/>
                            <a:gd name="connsiteX15" fmla="*/ 817296 w 4256411"/>
                            <a:gd name="connsiteY15" fmla="*/ 293184 h 786799"/>
                            <a:gd name="connsiteX16" fmla="*/ 849664 w 4256411"/>
                            <a:gd name="connsiteY16" fmla="*/ 268908 h 786799"/>
                            <a:gd name="connsiteX17" fmla="*/ 873940 w 4256411"/>
                            <a:gd name="connsiteY17" fmla="*/ 244632 h 786799"/>
                            <a:gd name="connsiteX18" fmla="*/ 898216 w 4256411"/>
                            <a:gd name="connsiteY18" fmla="*/ 236540 h 786799"/>
                            <a:gd name="connsiteX19" fmla="*/ 946768 w 4256411"/>
                            <a:gd name="connsiteY19" fmla="*/ 196080 h 786799"/>
                            <a:gd name="connsiteX20" fmla="*/ 971044 w 4256411"/>
                            <a:gd name="connsiteY20" fmla="*/ 171804 h 786799"/>
                            <a:gd name="connsiteX21" fmla="*/ 1003412 w 4256411"/>
                            <a:gd name="connsiteY21" fmla="*/ 155620 h 786799"/>
                            <a:gd name="connsiteX22" fmla="*/ 1051965 w 4256411"/>
                            <a:gd name="connsiteY22" fmla="*/ 123251 h 786799"/>
                            <a:gd name="connsiteX23" fmla="*/ 1108609 w 4256411"/>
                            <a:gd name="connsiteY23" fmla="*/ 98975 h 786799"/>
                            <a:gd name="connsiteX24" fmla="*/ 1140977 w 4256411"/>
                            <a:gd name="connsiteY24" fmla="*/ 82791 h 786799"/>
                            <a:gd name="connsiteX25" fmla="*/ 1229989 w 4256411"/>
                            <a:gd name="connsiteY25" fmla="*/ 58515 h 786799"/>
                            <a:gd name="connsiteX26" fmla="*/ 1278542 w 4256411"/>
                            <a:gd name="connsiteY26" fmla="*/ 42331 h 786799"/>
                            <a:gd name="connsiteX27" fmla="*/ 1319002 w 4256411"/>
                            <a:gd name="connsiteY27" fmla="*/ 26147 h 786799"/>
                            <a:gd name="connsiteX28" fmla="*/ 1383738 w 4256411"/>
                            <a:gd name="connsiteY28" fmla="*/ 18055 h 786799"/>
                            <a:gd name="connsiteX29" fmla="*/ 1650775 w 4256411"/>
                            <a:gd name="connsiteY29" fmla="*/ 18055 h 786799"/>
                            <a:gd name="connsiteX30" fmla="*/ 1707419 w 4256411"/>
                            <a:gd name="connsiteY30" fmla="*/ 26147 h 786799"/>
                            <a:gd name="connsiteX31" fmla="*/ 2079653 w 4256411"/>
                            <a:gd name="connsiteY31" fmla="*/ 34239 h 786799"/>
                            <a:gd name="connsiteX32" fmla="*/ 2128205 w 4256411"/>
                            <a:gd name="connsiteY32" fmla="*/ 50423 h 786799"/>
                            <a:gd name="connsiteX33" fmla="*/ 2192942 w 4256411"/>
                            <a:gd name="connsiteY33" fmla="*/ 58515 h 786799"/>
                            <a:gd name="connsiteX34" fmla="*/ 2233402 w 4256411"/>
                            <a:gd name="connsiteY34" fmla="*/ 66607 h 786799"/>
                            <a:gd name="connsiteX35" fmla="*/ 2281954 w 4256411"/>
                            <a:gd name="connsiteY35" fmla="*/ 74699 h 786799"/>
                            <a:gd name="connsiteX36" fmla="*/ 2370966 w 4256411"/>
                            <a:gd name="connsiteY36" fmla="*/ 98975 h 786799"/>
                            <a:gd name="connsiteX37" fmla="*/ 2427611 w 4256411"/>
                            <a:gd name="connsiteY37" fmla="*/ 115159 h 786799"/>
                            <a:gd name="connsiteX38" fmla="*/ 2476163 w 4256411"/>
                            <a:gd name="connsiteY38" fmla="*/ 147528 h 786799"/>
                            <a:gd name="connsiteX39" fmla="*/ 2524715 w 4256411"/>
                            <a:gd name="connsiteY39" fmla="*/ 171804 h 786799"/>
                            <a:gd name="connsiteX40" fmla="*/ 2621819 w 4256411"/>
                            <a:gd name="connsiteY40" fmla="*/ 220356 h 786799"/>
                            <a:gd name="connsiteX41" fmla="*/ 2646096 w 4256411"/>
                            <a:gd name="connsiteY41" fmla="*/ 228448 h 786799"/>
                            <a:gd name="connsiteX42" fmla="*/ 2670372 w 4256411"/>
                            <a:gd name="connsiteY42" fmla="*/ 236540 h 786799"/>
                            <a:gd name="connsiteX43" fmla="*/ 2694648 w 4256411"/>
                            <a:gd name="connsiteY43" fmla="*/ 260816 h 786799"/>
                            <a:gd name="connsiteX44" fmla="*/ 2718924 w 4256411"/>
                            <a:gd name="connsiteY44" fmla="*/ 277000 h 786799"/>
                            <a:gd name="connsiteX45" fmla="*/ 2751292 w 4256411"/>
                            <a:gd name="connsiteY45" fmla="*/ 325552 h 786799"/>
                            <a:gd name="connsiteX46" fmla="*/ 2767476 w 4256411"/>
                            <a:gd name="connsiteY46" fmla="*/ 349828 h 786799"/>
                            <a:gd name="connsiteX47" fmla="*/ 2791752 w 4256411"/>
                            <a:gd name="connsiteY47" fmla="*/ 366013 h 786799"/>
                            <a:gd name="connsiteX48" fmla="*/ 2832212 w 4256411"/>
                            <a:gd name="connsiteY48" fmla="*/ 414565 h 786799"/>
                            <a:gd name="connsiteX49" fmla="*/ 2856488 w 4256411"/>
                            <a:gd name="connsiteY49" fmla="*/ 430749 h 786799"/>
                            <a:gd name="connsiteX50" fmla="*/ 2896949 w 4256411"/>
                            <a:gd name="connsiteY50" fmla="*/ 463117 h 786799"/>
                            <a:gd name="connsiteX51" fmla="*/ 2945501 w 4256411"/>
                            <a:gd name="connsiteY51" fmla="*/ 495485 h 786799"/>
                            <a:gd name="connsiteX52" fmla="*/ 2985961 w 4256411"/>
                            <a:gd name="connsiteY52" fmla="*/ 544037 h 786799"/>
                            <a:gd name="connsiteX53" fmla="*/ 3010237 w 4256411"/>
                            <a:gd name="connsiteY53" fmla="*/ 552129 h 786799"/>
                            <a:gd name="connsiteX54" fmla="*/ 3026421 w 4256411"/>
                            <a:gd name="connsiteY54" fmla="*/ 576405 h 786799"/>
                            <a:gd name="connsiteX55" fmla="*/ 3050697 w 4256411"/>
                            <a:gd name="connsiteY55" fmla="*/ 584498 h 786799"/>
                            <a:gd name="connsiteX56" fmla="*/ 3172078 w 4256411"/>
                            <a:gd name="connsiteY56" fmla="*/ 608774 h 786799"/>
                            <a:gd name="connsiteX57" fmla="*/ 3220630 w 4256411"/>
                            <a:gd name="connsiteY57" fmla="*/ 624958 h 786799"/>
                            <a:gd name="connsiteX58" fmla="*/ 3244906 w 4256411"/>
                            <a:gd name="connsiteY58" fmla="*/ 633050 h 786799"/>
                            <a:gd name="connsiteX59" fmla="*/ 3301550 w 4256411"/>
                            <a:gd name="connsiteY59" fmla="*/ 657326 h 786799"/>
                            <a:gd name="connsiteX60" fmla="*/ 3382471 w 4256411"/>
                            <a:gd name="connsiteY60" fmla="*/ 681602 h 786799"/>
                            <a:gd name="connsiteX61" fmla="*/ 3455299 w 4256411"/>
                            <a:gd name="connsiteY61" fmla="*/ 705878 h 786799"/>
                            <a:gd name="connsiteX62" fmla="*/ 3520035 w 4256411"/>
                            <a:gd name="connsiteY62" fmla="*/ 730154 h 786799"/>
                            <a:gd name="connsiteX63" fmla="*/ 3560496 w 4256411"/>
                            <a:gd name="connsiteY63" fmla="*/ 738246 h 786799"/>
                            <a:gd name="connsiteX64" fmla="*/ 3584772 w 4256411"/>
                            <a:gd name="connsiteY64" fmla="*/ 746338 h 786799"/>
                            <a:gd name="connsiteX65" fmla="*/ 3617140 w 4256411"/>
                            <a:gd name="connsiteY65" fmla="*/ 754430 h 786799"/>
                            <a:gd name="connsiteX66" fmla="*/ 3641416 w 4256411"/>
                            <a:gd name="connsiteY66" fmla="*/ 762522 h 786799"/>
                            <a:gd name="connsiteX67" fmla="*/ 3803257 w 4256411"/>
                            <a:gd name="connsiteY67" fmla="*/ 778706 h 786799"/>
                            <a:gd name="connsiteX68" fmla="*/ 4256411 w 4256411"/>
                            <a:gd name="connsiteY68" fmla="*/ 786798 h 786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4256411" h="786799">
                              <a:moveTo>
                                <a:pt x="0" y="649234"/>
                              </a:moveTo>
                              <a:cubicBezTo>
                                <a:pt x="105196" y="643839"/>
                                <a:pt x="210668" y="642376"/>
                                <a:pt x="315589" y="633050"/>
                              </a:cubicBezTo>
                              <a:cubicBezTo>
                                <a:pt x="332582" y="631540"/>
                                <a:pt x="364142" y="616866"/>
                                <a:pt x="364142" y="616866"/>
                              </a:cubicBezTo>
                              <a:cubicBezTo>
                                <a:pt x="442418" y="558159"/>
                                <a:pt x="358997" y="615394"/>
                                <a:pt x="420786" y="584498"/>
                              </a:cubicBezTo>
                              <a:cubicBezTo>
                                <a:pt x="483532" y="553124"/>
                                <a:pt x="408320" y="580560"/>
                                <a:pt x="469338" y="560221"/>
                              </a:cubicBezTo>
                              <a:cubicBezTo>
                                <a:pt x="480127" y="552129"/>
                                <a:pt x="490731" y="543784"/>
                                <a:pt x="501706" y="535945"/>
                              </a:cubicBezTo>
                              <a:cubicBezTo>
                                <a:pt x="509620" y="530292"/>
                                <a:pt x="519105" y="526638"/>
                                <a:pt x="525982" y="519761"/>
                              </a:cubicBezTo>
                              <a:cubicBezTo>
                                <a:pt x="532859" y="512884"/>
                                <a:pt x="534572" y="501560"/>
                                <a:pt x="542166" y="495485"/>
                              </a:cubicBezTo>
                              <a:cubicBezTo>
                                <a:pt x="548827" y="490157"/>
                                <a:pt x="558813" y="491208"/>
                                <a:pt x="566442" y="487393"/>
                              </a:cubicBezTo>
                              <a:cubicBezTo>
                                <a:pt x="575141" y="483044"/>
                                <a:pt x="583450" y="477670"/>
                                <a:pt x="590719" y="471209"/>
                              </a:cubicBezTo>
                              <a:cubicBezTo>
                                <a:pt x="607826" y="456003"/>
                                <a:pt x="620961" y="436390"/>
                                <a:pt x="639271" y="422657"/>
                              </a:cubicBezTo>
                              <a:cubicBezTo>
                                <a:pt x="650060" y="414565"/>
                                <a:pt x="661615" y="407403"/>
                                <a:pt x="671639" y="398381"/>
                              </a:cubicBezTo>
                              <a:cubicBezTo>
                                <a:pt x="735855" y="340586"/>
                                <a:pt x="694888" y="358262"/>
                                <a:pt x="744467" y="341736"/>
                              </a:cubicBezTo>
                              <a:cubicBezTo>
                                <a:pt x="749862" y="333644"/>
                                <a:pt x="752559" y="322855"/>
                                <a:pt x="760651" y="317460"/>
                              </a:cubicBezTo>
                              <a:cubicBezTo>
                                <a:pt x="769905" y="311291"/>
                                <a:pt x="782797" y="313749"/>
                                <a:pt x="793019" y="309368"/>
                              </a:cubicBezTo>
                              <a:cubicBezTo>
                                <a:pt x="801958" y="305537"/>
                                <a:pt x="809382" y="298837"/>
                                <a:pt x="817296" y="293184"/>
                              </a:cubicBezTo>
                              <a:cubicBezTo>
                                <a:pt x="828271" y="285345"/>
                                <a:pt x="839424" y="277685"/>
                                <a:pt x="849664" y="268908"/>
                              </a:cubicBezTo>
                              <a:cubicBezTo>
                                <a:pt x="858353" y="261460"/>
                                <a:pt x="864418" y="250980"/>
                                <a:pt x="873940" y="244632"/>
                              </a:cubicBezTo>
                              <a:cubicBezTo>
                                <a:pt x="881037" y="239901"/>
                                <a:pt x="890124" y="239237"/>
                                <a:pt x="898216" y="236540"/>
                              </a:cubicBezTo>
                              <a:cubicBezTo>
                                <a:pt x="969139" y="165617"/>
                                <a:pt x="879172" y="252410"/>
                                <a:pt x="946768" y="196080"/>
                              </a:cubicBezTo>
                              <a:cubicBezTo>
                                <a:pt x="955559" y="188754"/>
                                <a:pt x="961732" y="178456"/>
                                <a:pt x="971044" y="171804"/>
                              </a:cubicBezTo>
                              <a:cubicBezTo>
                                <a:pt x="980860" y="164793"/>
                                <a:pt x="993068" y="161826"/>
                                <a:pt x="1003412" y="155620"/>
                              </a:cubicBezTo>
                              <a:cubicBezTo>
                                <a:pt x="1020091" y="145612"/>
                                <a:pt x="1035781" y="134041"/>
                                <a:pt x="1051965" y="123251"/>
                              </a:cubicBezTo>
                              <a:cubicBezTo>
                                <a:pt x="1084169" y="101781"/>
                                <a:pt x="1078400" y="111922"/>
                                <a:pt x="1108609" y="98975"/>
                              </a:cubicBezTo>
                              <a:cubicBezTo>
                                <a:pt x="1119697" y="94223"/>
                                <a:pt x="1129777" y="87271"/>
                                <a:pt x="1140977" y="82791"/>
                              </a:cubicBezTo>
                              <a:cubicBezTo>
                                <a:pt x="1210842" y="54845"/>
                                <a:pt x="1166138" y="75929"/>
                                <a:pt x="1229989" y="58515"/>
                              </a:cubicBezTo>
                              <a:cubicBezTo>
                                <a:pt x="1246448" y="54026"/>
                                <a:pt x="1262702" y="48667"/>
                                <a:pt x="1278542" y="42331"/>
                              </a:cubicBezTo>
                              <a:cubicBezTo>
                                <a:pt x="1292029" y="36936"/>
                                <a:pt x="1304848" y="29413"/>
                                <a:pt x="1319002" y="26147"/>
                              </a:cubicBezTo>
                              <a:cubicBezTo>
                                <a:pt x="1340192" y="21257"/>
                                <a:pt x="1362159" y="20752"/>
                                <a:pt x="1383738" y="18055"/>
                              </a:cubicBezTo>
                              <a:cubicBezTo>
                                <a:pt x="1483408" y="-15168"/>
                                <a:pt x="1412930" y="5199"/>
                                <a:pt x="1650775" y="18055"/>
                              </a:cubicBezTo>
                              <a:cubicBezTo>
                                <a:pt x="1669820" y="19084"/>
                                <a:pt x="1688360" y="25428"/>
                                <a:pt x="1707419" y="26147"/>
                              </a:cubicBezTo>
                              <a:cubicBezTo>
                                <a:pt x="1831438" y="30827"/>
                                <a:pt x="1955575" y="31542"/>
                                <a:pt x="2079653" y="34239"/>
                              </a:cubicBezTo>
                              <a:lnTo>
                                <a:pt x="2128205" y="50423"/>
                              </a:lnTo>
                              <a:cubicBezTo>
                                <a:pt x="2148836" y="57300"/>
                                <a:pt x="2171448" y="55208"/>
                                <a:pt x="2192942" y="58515"/>
                              </a:cubicBezTo>
                              <a:cubicBezTo>
                                <a:pt x="2206536" y="60606"/>
                                <a:pt x="2219870" y="64147"/>
                                <a:pt x="2233402" y="66607"/>
                              </a:cubicBezTo>
                              <a:cubicBezTo>
                                <a:pt x="2249545" y="69542"/>
                                <a:pt x="2265911" y="71261"/>
                                <a:pt x="2281954" y="74699"/>
                              </a:cubicBezTo>
                              <a:cubicBezTo>
                                <a:pt x="2397346" y="99426"/>
                                <a:pt x="2309336" y="81367"/>
                                <a:pt x="2370966" y="98975"/>
                              </a:cubicBezTo>
                              <a:cubicBezTo>
                                <a:pt x="2442101" y="119299"/>
                                <a:pt x="2369397" y="95755"/>
                                <a:pt x="2427611" y="115159"/>
                              </a:cubicBezTo>
                              <a:cubicBezTo>
                                <a:pt x="2456455" y="144005"/>
                                <a:pt x="2430440" y="121401"/>
                                <a:pt x="2476163" y="147528"/>
                              </a:cubicBezTo>
                              <a:cubicBezTo>
                                <a:pt x="2520085" y="172627"/>
                                <a:pt x="2480206" y="156968"/>
                                <a:pt x="2524715" y="171804"/>
                              </a:cubicBezTo>
                              <a:cubicBezTo>
                                <a:pt x="2587460" y="213634"/>
                                <a:pt x="2554815" y="198022"/>
                                <a:pt x="2621819" y="220356"/>
                              </a:cubicBezTo>
                              <a:lnTo>
                                <a:pt x="2646096" y="228448"/>
                              </a:lnTo>
                              <a:lnTo>
                                <a:pt x="2670372" y="236540"/>
                              </a:lnTo>
                              <a:cubicBezTo>
                                <a:pt x="2678464" y="244632"/>
                                <a:pt x="2685857" y="253490"/>
                                <a:pt x="2694648" y="260816"/>
                              </a:cubicBezTo>
                              <a:cubicBezTo>
                                <a:pt x="2702119" y="267042"/>
                                <a:pt x="2712520" y="269681"/>
                                <a:pt x="2718924" y="277000"/>
                              </a:cubicBezTo>
                              <a:cubicBezTo>
                                <a:pt x="2731732" y="291638"/>
                                <a:pt x="2740503" y="309368"/>
                                <a:pt x="2751292" y="325552"/>
                              </a:cubicBezTo>
                              <a:cubicBezTo>
                                <a:pt x="2756687" y="333644"/>
                                <a:pt x="2759384" y="344433"/>
                                <a:pt x="2767476" y="349828"/>
                              </a:cubicBezTo>
                              <a:lnTo>
                                <a:pt x="2791752" y="366013"/>
                              </a:lnTo>
                              <a:cubicBezTo>
                                <a:pt x="2807665" y="389883"/>
                                <a:pt x="2808847" y="395094"/>
                                <a:pt x="2832212" y="414565"/>
                              </a:cubicBezTo>
                              <a:cubicBezTo>
                                <a:pt x="2839683" y="420791"/>
                                <a:pt x="2848708" y="424914"/>
                                <a:pt x="2856488" y="430749"/>
                              </a:cubicBezTo>
                              <a:cubicBezTo>
                                <a:pt x="2870305" y="441112"/>
                                <a:pt x="2883951" y="451744"/>
                                <a:pt x="2896949" y="463117"/>
                              </a:cubicBezTo>
                              <a:cubicBezTo>
                                <a:pt x="2934251" y="495756"/>
                                <a:pt x="2905155" y="482036"/>
                                <a:pt x="2945501" y="495485"/>
                              </a:cubicBezTo>
                              <a:cubicBezTo>
                                <a:pt x="2957443" y="513398"/>
                                <a:pt x="2967269" y="531576"/>
                                <a:pt x="2985961" y="544037"/>
                              </a:cubicBezTo>
                              <a:cubicBezTo>
                                <a:pt x="2993058" y="548768"/>
                                <a:pt x="3002145" y="549432"/>
                                <a:pt x="3010237" y="552129"/>
                              </a:cubicBezTo>
                              <a:cubicBezTo>
                                <a:pt x="3015632" y="560221"/>
                                <a:pt x="3018827" y="570329"/>
                                <a:pt x="3026421" y="576405"/>
                              </a:cubicBezTo>
                              <a:cubicBezTo>
                                <a:pt x="3033082" y="581734"/>
                                <a:pt x="3043068" y="580683"/>
                                <a:pt x="3050697" y="584498"/>
                              </a:cubicBezTo>
                              <a:cubicBezTo>
                                <a:pt x="3122515" y="620409"/>
                                <a:pt x="2996759" y="594164"/>
                                <a:pt x="3172078" y="608774"/>
                              </a:cubicBezTo>
                              <a:lnTo>
                                <a:pt x="3220630" y="624958"/>
                              </a:lnTo>
                              <a:lnTo>
                                <a:pt x="3244906" y="633050"/>
                              </a:lnTo>
                              <a:cubicBezTo>
                                <a:pt x="3283420" y="658726"/>
                                <a:pt x="3254047" y="643075"/>
                                <a:pt x="3301550" y="657326"/>
                              </a:cubicBezTo>
                              <a:cubicBezTo>
                                <a:pt x="3400055" y="686877"/>
                                <a:pt x="3307866" y="662951"/>
                                <a:pt x="3382471" y="681602"/>
                              </a:cubicBezTo>
                              <a:cubicBezTo>
                                <a:pt x="3424707" y="709759"/>
                                <a:pt x="3389886" y="691342"/>
                                <a:pt x="3455299" y="705878"/>
                              </a:cubicBezTo>
                              <a:cubicBezTo>
                                <a:pt x="3475516" y="710371"/>
                                <a:pt x="3502034" y="724754"/>
                                <a:pt x="3520035" y="730154"/>
                              </a:cubicBezTo>
                              <a:cubicBezTo>
                                <a:pt x="3533209" y="734106"/>
                                <a:pt x="3547153" y="734910"/>
                                <a:pt x="3560496" y="738246"/>
                              </a:cubicBezTo>
                              <a:cubicBezTo>
                                <a:pt x="3568771" y="740315"/>
                                <a:pt x="3576570" y="743995"/>
                                <a:pt x="3584772" y="746338"/>
                              </a:cubicBezTo>
                              <a:cubicBezTo>
                                <a:pt x="3595465" y="749393"/>
                                <a:pt x="3606447" y="751375"/>
                                <a:pt x="3617140" y="754430"/>
                              </a:cubicBezTo>
                              <a:cubicBezTo>
                                <a:pt x="3625342" y="756773"/>
                                <a:pt x="3633089" y="760672"/>
                                <a:pt x="3641416" y="762522"/>
                              </a:cubicBezTo>
                              <a:cubicBezTo>
                                <a:pt x="3690503" y="773430"/>
                                <a:pt x="3758539" y="777309"/>
                                <a:pt x="3803257" y="778706"/>
                              </a:cubicBezTo>
                              <a:cubicBezTo>
                                <a:pt x="4072558" y="787122"/>
                                <a:pt x="4091138" y="786798"/>
                                <a:pt x="4256411" y="786798"/>
                              </a:cubicBezTo>
                            </a:path>
                          </a:pathLst>
                        </a:custGeom>
                        <a:noFill/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Forma libre" o:spid="_x0000_s1026" style="position:absolute;margin-left:57.7pt;margin-top:20.2pt;width:335.15pt;height:6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411,786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" path="m,649234v105196,-5395,210668,-6858,315589,-16184c332582,631540,364142,616866,364142,616866v78276,-58707,-5145,-1472,56644,-32368c483532,553124,408320,580560,469338,560221v10789,-8092,21393,-16437,32368,-24276c509620,530292,519105,526638,525982,519761v6877,-6877,8590,-18201,16184,-24276c548827,490157,558813,491208,566442,487393v8699,-4349,17008,-9723,24277,-16184c607826,456003,620961,436390,639271,422657v10789,-8092,22344,-15254,32368,-24276c735855,340586,694888,358262,744467,341736v5395,-8092,8092,-18881,16184,-24276c769905,311291,782797,313749,793019,309368v8939,-3831,16363,-10531,24277,-16184c828271,285345,839424,277685,849664,268908v8689,-7448,14754,-17928,24276,-24276c881037,239901,890124,239237,898216,236540v70923,-70923,-19044,15870,48552,-40460c955559,188754,961732,178456,971044,171804v9816,-7011,22024,-9978,32368,-16184c1020091,145612,1035781,134041,1051965,123251v32204,-21470,26435,-11329,56644,-24276c1119697,94223,1129777,87271,1140977,82791v69865,-27946,25161,-6862,89012,-24276c1246448,54026,1262702,48667,1278542,42331v13487,-5395,26306,-12918,40460,-16184c1340192,21257,1362159,20752,1383738,18055v99670,-33223,29192,-12856,267037,c1669820,19084,1688360,25428,1707419,26147v124019,4680,248156,5395,372234,8092l2128205,50423v20631,6877,43243,4785,64737,8092c2206536,60606,2219870,64147,2233402,66607v16143,2935,32509,4654,48552,8092c2397346,99426,2309336,81367,2370966,98975v71135,20324,-1569,-3220,56645,16184c2456455,144005,2430440,121401,2476163,147528v43922,25099,4043,9440,48552,24276c2587460,213634,2554815,198022,2621819,220356r24277,8092l2670372,236540v8092,8092,15485,16950,24276,24276c2702119,267042,2712520,269681,2718924,277000v12808,14638,21579,32368,32368,48552c2756687,333644,2759384,344433,2767476,349828r24276,16185c2807665,389883,2808847,395094,2832212,414565v7471,6226,16496,10349,24276,16184c2870305,441112,2883951,451744,2896949,463117v37302,32639,8206,18919,48552,32368c2957443,513398,2967269,531576,2985961,544037v7097,4731,16184,5395,24276,8092c3015632,560221,3018827,570329,3026421,576405v6661,5329,16647,4278,24276,8093c3122515,620409,2996759,594164,3172078,608774r48552,16184l3244906,633050v38514,25676,9141,10025,56644,24276c3400055,686877,3307866,662951,3382471,681602v42236,28157,7415,9740,72828,24276c3475516,710371,3502034,724754,3520035,730154v13174,3952,27118,4756,40461,8092c3568771,740315,3576570,743995,3584772,746338v10693,3055,21675,5037,32368,8092c3625342,756773,3633089,760672,3641416,762522v49087,10908,117123,14787,161841,16184c4072558,787122,4091138,786798,4256411,786798e" filled="f" strokecolor="#243f60 [1604]" strokeweight="2pt">
                <v:path arrowok="t" o:connecttype="custom" o:connectlocs="0,649234;315589,633050;364142,616866;420786,584498;469338,560221;501706,535945;525982,519761;542166,495485;566442,487393;590719,471209;639271,422657;671639,398381;744467,341736;760651,317460;793019,309368;817296,293184;849664,268908;873940,244632;898216,236540;946768,196080;971044,171804;1003412,155620;1051965,123251;1108609,98975;1140977,82791;1229989,58515;1278542,42331;1319002,26147;1383738,18055;1650775,18055;1707419,26147;2079653,34239;2128205,50423;2192942,58515;2233402,66607;2281954,74699;2370966,98975;2427611,115159;2476163,147528;2524715,171804;2621819,220356;2646096,228448;2670372,236540;2694648,260816;2718924,277000;2751292,325552;2767476,349828;2791752,366013;2832212,414565;2856488,430749;2896949,463117;2945501,495485;2985961,544037;3010237,552129;3026421,576405;3050697,584498;3172078,608774;3220630,624958;3244906,633050;3301550,657326;3382471,681602;3455299,705878;3520035,730154;3560496,738246;3584772,746338;3617140,754430;3641416,762522;3803257,778706;4256411,786798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 w:rsidR="00822EBF">
        <w:rPr>
          <w:rFonts w:eastAsiaTheme="minorEastAsia"/>
        </w:rPr>
        <w:t xml:space="preserve">17) </w:t>
      </w:r>
    </w:p>
    <w:p w:rsidR="00141959" w:rsidRPr="00141959" w:rsidRDefault="00141959" w:rsidP="00141959"/>
    <w:p w:rsidR="00141959" w:rsidRPr="00141959" w:rsidRDefault="00141959" w:rsidP="00141959"/>
    <w:p w:rsidR="00141959" w:rsidRPr="00141959" w:rsidRDefault="00141959" w:rsidP="00141959"/>
    <w:p w:rsidR="00141959" w:rsidRPr="00141959" w:rsidRDefault="00141959" w:rsidP="00141959"/>
    <w:p w:rsidR="00141959" w:rsidRDefault="00141959" w:rsidP="00141959"/>
    <w:p w:rsidR="00141959" w:rsidRDefault="00141959" w:rsidP="00141959">
      <w:pPr>
        <w:ind w:left="709"/>
      </w:pPr>
      <w:r>
        <w:t xml:space="preserve">A veces un dibujo o esquema “acomoda” la información. Una pista más, los 420m que ocupa el río equivalen al 70% de la longitud total del puente (x) y si comprendes y justificas esto último ya se puede resolver. </w:t>
      </w:r>
      <w:bookmarkStart w:id="0" w:name="_GoBack"/>
      <w:bookmarkEnd w:id="0"/>
    </w:p>
    <w:sectPr w:rsidR="00141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4C10"/>
    <w:multiLevelType w:val="hybridMultilevel"/>
    <w:tmpl w:val="1B10B8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A9"/>
    <w:rsid w:val="000E096A"/>
    <w:rsid w:val="001061A9"/>
    <w:rsid w:val="00141959"/>
    <w:rsid w:val="0020326E"/>
    <w:rsid w:val="00586AA0"/>
    <w:rsid w:val="005E5650"/>
    <w:rsid w:val="00663868"/>
    <w:rsid w:val="00822EBF"/>
    <w:rsid w:val="0098457B"/>
    <w:rsid w:val="00B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6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65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0326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6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E5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65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03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2020-03-29T00:06:00Z</dcterms:created>
  <dcterms:modified xsi:type="dcterms:W3CDTF">2020-03-29T01:18:00Z</dcterms:modified>
</cp:coreProperties>
</file>