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2D3" w:rsidRDefault="00AE62D3"/>
    <w:p w:rsidR="00337B2B" w:rsidRDefault="00337B2B"/>
    <w:p w:rsidR="00337B2B" w:rsidRDefault="00337B2B"/>
    <w:p w:rsidR="00337B2B" w:rsidRDefault="00337B2B"/>
    <w:p w:rsidR="00337B2B" w:rsidRDefault="00337B2B"/>
    <w:p w:rsidR="00337B2B" w:rsidRDefault="00337B2B"/>
    <w:p w:rsidR="00337B2B" w:rsidRPr="00337B2B" w:rsidRDefault="00337B2B" w:rsidP="00337B2B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337B2B">
        <w:rPr>
          <w:rFonts w:ascii="Times New Roman" w:hAnsi="Times New Roman" w:cs="Times New Roman"/>
          <w:i/>
          <w:iCs/>
          <w:sz w:val="40"/>
          <w:szCs w:val="40"/>
        </w:rPr>
        <w:t>Trabajo Practico Clase 2</w:t>
      </w:r>
    </w:p>
    <w:p w:rsidR="00337B2B" w:rsidRDefault="00337B2B" w:rsidP="00337B2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37B2B" w:rsidRDefault="00337B2B" w:rsidP="00337B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Ignacio Garcia (DNI 46940086)</w:t>
      </w:r>
    </w:p>
    <w:p w:rsidR="00337B2B" w:rsidRDefault="00337B2B" w:rsidP="00337B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UNLa Taller de la Vida Universitaria</w:t>
      </w:r>
    </w:p>
    <w:p w:rsidR="00337B2B" w:rsidRDefault="00337B2B" w:rsidP="00337B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de </w:t>
      </w:r>
      <w:proofErr w:type="gramStart"/>
      <w:r>
        <w:rPr>
          <w:rFonts w:ascii="Times New Roman" w:hAnsi="Times New Roman" w:cs="Times New Roman"/>
          <w:sz w:val="28"/>
          <w:szCs w:val="28"/>
        </w:rPr>
        <w:t>Febrero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del 2024</w:t>
      </w:r>
    </w:p>
    <w:p w:rsidR="00337B2B" w:rsidRDefault="00337B2B" w:rsidP="00337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B2B" w:rsidRDefault="00337B2B" w:rsidP="00337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B2B" w:rsidRDefault="00337B2B" w:rsidP="00337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B2B" w:rsidRDefault="00337B2B" w:rsidP="00337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B2B" w:rsidRDefault="00337B2B" w:rsidP="00337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B2B" w:rsidRDefault="00337B2B" w:rsidP="00337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B2B" w:rsidRDefault="00337B2B" w:rsidP="00337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B2B" w:rsidRDefault="00337B2B" w:rsidP="00337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B2B" w:rsidRDefault="00337B2B" w:rsidP="00337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B2B" w:rsidRDefault="00337B2B" w:rsidP="00337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B2B" w:rsidRDefault="00337B2B" w:rsidP="00337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B2B" w:rsidRDefault="00337B2B" w:rsidP="00337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B2B" w:rsidRDefault="00337B2B" w:rsidP="00337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B2B" w:rsidRDefault="00337B2B" w:rsidP="00337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B2B" w:rsidRDefault="00337B2B" w:rsidP="00337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B2B" w:rsidRDefault="00337B2B" w:rsidP="00337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B2B" w:rsidRDefault="00337B2B" w:rsidP="00337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B2B" w:rsidRPr="00337B2B" w:rsidRDefault="00337B2B" w:rsidP="00337B2B">
      <w:pPr>
        <w:spacing w:line="360" w:lineRule="auto"/>
        <w:jc w:val="both"/>
        <w:rPr>
          <w:rFonts w:ascii="Times New Roman" w:hAnsi="Times New Roman" w:cs="Times New Roman"/>
        </w:rPr>
      </w:pPr>
      <w:r w:rsidRPr="00337B2B">
        <w:rPr>
          <w:rFonts w:ascii="Times New Roman" w:hAnsi="Times New Roman" w:cs="Times New Roman"/>
        </w:rPr>
        <w:t>A- Leer los materiales propuestos para esta clase y el video.</w:t>
      </w:r>
    </w:p>
    <w:p w:rsidR="00337B2B" w:rsidRPr="00337B2B" w:rsidRDefault="00337B2B" w:rsidP="00337B2B">
      <w:pPr>
        <w:spacing w:line="360" w:lineRule="auto"/>
        <w:jc w:val="both"/>
        <w:rPr>
          <w:rFonts w:ascii="Times New Roman" w:hAnsi="Times New Roman" w:cs="Times New Roman"/>
        </w:rPr>
      </w:pPr>
      <w:r w:rsidRPr="00337B2B">
        <w:rPr>
          <w:rFonts w:ascii="Times New Roman" w:hAnsi="Times New Roman" w:cs="Times New Roman"/>
        </w:rPr>
        <w:t>B- Analizar el programa de la materia “La Universidad en la Argentina” y responder las siguientes preguntas:</w:t>
      </w:r>
    </w:p>
    <w:p w:rsidR="00337B2B" w:rsidRPr="00337B2B" w:rsidRDefault="00337B2B" w:rsidP="00337B2B">
      <w:pPr>
        <w:spacing w:line="360" w:lineRule="auto"/>
        <w:jc w:val="both"/>
        <w:rPr>
          <w:rFonts w:ascii="Times New Roman" w:hAnsi="Times New Roman" w:cs="Times New Roman"/>
        </w:rPr>
      </w:pPr>
      <w:r w:rsidRPr="00337B2B">
        <w:rPr>
          <w:rFonts w:ascii="Times New Roman" w:hAnsi="Times New Roman" w:cs="Times New Roman"/>
        </w:rPr>
        <w:t xml:space="preserve"> 1)   </w:t>
      </w:r>
      <w:proofErr w:type="gramStart"/>
      <w:r w:rsidRPr="00337B2B">
        <w:rPr>
          <w:rFonts w:ascii="Times New Roman" w:hAnsi="Times New Roman" w:cs="Times New Roman"/>
        </w:rPr>
        <w:t xml:space="preserve">   ¿</w:t>
      </w:r>
      <w:proofErr w:type="gramEnd"/>
      <w:r w:rsidRPr="00337B2B">
        <w:rPr>
          <w:rFonts w:ascii="Times New Roman" w:hAnsi="Times New Roman" w:cs="Times New Roman"/>
        </w:rPr>
        <w:t>Qué apartados (o subtítulos) conforman la estructura del programa? Sintetizar en una o dos oraciones la información más importante de cada apartado.</w:t>
      </w:r>
    </w:p>
    <w:p w:rsidR="00815AA2" w:rsidRDefault="00815AA2" w:rsidP="008C7F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programa la Universidad en la Argentina se divide principalmente en 2; su fundamentación donde detalla el porque de la materia, y que se enseñara en esta, detallando los temas que se darán y el cómo abordarlos. En esta materia lo más importante de la fundamentación es conocer los distintos proyectos y modelos de universidad en nuestro país, y comprender los lineamientos de la UNLa.</w:t>
      </w:r>
    </w:p>
    <w:p w:rsidR="00337B2B" w:rsidRPr="00337B2B" w:rsidRDefault="00815AA2" w:rsidP="008C7F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los objetivos, y propósitos de enseñanza, donde se detallan, la metodología (“</w:t>
      </w:r>
      <w:r w:rsidRPr="00815AA2">
        <w:rPr>
          <w:rFonts w:ascii="Times New Roman" w:hAnsi="Times New Roman" w:cs="Times New Roman"/>
        </w:rPr>
        <w:t>los/las aspirantes, además de adquirir nuevos conocimientos, logren comenzar a desarrollar estrategias para el trabajo académico, tanto en lo referido al estudio como a la expresión escrita y oral.</w:t>
      </w:r>
      <w:r>
        <w:rPr>
          <w:rFonts w:ascii="Times New Roman" w:hAnsi="Times New Roman" w:cs="Times New Roman"/>
        </w:rPr>
        <w:t>”), los requisitos para la aprobación de la materia (“</w:t>
      </w:r>
      <w:r w:rsidRPr="00815AA2">
        <w:rPr>
          <w:rFonts w:ascii="Times New Roman" w:hAnsi="Times New Roman" w:cs="Times New Roman"/>
        </w:rPr>
        <w:t>Para la aprobación de la materia, los/las aspirantes deberán cumplimentar los trabajos prácticos que se consignen como obligatorios y se le requieran sobre la bibliografía.</w:t>
      </w:r>
      <w:r>
        <w:rPr>
          <w:rFonts w:ascii="Times New Roman" w:hAnsi="Times New Roman" w:cs="Times New Roman"/>
        </w:rPr>
        <w:t xml:space="preserve">”), y la correspondiente bibliografía, fuentes de donde se saco el material de estudio (Libro de Jaramillo de 2013/2014, y materiales del aula virtual). </w:t>
      </w:r>
    </w:p>
    <w:p w:rsidR="00337B2B" w:rsidRPr="00337B2B" w:rsidRDefault="00337B2B" w:rsidP="00337B2B">
      <w:pPr>
        <w:spacing w:line="360" w:lineRule="auto"/>
        <w:jc w:val="both"/>
        <w:rPr>
          <w:rFonts w:ascii="Times New Roman" w:hAnsi="Times New Roman" w:cs="Times New Roman"/>
        </w:rPr>
      </w:pPr>
      <w:r w:rsidRPr="00337B2B">
        <w:rPr>
          <w:rFonts w:ascii="Times New Roman" w:hAnsi="Times New Roman" w:cs="Times New Roman"/>
        </w:rPr>
        <w:t>2)</w:t>
      </w:r>
      <w:proofErr w:type="gramStart"/>
      <w:r w:rsidRPr="00337B2B">
        <w:rPr>
          <w:rFonts w:ascii="Times New Roman" w:hAnsi="Times New Roman" w:cs="Times New Roman"/>
        </w:rPr>
        <w:t xml:space="preserve">   ¿</w:t>
      </w:r>
      <w:proofErr w:type="gramEnd"/>
      <w:r w:rsidRPr="00337B2B">
        <w:rPr>
          <w:rFonts w:ascii="Times New Roman" w:hAnsi="Times New Roman" w:cs="Times New Roman"/>
        </w:rPr>
        <w:t>Cuál es la temática o eje que atraviesa toda la materia?</w:t>
      </w:r>
    </w:p>
    <w:p w:rsidR="00337B2B" w:rsidRPr="00337B2B" w:rsidRDefault="008C7F8E" w:rsidP="008C7F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temática principal de la materia es la universidad en la Argentina como bien su nombre indica, con esto se refiere, a que la materia espera que nosotros podamos comprender lo importante que es la universidad, el porque tiene que ser gratuita y su beneficiosos, y conocer el objetivo y misión de la universidad, para que así nosotros podamos comprender la existencia de la misma. Y lo importante que es ser estudiante en ella. Así como también ver la historia de universidades y de la UNLa en específico para indagar aún más en el tema</w:t>
      </w:r>
    </w:p>
    <w:p w:rsidR="00337B2B" w:rsidRPr="00337B2B" w:rsidRDefault="00337B2B" w:rsidP="00337B2B">
      <w:pPr>
        <w:spacing w:line="360" w:lineRule="auto"/>
        <w:jc w:val="both"/>
        <w:rPr>
          <w:rFonts w:ascii="Times New Roman" w:hAnsi="Times New Roman" w:cs="Times New Roman"/>
        </w:rPr>
      </w:pPr>
      <w:r w:rsidRPr="00337B2B">
        <w:rPr>
          <w:rFonts w:ascii="Times New Roman" w:hAnsi="Times New Roman" w:cs="Times New Roman"/>
        </w:rPr>
        <w:t>3) Leyendo el apartado de bibliografía, ¿qué información nos aporta?</w:t>
      </w:r>
    </w:p>
    <w:p w:rsidR="00337B2B" w:rsidRPr="00337B2B" w:rsidRDefault="008C7F8E" w:rsidP="008C7F8E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apartado bibliográfico es uno de los mas importantes de todos ya que, si no podemos conseguir algún tipo de información o no sepamos de donde sacarla, podremos consultar este para hallar lo que buscamos. Además, nos da una visión general de los temas a ver y de los autores principales que leeremos, pudiendo ubicarnos en tiempo y espacio de lo que veremos y contextualizar aun mas el objetivo de la materia</w:t>
      </w:r>
    </w:p>
    <w:p w:rsidR="00337B2B" w:rsidRDefault="00337B2B" w:rsidP="008C7F8E">
      <w:pPr>
        <w:spacing w:line="360" w:lineRule="auto"/>
        <w:jc w:val="both"/>
        <w:rPr>
          <w:rFonts w:ascii="Times New Roman" w:hAnsi="Times New Roman" w:cs="Times New Roman"/>
        </w:rPr>
      </w:pPr>
      <w:r w:rsidRPr="00337B2B">
        <w:rPr>
          <w:rFonts w:ascii="Times New Roman" w:hAnsi="Times New Roman" w:cs="Times New Roman"/>
        </w:rPr>
        <w:t>4) Resulta útil el uso del Programa para organizar el estudio de la asignatura? Fundamentar la respuesta.</w:t>
      </w:r>
    </w:p>
    <w:p w:rsidR="008C7F8E" w:rsidRDefault="008C7F8E" w:rsidP="008C7F8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 programa resulta de una herramienta imprescindible para organizar el estudio de la propia asignatura ya que permite visualizar material, temas, documentos</w:t>
      </w:r>
      <w:r w:rsidR="009B0CCC">
        <w:rPr>
          <w:rFonts w:ascii="Times New Roman" w:hAnsi="Times New Roman" w:cs="Times New Roman"/>
        </w:rPr>
        <w:t xml:space="preserve">, objetivos, y visión de la materia a ver. Sin el programa no podríamos organizar el estudio de la misma hasta ya haber leído varios textos diferentes de la materia y poder comprender que se busca en la misma. En cambio, al poder tener una herramienta así, ya sabremos que se busca, </w:t>
      </w:r>
      <w:r w:rsidR="009B0CCC">
        <w:rPr>
          <w:rFonts w:ascii="Times New Roman" w:hAnsi="Times New Roman" w:cs="Times New Roman"/>
        </w:rPr>
        <w:lastRenderedPageBreak/>
        <w:t>que carácter y aspectos tendremos que darle, el tiempo que aproximadamente necesitaremos dedicarle, y sus requisitos de aprobación.</w:t>
      </w:r>
    </w:p>
    <w:p w:rsidR="009B0CCC" w:rsidRPr="008C7F8E" w:rsidRDefault="009B0CCC" w:rsidP="008C7F8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B0CCC" w:rsidRPr="008C7F8E" w:rsidSect="00337B2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2B"/>
    <w:rsid w:val="00337B2B"/>
    <w:rsid w:val="00780189"/>
    <w:rsid w:val="00815AA2"/>
    <w:rsid w:val="008C7F8E"/>
    <w:rsid w:val="009B0CCC"/>
    <w:rsid w:val="00AE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B93DB"/>
  <w15:chartTrackingRefBased/>
  <w15:docId w15:val="{8AA9D2CA-DB21-42F2-B559-43DFE6B0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780189"/>
    <w:pPr>
      <w:spacing w:line="360" w:lineRule="auto"/>
      <w:ind w:left="0"/>
      <w:outlineLvl w:val="1"/>
    </w:pPr>
    <w:rPr>
      <w:rFonts w:ascii="Times New Roman" w:hAnsi="Times New Roman" w:cs="Times New Roman"/>
      <w:b/>
      <w:bCs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0189"/>
    <w:rPr>
      <w:rFonts w:ascii="Times New Roman" w:hAnsi="Times New Roman" w:cs="Times New Roman"/>
      <w:b/>
      <w:bCs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78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Garcia</dc:creator>
  <cp:keywords/>
  <dc:description/>
  <cp:lastModifiedBy>Ignacio Garcia</cp:lastModifiedBy>
  <cp:revision>1</cp:revision>
  <dcterms:created xsi:type="dcterms:W3CDTF">2024-02-14T19:44:00Z</dcterms:created>
  <dcterms:modified xsi:type="dcterms:W3CDTF">2024-02-14T20:35:00Z</dcterms:modified>
</cp:coreProperties>
</file>