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Index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la siguiente descripción: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"Somos un estudio jurídico y contable especializado en el sector agropecuario"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las siguientes keywords: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"ESTUDIO JURÍDICO, ESTUDIO CONTABLE, AGRO, AGROPECUARIO"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Áreas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Agregue la siguiente descripción: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"Estas son las áreas en las que trabajamos"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Agregue las siguientes keywords:</w:t>
        <w:tab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"ESTUDIO JURÍDICO, ESTUDIO CONTABLE, AGRO, AGROPECUARIO, ÁREAS LABORALES, ÁREAS"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Trabajo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Agregue la siguiente descripción: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"Aca podes ver los métodos de trabajo que aplicamos con nuestros clientes"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Agregue las siguientes keywords: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"ESTUDIO JURÍDICO, ESTUDIO CONTABLE, AGRO, AGROPECUARIO, TRABAJO, MÉTODOS"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Equipo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Agregue la siguiente descripción: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"Aca podes conocer nuestro equipo laboral"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Agregue las siguientes keywords: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"ESTUDIO JURÍDICO, ESTUDIO CONTABLE, AGRO, AGROPECUARIO, EQUIPO"</w:t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Contacto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Agregue la siguiente descripción: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"Aca podes contactarnos via celular o email"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Agregue las siguientes keywords: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"ESTUDIO JURÍDICO, ESTUDIO CONTABLE, AGRO, AGROPECUARIO, CONTACTO, DIRECCIÓN, UBICACIÓN"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u w:val="single"/>
          <w:rtl w:val="0"/>
        </w:rPr>
        <w:t xml:space="preserve">Imágenes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Comprimí todas las imágenes que tenía.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