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B0F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B0F0"/>
          <w:spacing w:val="0"/>
          <w:position w:val="0"/>
          <w:sz w:val="28"/>
          <w:u w:val="single"/>
          <w:shd w:fill="auto" w:val="clear"/>
        </w:rPr>
        <w:t xml:space="preserve">Git &amp; GitHub</w:t>
      </w:r>
      <w:r>
        <w:rPr>
          <w:rFonts w:ascii="Arial" w:hAnsi="Arial" w:cs="Arial" w:eastAsia="Arial"/>
          <w:b/>
          <w:color w:val="00B0F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B0F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B0F0"/>
          <w:spacing w:val="0"/>
          <w:position w:val="0"/>
          <w:sz w:val="28"/>
          <w:u w:val="single"/>
          <w:shd w:fill="auto" w:val="clear"/>
        </w:rPr>
        <w:t xml:space="preserve">Nombre: Ignacio Molina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2" w:line="258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Contestar las siguientes preguntas utilizando las guías y documentación proporcionada (Desarrollar las respuestas) :  </w:t>
      </w:r>
    </w:p>
    <w:p>
      <w:pPr>
        <w:spacing w:before="0" w:after="66" w:line="259"/>
        <w:ind w:right="0" w:left="35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142" w:line="262"/>
        <w:ind w:right="0" w:left="1130" w:hanging="42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Github es un servicio de alojamiento de repositorios, en el que los desarrolladores pueden guardar y manejar sus proyectos de software, a la vez es una herramienta gratuita y de codigo abierto.</w:t>
      </w:r>
    </w:p>
    <w:p>
      <w:pPr>
        <w:numPr>
          <w:ilvl w:val="0"/>
          <w:numId w:val="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¿Cuáles son los beneficios de usar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 xml:space="preserve">Las ventajas que tiene GitHub son: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Facilidad de uso: Es facil de usar, incluso para los desarrolladores que no estan </w:t>
        <w:tab/>
        <w:t xml:space="preserve">familiarizados con el uso de estos programas.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Escalabilidad: La escalabilidad de la pagina es otra ventaja debido a que se </w:t>
        <w:tab/>
        <w:t xml:space="preserve">puede subir proyectos de cualquier tamaño, desde proyectos personales hasta </w:t>
        <w:tab/>
        <w:t xml:space="preserve">los de grandes empresas.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Seguridad: Github ofrece variedad de caracteristicas par aasegurar tus proyectos.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Comunidad: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cuenta con una gran comunidad de desarrolladores que están </w:t>
        <w:tab/>
        <w:t xml:space="preserve">dispuestos a ayudar y colaborar.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repositorio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Vas a tu perfil, tocas "Your repositories" y tocas "New"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¿Cuáles son los tipos de ramas en Git?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Las ramas son locales y remotas.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1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una rama en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 forma de crear una nueva rama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 git branch testing</w:t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cambiar a una rama en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 forma de cambiar de una rama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 git checkout testing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fusionar ramas en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 forma de fusionar ramas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 git merge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commit en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 forma de crear un commit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 git commit -m "(Nombre del commit)"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enviar un commit a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 forma de enviar un commit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$git push -u origin (nombre de la rama)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repositorio remoto?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Los repositorios remotos son versiones de tu proyecto que están hospedadas en </w:t>
        <w:tab/>
        <w:t xml:space="preserve">Internet o en cualquier otra red.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2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agregar un repositorio remoto a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 forma de agregar un repositorio remoto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$git remote add origin (URL de tu Git)</w:t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empujar cambios a un repositorio remoto?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Para empujar a un repositorio remoto: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$git push origin (nombre de la rama)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tirar de cambios de un repositorio remoto?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Para tirar cambios de un repositorio remoto es: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$git pull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fork de repositorio?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Un fork es una copia independiente de un repositorio origin.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fork de un repositorio?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Al ingresar a un repositorio Github nos ofrece una opcion para poder crear un </w:t>
        <w:tab/>
        <w:t xml:space="preserve">Fork.</w:t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enviar una solicitud de extracción (pull request) a un repositorio?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Nos dirigiremos a la solapa de Pull requests allí daremos click en new pull </w:t>
        <w:tab/>
        <w:t xml:space="preserve">request, veremos una ventana a modo de resumen. Daremos click en Create pull </w:t>
        <w:tab/>
        <w:t xml:space="preserve">request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aceptar una solicitud de extracción?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Clickear en Merge pull request y listo.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4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etiqueta en Git?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Sirve para categorizar incidencias, solicitudes de incorporación de cambios y </w:t>
        <w:tab/>
        <w:t xml:space="preserve">debates.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una etiqueta en Git?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 el comando: $git tag -a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enviar una etiqueta a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 el comando: $git push origin --tags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historial de Git?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Es donde se muestran todos los cambios que se han hecho en un repositorio a lo </w:t>
        <w:tab/>
        <w:t xml:space="preserve">largo del tiempo.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ver el historial de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 el comando: $git log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buscar en el historial de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 el comando: $git show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borrar el historial de Git?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 el comando: $git checkout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repositorio privado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Un repositorio son solo lo que se pueden ver y editar por quienes tengan </w:t>
        <w:tab/>
        <w:t xml:space="preserve">permiso.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repositorio privado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Para crear un repositorio debes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clickear en New Repository, colocar el nombre, </w:t>
        <w:tab/>
        <w:t xml:space="preserve">que sea privado y damos click en Create Repository.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invitar a alguien a un repositorio privado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Clickeas en settings, repository, collaborators y add people.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repositorio público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 repositorio publico es el que todos pueden ver y sugerir ediciones, pero no </w:t>
        <w:tab/>
        <w:t xml:space="preserve">pueden editarlo directamente.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repositorio público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Clickeas en New Repository, colocar el nombre, que sea public y damos click en </w:t>
        <w:tab/>
        <w:t xml:space="preserve">Create Repository.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compartir un repositorio público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Hay que copiar el enlace y mandarlo a quien queremos compartir el repositorio.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repositorio de código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Un repositorio de codigo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es donde se almacenan y gestionan archivos de código </w:t>
        <w:tab/>
        <w:t xml:space="preserve">fuente de un proyecto.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repositorio de código en GitHub?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Para crear un repositorio de codigo debes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clickear en New Repository, colocar el </w:t>
        <w:tab/>
        <w:t xml:space="preserve">nombre, que sea public o privado y damos click en Add .gitignore y Create </w:t>
        <w:tab/>
        <w:t xml:space="preserve">Repository.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compartir un repositorio de código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 tu repositorio de código es publico hay que copiar el enlace y mandarlo a </w:t>
        <w:tab/>
        <w:t xml:space="preserve">quien queremos compartir el repositorio, si es privado hay q hacer click en </w:t>
        <w:tab/>
        <w:t xml:space="preserve">settings, repository, collaborators y add people.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repositorio de documentación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Es donde se almacena y gestiona la documentacion de un proyecto.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crear un repositorio de documentación en GitHub?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Clickear en New Repository, colocar el nombre, que sea public o privado y damos </w:t>
        <w:tab/>
        <w:t xml:space="preserve">click en Add .gitignore y Create Repository.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compartir un repositorio de documentación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 tu repositorio de código es publico hay que copiar el enlace y mandarlo a </w:t>
        <w:tab/>
        <w:t xml:space="preserve">quien queremos compartir el repositorio, si es privado hay q hacer click en </w:t>
        <w:tab/>
        <w:t xml:space="preserve">settings, repository, collaborators y add people.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spacing w:before="0" w:after="142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¿Qué es un repositorio de proyecto en GitHub? 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Es donde se almacenan los aspectos relacionados con un proyecto como el </w:t>
        <w:tab/>
        <w:t xml:space="preserve">código de fuente, la documentación, los problemas, etc.</w:t>
      </w:r>
    </w:p>
    <w:p>
      <w:pPr>
        <w:spacing w:before="0" w:after="142" w:line="26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0" w:after="251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¿Cómo usar Git para trabajar con otros? </w:t>
      </w:r>
    </w:p>
    <w:p>
      <w:pPr>
        <w:spacing w:before="0" w:after="51" w:line="259"/>
        <w:ind w:right="0" w:left="35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Creando un repositorio privado, añadiendo colaboradores y viendo las distintas </w:t>
        <w:tab/>
        <w:t xml:space="preserve">opiniones y ejemplos que hacen los demás.</w:t>
      </w:r>
    </w:p>
    <w:p>
      <w:pPr>
        <w:spacing w:before="0" w:after="51" w:line="259"/>
        <w:ind w:right="0" w:left="35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1" w:line="259"/>
        <w:ind w:right="0" w:left="35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0" w:after="162" w:line="258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Realizar la siguiente actividad: </w:t>
      </w:r>
    </w:p>
    <w:p>
      <w:pPr>
        <w:spacing w:before="0" w:after="6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5"/>
        </w:numPr>
        <w:spacing w:before="0" w:after="0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Crear un repositorio. </w:t>
      </w:r>
    </w:p>
    <w:p>
      <w:pPr>
        <w:spacing w:before="0" w:after="48" w:line="259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7"/>
        </w:numPr>
        <w:spacing w:before="0" w:after="34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Dale un nombre al repositorio.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Elije el repositorio sea público. </w:t>
      </w:r>
    </w:p>
    <w:p>
      <w:pPr>
        <w:numPr>
          <w:ilvl w:val="0"/>
          <w:numId w:val="87"/>
        </w:numPr>
        <w:spacing w:before="0" w:after="5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Inicializa el repositorio con un archivo. </w:t>
      </w:r>
    </w:p>
    <w:p>
      <w:pPr>
        <w:spacing w:before="0" w:after="61" w:line="259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0"/>
        </w:numPr>
        <w:spacing w:before="0" w:after="0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Agregando un Archivo </w:t>
      </w:r>
    </w:p>
    <w:p>
      <w:pPr>
        <w:spacing w:before="0" w:after="48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2"/>
        </w:numPr>
        <w:spacing w:before="0" w:after="42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 un archivo simple, por ejemplo, "mi-archivo.txt". </w:t>
      </w:r>
    </w:p>
    <w:p>
      <w:pPr>
        <w:numPr>
          <w:ilvl w:val="0"/>
          <w:numId w:val="92"/>
        </w:numPr>
        <w:spacing w:before="0" w:after="31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Realiza los comandos git add . y git commit -m "Agregando mi-archivo.txt" en la línea de comandos. </w:t>
      </w:r>
    </w:p>
    <w:p>
      <w:pPr>
        <w:numPr>
          <w:ilvl w:val="0"/>
          <w:numId w:val="92"/>
        </w:numPr>
        <w:spacing w:before="0" w:after="3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Sube los cambios al repositorio en GitHub con git push origin main (o el nombre de la rama correspondiente). </w:t>
      </w:r>
    </w:p>
    <w:p>
      <w:pPr>
        <w:spacing w:before="0" w:after="10" w:line="259"/>
        <w:ind w:right="0" w:left="177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9"/>
        <w:ind w:right="0" w:left="177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177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8"/>
        </w:numPr>
        <w:spacing w:before="0" w:after="0" w:line="262"/>
        <w:ind w:right="0" w:left="1130" w:hanging="425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Creando Branchs </w:t>
      </w:r>
    </w:p>
    <w:p>
      <w:pPr>
        <w:spacing w:before="0" w:after="48" w:line="259"/>
        <w:ind w:right="0" w:left="71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00"/>
        </w:numPr>
        <w:spacing w:before="0" w:after="42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Crear una Branch </w:t>
      </w:r>
    </w:p>
    <w:p>
      <w:pPr>
        <w:numPr>
          <w:ilvl w:val="0"/>
          <w:numId w:val="100"/>
        </w:numPr>
        <w:spacing w:before="0" w:after="188" w:line="262"/>
        <w:ind w:right="0" w:left="177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Realizar cambios o agregar un archivo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Subir la Branch  </w:t>
      </w:r>
    </w:p>
    <w:p>
      <w:pPr>
        <w:spacing w:before="0" w:after="1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6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7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Entrega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:  </w:t>
      </w:r>
    </w:p>
    <w:p>
      <w:pPr>
        <w:spacing w:before="0" w:after="84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06"/>
        </w:numPr>
        <w:spacing w:before="0" w:after="0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Responder las preguntas en el documento de Word. </w:t>
      </w:r>
    </w:p>
    <w:p>
      <w:pPr>
        <w:spacing w:before="0" w:after="83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08"/>
        </w:numPr>
        <w:spacing w:before="0" w:after="0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Colocar Apellido y Nombre. </w:t>
      </w:r>
    </w:p>
    <w:p>
      <w:pPr>
        <w:spacing w:before="0" w:after="84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10"/>
        </w:numPr>
        <w:spacing w:before="0" w:after="0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Copiar el enlace al proyecto de GitHub. </w:t>
      </w:r>
    </w:p>
    <w:p>
      <w:pPr>
        <w:spacing w:before="0" w:after="65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3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Importante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: La entrega de este trabajo se realizará de forma individual. </w:t>
      </w:r>
    </w:p>
    <w:p>
      <w:pPr>
        <w:spacing w:before="0" w:after="16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4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num w:numId="3">
    <w:abstractNumId w:val="288"/>
  </w:num>
  <w:num w:numId="5">
    <w:abstractNumId w:val="282"/>
  </w:num>
  <w:num w:numId="7">
    <w:abstractNumId w:val="276"/>
  </w:num>
  <w:num w:numId="11">
    <w:abstractNumId w:val="270"/>
  </w:num>
  <w:num w:numId="13">
    <w:abstractNumId w:val="264"/>
  </w:num>
  <w:num w:numId="15">
    <w:abstractNumId w:val="258"/>
  </w:num>
  <w:num w:numId="17">
    <w:abstractNumId w:val="252"/>
  </w:num>
  <w:num w:numId="19">
    <w:abstractNumId w:val="246"/>
  </w:num>
  <w:num w:numId="21">
    <w:abstractNumId w:val="240"/>
  </w:num>
  <w:num w:numId="23">
    <w:abstractNumId w:val="234"/>
  </w:num>
  <w:num w:numId="25">
    <w:abstractNumId w:val="228"/>
  </w:num>
  <w:num w:numId="27">
    <w:abstractNumId w:val="222"/>
  </w:num>
  <w:num w:numId="29">
    <w:abstractNumId w:val="216"/>
  </w:num>
  <w:num w:numId="31">
    <w:abstractNumId w:val="210"/>
  </w:num>
  <w:num w:numId="33">
    <w:abstractNumId w:val="204"/>
  </w:num>
  <w:num w:numId="35">
    <w:abstractNumId w:val="198"/>
  </w:num>
  <w:num w:numId="37">
    <w:abstractNumId w:val="192"/>
  </w:num>
  <w:num w:numId="39">
    <w:abstractNumId w:val="186"/>
  </w:num>
  <w:num w:numId="41">
    <w:abstractNumId w:val="180"/>
  </w:num>
  <w:num w:numId="43">
    <w:abstractNumId w:val="174"/>
  </w:num>
  <w:num w:numId="45">
    <w:abstractNumId w:val="168"/>
  </w:num>
  <w:num w:numId="47">
    <w:abstractNumId w:val="162"/>
  </w:num>
  <w:num w:numId="49">
    <w:abstractNumId w:val="156"/>
  </w:num>
  <w:num w:numId="51">
    <w:abstractNumId w:val="150"/>
  </w:num>
  <w:num w:numId="53">
    <w:abstractNumId w:val="144"/>
  </w:num>
  <w:num w:numId="55">
    <w:abstractNumId w:val="138"/>
  </w:num>
  <w:num w:numId="57">
    <w:abstractNumId w:val="132"/>
  </w:num>
  <w:num w:numId="59">
    <w:abstractNumId w:val="126"/>
  </w:num>
  <w:num w:numId="61">
    <w:abstractNumId w:val="120"/>
  </w:num>
  <w:num w:numId="63">
    <w:abstractNumId w:val="114"/>
  </w:num>
  <w:num w:numId="65">
    <w:abstractNumId w:val="108"/>
  </w:num>
  <w:num w:numId="67">
    <w:abstractNumId w:val="102"/>
  </w:num>
  <w:num w:numId="69">
    <w:abstractNumId w:val="96"/>
  </w:num>
  <w:num w:numId="71">
    <w:abstractNumId w:val="90"/>
  </w:num>
  <w:num w:numId="73">
    <w:abstractNumId w:val="84"/>
  </w:num>
  <w:num w:numId="75">
    <w:abstractNumId w:val="78"/>
  </w:num>
  <w:num w:numId="77">
    <w:abstractNumId w:val="72"/>
  </w:num>
  <w:num w:numId="79">
    <w:abstractNumId w:val="66"/>
  </w:num>
  <w:num w:numId="81">
    <w:abstractNumId w:val="60"/>
  </w:num>
  <w:num w:numId="83">
    <w:abstractNumId w:val="54"/>
  </w:num>
  <w:num w:numId="85">
    <w:abstractNumId w:val="48"/>
  </w:num>
  <w:num w:numId="87">
    <w:abstractNumId w:val="42"/>
  </w:num>
  <w:num w:numId="90">
    <w:abstractNumId w:val="36"/>
  </w:num>
  <w:num w:numId="92">
    <w:abstractNumId w:val="30"/>
  </w:num>
  <w:num w:numId="98">
    <w:abstractNumId w:val="24"/>
  </w:num>
  <w:num w:numId="100">
    <w:abstractNumId w:val="18"/>
  </w:num>
  <w:num w:numId="106">
    <w:abstractNumId w:val="12"/>
  </w:num>
  <w:num w:numId="108">
    <w:abstractNumId w:val="6"/>
  </w:num>
  <w:num w:numId="1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