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20"/>
                <w:szCs w:val="20"/>
                <w:rtl w:val="0"/>
              </w:rPr>
              <w:t xml:space="preserve">HairBook — Sistema web de reservas y administración para una peluquería.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20"/>
                <w:szCs w:val="20"/>
                <w:rtl w:val="0"/>
              </w:rPr>
              <w:t xml:space="preserve">Desarrollo de software y aplicaciones web; gestión de bases de datos; integración y despliegue de soluciones tecnológicas.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9"/>
                <w:szCs w:val="19"/>
                <w:rtl w:val="0"/>
              </w:rPr>
              <w:t xml:space="preserve">Análisis de requerimientos, diseño e implementación de aplicaciones web, modelado y gestión de datos NoSQL, integración de servicios externos, pruebas de funcionalidades, control de versiones y despliegue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00" w:lineRule="auto"/>
              <w:rPr>
                <w:rFonts w:ascii="Calibri" w:cs="Calibri" w:eastAsia="Calibri" w:hAnsi="Calibri"/>
                <w:color w:val="26334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La problemática identificada se sitúa en una peluquería de atención personalizada que actualmente gestiona sus reservas mediante Instagram, WhatsApp y calendario de iPhone. La administración de horas recae principalmente en la dueña del negocio, quien debe revisar disponibilidad, responder consultas, registrar abonos, bloquear horarios y publicar cupos disponibles de forma manual. Esta situación genera una carga operativa importante y limita la rapidez con que se pueden comunicar horarios disponibles, promociones y recordatorios.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La relevancia del proyecto para el campo laboral de Ingeniería de Software radica en que transforma un proceso manual en una solución digital orientada a procesos reales de negocio: levantamiento de requerimientos, diseño de experiencia de usuario, modelamiento de datos, construcción de una aplicación web, pruebas y documentación. El aporte de valor esperado es mejorar la trazabilidad de reservas, ordenar la información de clientas, reducir tareas repetitivas y facilitar la toma de decisiones administrativas sin perder la atención cercana que caracteriza al emprendimiento.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Objetivo general.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Desarrollar una aplicación web para facilitar la reserva de horas de una peluquería y apoyar su administración mediante una gestión centralizada de usuarios, servicios, disponibilidad y reservas.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Objetivos específicos.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1) Identificar los requerimientos de clientes y administrador, representando los flujos de uso mediante documentación y diagramas UML.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2) Diseñar e implementar una interfaz web para consultar servicios, visualizar horarios y solicitar reservas.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3) Almacenar y consultar información de usuarios, servicios y reservas utilizando MongoDB Atlas.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4) Incorporar un panel administrativo con control de acceso y acciones para aprobar o rechazar reservas.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5) Generar una imagen descargable en PNG con horarios disponibles para su difusión en redes sociales.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6) Desplegar y probar la aplicación, explorando la integración de mensajes de WhatsApp asociados al proceso de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Se utilizó una metodología de desarrollo iterativa e incremental. En lugar de construir todo el sistema de una vez, el equipo dividió HairBook en módulos, los implement</w:t>
            </w:r>
            <w:r w:rsidDel="00000000" w:rsidR="00000000" w:rsidRPr="00000000">
              <w:rPr>
                <w:color w:val="263348"/>
                <w:sz w:val="18"/>
                <w:szCs w:val="18"/>
                <w:rtl w:val="0"/>
              </w:rPr>
              <w:t xml:space="preserve">amos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de forma progresiva y verific</w:t>
            </w:r>
            <w:r w:rsidDel="00000000" w:rsidR="00000000" w:rsidRPr="00000000">
              <w:rPr>
                <w:color w:val="263348"/>
                <w:sz w:val="18"/>
                <w:szCs w:val="18"/>
                <w:rtl w:val="0"/>
              </w:rPr>
              <w:t xml:space="preserve">amos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 su funcionamiento antes de unir los cambios.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Etapa 1: análisis y diseño.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Se identificaron actores, funciones y flujos de reserva; se elaboró y actualizó el diagrama UML de casos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Etapa 2: construcción.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Se desarrollaron la interfaz y las rutas del sistema con Next.js, y se configuró la persistencia de información en MongoDB Atlas.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Etapa 3: administración y difusión.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Se añadió la gestión de reservas desde el panel administrativo y la generación de horarios disponibles en PNG.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Etapa 4: integración y pruebas.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Se realizaron pruebas funcionales, se trabajó en ramas GitHub independientes y se usaron vistas previas de Vercel para verificar cambios. También se probó WhatsApp Cloud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Esta metodología fue pertinente porque permitió detectar problemas durante el desarrollo, corregir cada módulo sin detener todo el proyecto y priorizar un flujo de reserva demostrable antes de agregar funciones complementarias.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Actividades desarrolladas.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Se preparó el entorno técnico; se conectó la aplicación a MongoDB Atlas; se implementaron registro e inicio de sesión con diferenciación entre cliente y administrador; se habilitaron servicios, horarios y reservas; se desarrolló el panel de administración para aprobar o rechazar solicitudes; se generó una salida gráfica descargable de horarios; y se desplegó el sistema en Vercel con control de versiones mediante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El diseño del sistema se documentó con un diagrama de casos de uso que distingue las funciones actuales y contempla al profesional como actor futuro. Para colaborar se utilizaron las ramas dev-nacho, dev-benja y dev-pancho, integrando cambios mediante pull requests.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Facilitadores.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La división de responsabilidades, los entornos de pruebas, la base de datos compartida y la revisión incremental permitieron validar funcionalidades por separado y mantener una versión estable para demostraciones.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Dificultades.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Hubo problemas de sincronización de ramas y configuración de variables de entorno. La integración de WhatsApp requirió administrar tokens, número de prueba y plantillas sujetas a aprobación de Meta. También se identificó una mejora pendiente de navegación en la versión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Ajustes realizados.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Se sustituyó la selección de un solo día para la imagen de horarios por fechas de inicio y término, con un máximo de una semana y descarga PNG. Se priorizaron las funciones centrales de reserva y administración; la recuperación de contraseña, confirmación al registrarse, mejoras móviles y gestión específica de profesionales quedaron para una iteración posterior.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En WhatsApp se pasó de pruebas con token temporal a una configuración más estable. El envío con datos detallados de la reserva quedó condicionado a la aprobación de su plantilla; no se considera terminado hasta completar esa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Para mostrar los resultados del desarrollo se consideran las siguientes evidencias, correspondientes a las funcionalidades y artefactos efectivamente trabajados: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1) Capturas de las pantallas de inicio, servicios, selección de horario y solicitud de reserva.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2) Capturas del panel administrador, incluyendo la aprobación y el rechazo de reservas.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3) Captura del generador de disponibilidad y de un PNG de horarios obtenido desde la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4) Diagrama UML de casos de uso actualizado, con actores Cliente, Administrador y Profesional (futuro).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5) Registros de GitHub y despliegues en Vercel, junto con una vista de las colecciones de MongoDB Atlas sin datos personales ni credenciales.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6) Evidencia de pruebas con WhatsApp Cloud API, distinguiendo los mensajes que funcionaron de la plantilla de datos de reserva pendiente de aprobación.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Pendiente para la entrega: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7"/>
                <w:szCs w:val="17"/>
                <w:rtl w:val="0"/>
              </w:rPr>
              <w:t xml:space="preserve">insertar las capturas y el diagrama originales como anexos o adjuntarlos al informe. No se incorporan imágenes de demostración que no hayan sido proporcionadas.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Intereses profesionales. </w:t>
            </w:r>
            <w:r w:rsidDel="00000000" w:rsidR="00000000" w:rsidRPr="00000000">
              <w:rPr>
                <w:rFonts w:ascii="Calibri" w:cs="Calibri" w:eastAsia="Calibri" w:hAnsi="Calibri"/>
                <w:color w:val="263348"/>
                <w:sz w:val="18"/>
                <w:szCs w:val="18"/>
                <w:rtl w:val="0"/>
              </w:rPr>
              <w:t xml:space="preserve">Trabajar en HairBook nos permite comprender mejor el ciclo completo de creación de un sistema: levantar una necesidad, diseñar una solución, conectarla a una base de datos, desplegarla y comprobar que realmente funciona para sus usuarios. Aprendímos que programar una funcionalidad es solo una parte del desafío; también importan la experiencia de uso, la coordinación del equipo y la resolución de problemas de integración.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Proyección laboral.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Como equipo, buscamos seguir desarrollándonos profesionalmente en distintas áreas de la informática y la tecnología, de acuerdo con los intereses y habilidades de cada integrante. La experiencia adquirida con HairBook nos permitió fortalecer competencias en programación, bases de datos, gestión de proyectos, resolución de problemas y trabajo colaborativo. Además, nos brindó la oportunidad de enfrentar desafíos reales, tomar decisiones técnicas y aplicar los conocimientos adquiridos durante nuestra formación académica. Consideramos que esta experiencia será una base importante para desenvolvernos en futuros proyectos y oportunidades laborales dentro del área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mqgqNnza/M9JKPArarpPCdhNRw==">CgMxLjA4AHIhMXdGYWdDWkk3STRRbDZKZmVqUDhFVzNDVkhab0N5TDR6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