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22B5F" w14:textId="2A7222F6" w:rsidR="00246972" w:rsidRPr="00246972" w:rsidRDefault="00246972">
      <w:pPr>
        <w:rPr>
          <w:color w:val="E97132" w:themeColor="accent2"/>
          <w:sz w:val="36"/>
          <w:szCs w:val="36"/>
        </w:rPr>
      </w:pPr>
      <w:r>
        <w:rPr>
          <w:color w:val="E97132" w:themeColor="accent2"/>
          <w:sz w:val="36"/>
          <w:szCs w:val="36"/>
        </w:rPr>
        <w:t xml:space="preserve">Informe de Retrospectiva Sprint </w:t>
      </w:r>
      <w:r w:rsidR="00306907">
        <w:rPr>
          <w:color w:val="E97132" w:themeColor="accent2"/>
          <w:sz w:val="36"/>
          <w:szCs w:val="36"/>
        </w:rPr>
        <w:t>3</w:t>
      </w:r>
    </w:p>
    <w:p w14:paraId="00421DDE" w14:textId="77777777" w:rsidR="00246972" w:rsidRDefault="00246972"/>
    <w:p w14:paraId="184A43E4" w14:textId="12CC6169" w:rsidR="00306907" w:rsidRDefault="00306907">
      <w:r>
        <w:t>Durante este sprint, el uso de las issues de git ha sido similar al del sprint anterior. Sin embargo, aunque se ha hecho un esfuerzo activo en mantenerlas actualizadas, a medida que se acercaba la fecha de entrega se han ido descuidando más para priorizar que el día final esté todo implementado.</w:t>
      </w:r>
    </w:p>
    <w:p w14:paraId="0F6A1EA2" w14:textId="77777777" w:rsidR="00306907" w:rsidRDefault="00306907"/>
    <w:p w14:paraId="25EACF46" w14:textId="4025F72D" w:rsidR="00217A3F" w:rsidRDefault="00306907">
      <w:r>
        <w:t xml:space="preserve">Siguiendo la tónica del sprint anterior, </w:t>
      </w:r>
      <w:r w:rsidR="00217A3F">
        <w:t>hemos usado WhatsApp principalmente para intercambiar mensajes y actualizaciones de lo que hacíamos o dudas</w:t>
      </w:r>
      <w:r>
        <w:t>, lo cual ha sido eficaz en el caso de las dudas, pero deficiente a nivel organizativo</w:t>
      </w:r>
      <w:r w:rsidR="00217A3F">
        <w:t xml:space="preserve">. También hemos hecho uso de llamadas de Discord </w:t>
      </w:r>
      <w:r>
        <w:t>para el trabajo colaborativo en parejas, teniendo resultados bastante positivos gracias a funcionalidades como la de compartir pantalla.</w:t>
      </w:r>
    </w:p>
    <w:p w14:paraId="5BC14B6A" w14:textId="77777777" w:rsidR="00C7033D" w:rsidRDefault="00C7033D"/>
    <w:p w14:paraId="6E69E1EC" w14:textId="3FC79317" w:rsidR="00C7033D" w:rsidRDefault="00C7033D">
      <w:r>
        <w:t xml:space="preserve">A nivel técnico, </w:t>
      </w:r>
      <w:r w:rsidR="00306907">
        <w:t>hemos estado mejorando el frontend de la aplicación, que en el anterior sprint nos parecía deficiente, aunque aún queda trabajo en ese ámbito</w:t>
      </w:r>
      <w:r>
        <w:t>.</w:t>
      </w:r>
    </w:p>
    <w:p w14:paraId="78020963" w14:textId="77777777" w:rsidR="00217A3F" w:rsidRDefault="00217A3F"/>
    <w:p w14:paraId="4582C5AB" w14:textId="11188EF3" w:rsidR="00246972" w:rsidRDefault="00306907">
      <w:r>
        <w:t>A</w:t>
      </w:r>
      <w:r w:rsidR="00973C79">
        <w:t xml:space="preserve"> pesar de </w:t>
      </w:r>
      <w:r>
        <w:t>que nuestras metodologías aún dejan que desear</w:t>
      </w:r>
      <w:r w:rsidR="00973C79">
        <w:t xml:space="preserve">, el equipo se ha mostrado motivado y dispuesto a </w:t>
      </w:r>
      <w:r>
        <w:t>trabajar, y confiamos en que  el proyeco saldrá adelante y estará completo para la fecha estipulada.</w:t>
      </w:r>
    </w:p>
    <w:p w14:paraId="4859EABF" w14:textId="77777777" w:rsidR="00246972" w:rsidRDefault="00246972"/>
    <w:p w14:paraId="28650C77" w14:textId="48B15F17" w:rsidR="00973C79" w:rsidRDefault="00973C79">
      <w:r>
        <w:t xml:space="preserve">A modo de conclusión, este sprint ha sido </w:t>
      </w:r>
      <w:r w:rsidR="00306907">
        <w:t>menos</w:t>
      </w:r>
      <w:r>
        <w:t xml:space="preserve"> caótico que el anterior</w:t>
      </w:r>
      <w:r w:rsidR="00306907">
        <w:t>, ya que nuestra comunicación ha mejorado en algunos aspectos. Sin embargo aún hay margen de mejora, y nuestros conocimientos técnicos siguen en expansión.</w:t>
      </w:r>
    </w:p>
    <w:p w14:paraId="24B4DD2F" w14:textId="77777777" w:rsidR="00973C79" w:rsidRDefault="00973C79"/>
    <w:p w14:paraId="1CD49094" w14:textId="77777777" w:rsidR="00973C79" w:rsidRDefault="00973C79"/>
    <w:p w14:paraId="6877063B" w14:textId="687F6E7C" w:rsidR="00246972" w:rsidRPr="00246972" w:rsidRDefault="00246972">
      <w:pPr>
        <w:rPr>
          <w:sz w:val="28"/>
          <w:szCs w:val="28"/>
          <w:u w:val="single"/>
        </w:rPr>
      </w:pPr>
      <w:r w:rsidRPr="00246972">
        <w:rPr>
          <w:sz w:val="28"/>
          <w:szCs w:val="28"/>
          <w:u w:val="single"/>
        </w:rPr>
        <w:t>Tareas para el próximo Sprint:</w:t>
      </w:r>
    </w:p>
    <w:p w14:paraId="6F325C5A" w14:textId="5F47F82D" w:rsidR="00246972" w:rsidRDefault="00973C79">
      <w:r>
        <w:t>Seguir ahondando en los conocimientos de las nuevas tecnologías que estamos utilizando</w:t>
      </w:r>
      <w:r w:rsidR="00246972">
        <w:t>.</w:t>
      </w:r>
    </w:p>
    <w:p w14:paraId="3E58B99D" w14:textId="1949EB1F" w:rsidR="00246972" w:rsidRDefault="00973C79">
      <w:r>
        <w:t xml:space="preserve">Mejorar </w:t>
      </w:r>
      <w:r w:rsidR="00306907">
        <w:t>el uso de herramientas como las issues de git</w:t>
      </w:r>
      <w:r>
        <w:t>.</w:t>
      </w:r>
    </w:p>
    <w:p w14:paraId="1697CC3F" w14:textId="12F7A77C" w:rsidR="00246972" w:rsidRDefault="00306907">
      <w:r>
        <w:t>Priorizar correctamente las tareas y planificarlas para llegar a la fecha de entrega final.</w:t>
      </w:r>
    </w:p>
    <w:sectPr w:rsidR="00246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4C"/>
    <w:rsid w:val="0009034C"/>
    <w:rsid w:val="00217A3F"/>
    <w:rsid w:val="00246972"/>
    <w:rsid w:val="00306907"/>
    <w:rsid w:val="003D216D"/>
    <w:rsid w:val="004D65CB"/>
    <w:rsid w:val="006261FC"/>
    <w:rsid w:val="00973C79"/>
    <w:rsid w:val="00C7033D"/>
    <w:rsid w:val="00F6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D536"/>
  <w15:chartTrackingRefBased/>
  <w15:docId w15:val="{5DF066F2-0AAC-436F-B9F1-DE5C7CFD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0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0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0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0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0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0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0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0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0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03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03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03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3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3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3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0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0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0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0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03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03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03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0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03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0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GUTIÉRREZ SERRERA</dc:creator>
  <cp:keywords/>
  <dc:description/>
  <cp:lastModifiedBy>Antonio José López Cubiles</cp:lastModifiedBy>
  <cp:revision>5</cp:revision>
  <dcterms:created xsi:type="dcterms:W3CDTF">2024-10-07T21:24:00Z</dcterms:created>
  <dcterms:modified xsi:type="dcterms:W3CDTF">2025-01-12T11:06:00Z</dcterms:modified>
</cp:coreProperties>
</file>