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22B5F" w14:textId="240ECABD" w:rsidR="00246972" w:rsidRPr="005F4255" w:rsidRDefault="00246972">
      <w:pPr>
        <w:rPr>
          <w:color w:val="E97132" w:themeColor="accent2"/>
          <w:sz w:val="36"/>
          <w:szCs w:val="36"/>
        </w:rPr>
      </w:pPr>
      <w:r>
        <w:rPr>
          <w:color w:val="E97132" w:themeColor="accent2"/>
          <w:sz w:val="36"/>
          <w:szCs w:val="36"/>
        </w:rPr>
        <w:t xml:space="preserve">Informe de Retrospectiva Sprint </w:t>
      </w:r>
      <w:r w:rsidR="005F4255">
        <w:rPr>
          <w:color w:val="E97132" w:themeColor="accent2"/>
          <w:sz w:val="36"/>
          <w:szCs w:val="36"/>
        </w:rPr>
        <w:t>4</w:t>
      </w:r>
    </w:p>
    <w:p w14:paraId="5A4EB1BA" w14:textId="77777777" w:rsidR="00217A3F" w:rsidRDefault="00217A3F"/>
    <w:p w14:paraId="17041717" w14:textId="72B1F15E" w:rsidR="00217A3F" w:rsidRDefault="005F4255">
      <w:r>
        <w:t xml:space="preserve">Lo primero que cabe destacar es que este sprint ha estado marcado por los problemas técnicos. Especialmente por un problema fantasma que trastocaba algunas minúsculas y mayúsculas al hacer </w:t>
      </w:r>
      <w:proofErr w:type="spellStart"/>
      <w:r>
        <w:t>pull</w:t>
      </w:r>
      <w:proofErr w:type="spellEnd"/>
      <w:r>
        <w:t xml:space="preserve"> desde </w:t>
      </w:r>
      <w:proofErr w:type="spellStart"/>
      <w:r>
        <w:t>git</w:t>
      </w:r>
      <w:proofErr w:type="spellEnd"/>
      <w:r>
        <w:t>, y cuyo origen no hemos logrado identificar.</w:t>
      </w:r>
    </w:p>
    <w:p w14:paraId="00421DDE" w14:textId="77777777" w:rsidR="00246972" w:rsidRDefault="00246972"/>
    <w:p w14:paraId="5BC14B6A" w14:textId="6B40EAD7" w:rsidR="00C7033D" w:rsidRDefault="00217A3F">
      <w:r>
        <w:t xml:space="preserve">Una de las problemáticas </w:t>
      </w:r>
      <w:r w:rsidR="005F4255">
        <w:t>que ha vuelto en</w:t>
      </w:r>
      <w:r>
        <w:t xml:space="preserve"> este sprint ha sido la organización del trabajo. </w:t>
      </w:r>
      <w:r w:rsidR="005F4255">
        <w:t xml:space="preserve">El uso de las </w:t>
      </w:r>
      <w:proofErr w:type="spellStart"/>
      <w:r w:rsidR="005F4255">
        <w:t>issues</w:t>
      </w:r>
      <w:proofErr w:type="spellEnd"/>
      <w:r w:rsidR="005F4255">
        <w:t xml:space="preserve"> ha quedado abandonado, dado el estrés y ajetreo de las fechas en que se ha dado este último sprint, y las comunicaciones por WhatsApp han sido el método predilecto para el intercambio de información. Esto ha dado lugar a mucha confusión respecto a qué cosas faltaban por hacer, y a quién estaba trabajando en qué. Al estar en la fase final del proyecto, esta situación, en conjunto con nuestro problema técnico fantasma, ha dado lugar a momentos de crispación y roce entre los miembros del grupo. Por suerte, esas situaciones se han acabado resolviendo de buenas formas y como grupo.</w:t>
      </w:r>
    </w:p>
    <w:p w14:paraId="654B6B96" w14:textId="77777777" w:rsidR="005F4255" w:rsidRDefault="005F4255"/>
    <w:p w14:paraId="6E69E1EC" w14:textId="2343DE01" w:rsidR="00C7033D" w:rsidRDefault="00C7033D">
      <w:r>
        <w:t xml:space="preserve">A nivel técnico, </w:t>
      </w:r>
      <w:r w:rsidR="005F4255">
        <w:t xml:space="preserve">durante este sprint hemos mejorado notablemente el estilo de la página de juego de nuestra aplicación, y hemos estado especialmente centrados en el comportamiento de los elementos de la partida y en el análisis y resolución de comportamientos anómalos de los mismos. El constante flujo de </w:t>
      </w:r>
      <w:proofErr w:type="spellStart"/>
      <w:r w:rsidR="005F4255">
        <w:t>commits</w:t>
      </w:r>
      <w:proofErr w:type="spellEnd"/>
      <w:r w:rsidR="005F4255">
        <w:t xml:space="preserve"> a </w:t>
      </w:r>
      <w:proofErr w:type="spellStart"/>
      <w:r w:rsidR="005F4255">
        <w:t>git</w:t>
      </w:r>
      <w:proofErr w:type="spellEnd"/>
      <w:r w:rsidR="005F4255">
        <w:t xml:space="preserve"> ha derivado en algunos conflictos que hemos podido resolver, aunque como mencionábamos anteriormente, a veces estos conflictos generaron crispación.</w:t>
      </w:r>
    </w:p>
    <w:p w14:paraId="6B5BC1D0" w14:textId="60E48109" w:rsidR="00D56EFE" w:rsidRDefault="00D56EFE">
      <w:r>
        <w:t xml:space="preserve">También hemos seguido ampliando la cobertura de nuestros </w:t>
      </w:r>
      <w:proofErr w:type="spellStart"/>
      <w:r>
        <w:t>tests</w:t>
      </w:r>
      <w:proofErr w:type="spellEnd"/>
      <w:r>
        <w:t>, especialmente para los nuevos elementos o casos de movimientos extraños que hemos ido encontrando.</w:t>
      </w:r>
    </w:p>
    <w:p w14:paraId="78020963" w14:textId="77777777" w:rsidR="00217A3F" w:rsidRDefault="00217A3F"/>
    <w:p w14:paraId="4582C5AB" w14:textId="7C3FF359" w:rsidR="00246972" w:rsidRDefault="00973C79">
      <w:r>
        <w:t xml:space="preserve">Sin embargo, a pesar de estas dificultades, el equipo </w:t>
      </w:r>
      <w:r w:rsidR="005F4255">
        <w:t>ha estado</w:t>
      </w:r>
      <w:r>
        <w:t xml:space="preserve"> dispuesto a trabajar y </w:t>
      </w:r>
      <w:r w:rsidR="005F4255">
        <w:t xml:space="preserve">mejorar la aplicación, y hemos trabajado con el objetivo común de conseguir que </w:t>
      </w:r>
      <w:r w:rsidR="00D56EFE">
        <w:t>el juego funcione correctamente para la fecha de entrega.</w:t>
      </w:r>
    </w:p>
    <w:p w14:paraId="4859EABF" w14:textId="77777777" w:rsidR="00246972" w:rsidRDefault="00246972"/>
    <w:p w14:paraId="28650C77" w14:textId="7DA86623" w:rsidR="00973C79" w:rsidRDefault="00973C79">
      <w:r>
        <w:t xml:space="preserve">A modo de conclusión, este sprint ha sido </w:t>
      </w:r>
      <w:r w:rsidR="00D56EFE">
        <w:t>el menos organizado con diferencia, y eso nos ha pasado factura, aunque no nos ha impedido mantener el proyecto a flote y culminar su implementación para la fecha límite.</w:t>
      </w:r>
    </w:p>
    <w:p w14:paraId="1697CC3F" w14:textId="4063431A" w:rsidR="00246972" w:rsidRDefault="00246972"/>
    <w:sectPr w:rsidR="002469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4C"/>
    <w:rsid w:val="0009034C"/>
    <w:rsid w:val="00217A3F"/>
    <w:rsid w:val="00246972"/>
    <w:rsid w:val="003D216D"/>
    <w:rsid w:val="004D65CB"/>
    <w:rsid w:val="005F4255"/>
    <w:rsid w:val="006C67F6"/>
    <w:rsid w:val="00973C79"/>
    <w:rsid w:val="00C7033D"/>
    <w:rsid w:val="00D56EFE"/>
    <w:rsid w:val="00F6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5D536"/>
  <w15:chartTrackingRefBased/>
  <w15:docId w15:val="{5DF066F2-0AAC-436F-B9F1-DE5C7CFD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0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0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03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0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03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0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0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0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0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03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03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03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03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03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03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03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03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03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0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0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0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0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0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03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03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03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0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03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03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GUTIÉRREZ SERRERA</dc:creator>
  <cp:keywords/>
  <dc:description/>
  <cp:lastModifiedBy>Antonio José López Cubiles</cp:lastModifiedBy>
  <cp:revision>5</cp:revision>
  <dcterms:created xsi:type="dcterms:W3CDTF">2024-10-07T21:24:00Z</dcterms:created>
  <dcterms:modified xsi:type="dcterms:W3CDTF">2025-01-12T11:20:00Z</dcterms:modified>
</cp:coreProperties>
</file>