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 xml:space="preserve">AUTH.ROUTER 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{ 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Router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}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require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proofErr w:type="spellStart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express</w:t>
      </w:r>
      <w:proofErr w:type="spellEnd"/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{ 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generateToken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, 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getPayload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}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require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../</w:t>
      </w:r>
      <w:proofErr w:type="spellStart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utils</w:t>
      </w:r>
      <w:proofErr w:type="spellEnd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/</w:t>
      </w:r>
      <w:proofErr w:type="spellStart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jwt</w:t>
      </w:r>
      <w:proofErr w:type="spellEnd"/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router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Router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USERS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[];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proofErr w:type="gram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router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get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gramEnd"/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/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, (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req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, </w:t>
      </w:r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)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=&gt;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send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gramEnd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USERS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proofErr w:type="gram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router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get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gramEnd"/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/</w:t>
      </w:r>
      <w:proofErr w:type="spellStart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getUserfromToken</w:t>
      </w:r>
      <w:proofErr w:type="spellEnd"/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, 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getPayload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, (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req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, </w:t>
      </w:r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)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=&gt;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gram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console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log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spellStart"/>
      <w:proofErr w:type="gramEnd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req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.payload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send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{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...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req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.payload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, </w:t>
      </w:r>
      <w:proofErr w:type="spellStart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user</w:t>
      </w:r>
      <w:proofErr w:type="spellEnd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: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USERS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[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req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.payload.index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] 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proofErr w:type="gram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router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post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gramEnd"/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/</w:t>
      </w:r>
      <w:proofErr w:type="spellStart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login</w:t>
      </w:r>
      <w:proofErr w:type="spellEnd"/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, (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req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, </w:t>
      </w:r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)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=&gt;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username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req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.body.username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index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USERS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findIndex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((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user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)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=&gt;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user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.username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username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gram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console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log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spellStart"/>
      <w:proofErr w:type="gramEnd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index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if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(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index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-</w:t>
      </w:r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1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status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gramEnd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404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).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send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({ error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: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usuario no encontrado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}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else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token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generateToken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({ </w:t>
      </w:r>
      <w:proofErr w:type="spellStart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index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send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{ </w:t>
      </w:r>
      <w:proofErr w:type="spellStart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msg</w:t>
      </w:r>
      <w:proofErr w:type="spellEnd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: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usuario exitosamente encontrado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, </w:t>
      </w:r>
      <w:proofErr w:type="spellStart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token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  }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send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gramEnd"/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proofErr w:type="spellStart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login</w:t>
      </w:r>
      <w:proofErr w:type="spellEnd"/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proofErr w:type="gram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router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post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gramEnd"/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/</w:t>
      </w:r>
      <w:proofErr w:type="spellStart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register</w:t>
      </w:r>
      <w:proofErr w:type="spellEnd"/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, (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req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, </w:t>
      </w:r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)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=&gt;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{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username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, </w:t>
      </w:r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email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}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req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.body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exist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USERS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findIndex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((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userArray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)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=&gt;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userArray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.username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username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if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(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exist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-</w:t>
      </w:r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1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USERS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push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{ </w:t>
      </w:r>
      <w:proofErr w:type="spellStart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username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, email 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send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{ </w:t>
      </w:r>
      <w:proofErr w:type="spellStart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msg</w:t>
      </w:r>
      <w:proofErr w:type="spellEnd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: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proofErr w:type="spellStart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register</w:t>
      </w:r>
      <w:proofErr w:type="spellEnd"/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}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else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status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gramEnd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403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).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send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({ error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: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usuario existente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  }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proofErr w:type="spellStart"/>
      <w:r w:rsidRPr="0085788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s-AR"/>
        </w:rPr>
        <w:t>module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es-AR"/>
        </w:rPr>
        <w:t>exports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router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;</w:t>
      </w:r>
    </w:p>
    <w:p w:rsid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UTIS/JWT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jwt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require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proofErr w:type="spellStart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jsonwebtoken</w:t>
      </w:r>
      <w:proofErr w:type="spellEnd"/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lastRenderedPageBreak/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PRIVATE_KEY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sOlo1los2MuerTos3Ven4el5Fin6de7La8Guerra9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generateToken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(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payload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)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=&gt;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token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jwt.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sign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({ </w:t>
      </w:r>
      <w:proofErr w:type="spellStart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payload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}, </w:t>
      </w:r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PRIVATE_KEY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, { </w:t>
      </w:r>
      <w:proofErr w:type="spellStart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expiresIn</w:t>
      </w:r>
      <w:proofErr w:type="spellEnd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: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5m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return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token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};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getPayload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(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req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, </w:t>
      </w:r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, 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next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)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=&gt;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headerAuth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req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.headers.authorization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if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(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!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headerAuth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return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status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401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).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send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({ error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: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 xml:space="preserve">no se </w:t>
      </w:r>
      <w:proofErr w:type="spellStart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encontro</w:t>
      </w:r>
      <w:proofErr w:type="spellEnd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token</w:t>
      </w:r>
      <w:proofErr w:type="spellEnd"/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  }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const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token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headerAuth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split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)[</w:t>
      </w:r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1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];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if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(</w:t>
      </w:r>
      <w:proofErr w:type="spellStart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token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jwt.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verify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spellStart"/>
      <w:proofErr w:type="gramEnd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token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, </w:t>
      </w:r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PRIVATE_KEY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, (</w:t>
      </w:r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e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, 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credential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)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=&gt;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  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if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(</w:t>
      </w:r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e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status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gramEnd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500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).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send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({ error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: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proofErr w:type="spellStart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ocurrio</w:t>
      </w:r>
      <w:proofErr w:type="spellEnd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 xml:space="preserve"> un error inesperado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, e 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    }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else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      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req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.payload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credential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.payload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next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      }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    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}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else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578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AR"/>
        </w:rPr>
        <w:t>res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status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</w:t>
      </w:r>
      <w:proofErr w:type="gramEnd"/>
      <w:r w:rsidRPr="0085788F">
        <w:rPr>
          <w:rFonts w:ascii="Consolas" w:eastAsia="Times New Roman" w:hAnsi="Consolas" w:cs="Times New Roman"/>
          <w:color w:val="BF9EEE"/>
          <w:sz w:val="21"/>
          <w:szCs w:val="21"/>
          <w:lang w:eastAsia="es-AR"/>
        </w:rPr>
        <w:t>401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).</w:t>
      </w:r>
      <w:proofErr w:type="spell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send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({ error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: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 xml:space="preserve">no se </w:t>
      </w:r>
      <w:proofErr w:type="spellStart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encontro</w:t>
      </w:r>
      <w:proofErr w:type="spellEnd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 xml:space="preserve"> </w:t>
      </w:r>
      <w:proofErr w:type="spellStart"/>
      <w:r w:rsidRPr="0085788F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token</w:t>
      </w:r>
      <w:proofErr w:type="spellEnd"/>
      <w:r w:rsidRPr="0085788F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'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});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  }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};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proofErr w:type="spellStart"/>
      <w:r w:rsidRPr="0085788F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AR"/>
        </w:rPr>
        <w:t>module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.</w:t>
      </w:r>
      <w:r w:rsidRPr="0085788F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es-AR"/>
        </w:rPr>
        <w:t>exports</w:t>
      </w:r>
      <w:proofErr w:type="spell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r w:rsidRPr="0085788F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{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generateToken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,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5788F">
        <w:rPr>
          <w:rFonts w:ascii="Consolas" w:eastAsia="Times New Roman" w:hAnsi="Consolas" w:cs="Times New Roman"/>
          <w:color w:val="62E884"/>
          <w:sz w:val="21"/>
          <w:szCs w:val="21"/>
          <w:lang w:eastAsia="es-AR"/>
        </w:rPr>
        <w:t>getPayload</w:t>
      </w:r>
      <w:proofErr w:type="spellEnd"/>
      <w:proofErr w:type="gramEnd"/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,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85788F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};</w:t>
      </w: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85788F" w:rsidRPr="0085788F" w:rsidRDefault="0085788F" w:rsidP="008578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</w:p>
    <w:p w:rsidR="004D3A14" w:rsidRDefault="004D3A14"/>
    <w:sectPr w:rsidR="004D3A14" w:rsidSect="004D3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788F"/>
    <w:rsid w:val="004D3A14"/>
    <w:rsid w:val="00857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A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</dc:creator>
  <cp:lastModifiedBy>Gordo</cp:lastModifiedBy>
  <cp:revision>1</cp:revision>
  <dcterms:created xsi:type="dcterms:W3CDTF">2023-03-18T21:31:00Z</dcterms:created>
  <dcterms:modified xsi:type="dcterms:W3CDTF">2023-03-18T21:33:00Z</dcterms:modified>
</cp:coreProperties>
</file>