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E06409" w:rsidP="5159F7E3" w:rsidRDefault="00E06409" w14:paraId="62A4ADAD" w14:textId="2B608556">
      <w:pPr>
        <w:pStyle w:val="Title"/>
        <w:rPr>
          <w:highlight w:val="green"/>
          <w:u w:val="single"/>
        </w:rPr>
      </w:pPr>
      <w:r w:rsidRPr="5159F7E3" w:rsidR="00E06409">
        <w:rPr>
          <w:highlight w:val="green"/>
          <w:u w:val="single"/>
        </w:rPr>
        <w:t>Fundamentos de programación de Videojuegos</w:t>
      </w:r>
    </w:p>
    <w:p w:rsidR="5159F7E3" w:rsidP="5159F7E3" w:rsidRDefault="5159F7E3" w14:paraId="4D8F648E" w14:textId="0B774A5C">
      <w:pPr>
        <w:pStyle w:val="Normal"/>
        <w:rPr>
          <w:highlight w:val="green"/>
        </w:rPr>
      </w:pPr>
    </w:p>
    <w:p w:rsidR="00E06409" w:rsidP="5159F7E3" w:rsidRDefault="00E06409" w14:paraId="3692C13D" w14:textId="2B273CB9">
      <w:pPr>
        <w:pStyle w:val="Heading2"/>
        <w:rPr>
          <w:color w:val="auto"/>
          <w:u w:val="single"/>
        </w:rPr>
      </w:pPr>
      <w:r w:rsidRPr="5159F7E3" w:rsidR="00E06409">
        <w:rPr>
          <w:color w:val="auto"/>
          <w:u w:val="single"/>
        </w:rPr>
        <w:t xml:space="preserve">Análisis y diseño de la distancia entre Mario y </w:t>
      </w:r>
      <w:r w:rsidRPr="5159F7E3" w:rsidR="00E06409">
        <w:rPr>
          <w:color w:val="auto"/>
          <w:u w:val="single"/>
        </w:rPr>
        <w:t>Koopa</w:t>
      </w:r>
    </w:p>
    <w:p w:rsidR="5159F7E3" w:rsidP="5159F7E3" w:rsidRDefault="5159F7E3" w14:paraId="6E46086E" w14:textId="1CA40DF0">
      <w:pPr>
        <w:pStyle w:val="Normal"/>
        <w:rPr/>
      </w:pPr>
    </w:p>
    <w:p w:rsidR="4D2577BD" w:rsidP="5159F7E3" w:rsidRDefault="4D2577BD" w14:paraId="7E27295D" w14:textId="2BF17C31">
      <w:pPr>
        <w:pStyle w:val="Normal"/>
        <w:rPr/>
      </w:pPr>
      <w:r w:rsidR="4D2577BD">
        <w:rPr/>
        <w:t>El primer ejemplo que nos mostró el profesor fue uno donde programando teníamos que calcular la distancia entre M</w:t>
      </w:r>
      <w:r w:rsidR="1BBC87FE">
        <w:rPr/>
        <w:t xml:space="preserve">ario y </w:t>
      </w:r>
      <w:r w:rsidR="1BBC87FE">
        <w:rPr/>
        <w:t>Koopa</w:t>
      </w:r>
      <w:r w:rsidR="2A69A3E7">
        <w:rPr/>
        <w:t>.</w:t>
      </w:r>
    </w:p>
    <w:p w:rsidR="2A69A3E7" w:rsidP="5159F7E3" w:rsidRDefault="2A69A3E7" w14:paraId="204D4660" w14:textId="50EB2651">
      <w:pPr>
        <w:pStyle w:val="Normal"/>
        <w:rPr/>
      </w:pPr>
      <w:r w:rsidR="2A69A3E7">
        <w:rPr/>
        <w:t xml:space="preserve">Podemos entender los datos de entrada como la posición inicial de Mario y </w:t>
      </w:r>
      <w:r w:rsidR="2A69A3E7">
        <w:rPr/>
        <w:t>Koopa</w:t>
      </w:r>
      <w:r w:rsidR="2A69A3E7">
        <w:rPr/>
        <w:t>,</w:t>
      </w:r>
      <w:r w:rsidR="585326C0">
        <w:rPr/>
        <w:t xml:space="preserve"> el proceso para calcular la distancia entre ellos sería restar sus posiciones (</w:t>
      </w:r>
      <w:r w:rsidR="585326C0">
        <w:rPr/>
        <w:t>posicionKoopa</w:t>
      </w:r>
      <w:r w:rsidR="0A4048A2">
        <w:rPr/>
        <w:t xml:space="preserve"> – </w:t>
      </w:r>
      <w:r w:rsidR="585326C0">
        <w:rPr/>
        <w:t>posicion</w:t>
      </w:r>
      <w:r w:rsidR="723A76BF">
        <w:rPr/>
        <w:t>Mario</w:t>
      </w:r>
      <w:r w:rsidR="723A76BF">
        <w:rPr/>
        <w:t>)</w:t>
      </w:r>
      <w:r w:rsidR="481F66F4">
        <w:rPr/>
        <w:t xml:space="preserve"> para que así nos de la distancia</w:t>
      </w:r>
      <w:r w:rsidR="739A3B69">
        <w:rPr/>
        <w:t xml:space="preserve"> y en datos de salida obtenemos la distancia</w:t>
      </w:r>
      <w:r w:rsidR="34EB5AD2">
        <w:rPr/>
        <w:t>.</w:t>
      </w:r>
    </w:p>
    <w:p w:rsidR="5159F7E3" w:rsidP="5159F7E3" w:rsidRDefault="5159F7E3" w14:paraId="7FEA3785" w14:textId="5AFB044B">
      <w:pPr>
        <w:pStyle w:val="Normal"/>
        <w:rPr/>
      </w:pPr>
    </w:p>
    <w:p w:rsidR="6E5C41F7" w:rsidP="5159F7E3" w:rsidRDefault="6E5C41F7" w14:paraId="010FBDFD" w14:textId="3452CD51">
      <w:pPr>
        <w:pStyle w:val="Normal"/>
        <w:rPr>
          <w:b w:val="1"/>
          <w:bCs w:val="1"/>
        </w:rPr>
      </w:pPr>
      <w:r w:rsidRPr="5159F7E3" w:rsidR="6E5C41F7">
        <w:rPr>
          <w:b w:val="1"/>
          <w:bCs w:val="1"/>
        </w:rPr>
        <w:t xml:space="preserve">Definición del problema: </w:t>
      </w:r>
      <w:r w:rsidR="6E5C41F7">
        <w:rPr>
          <w:b w:val="0"/>
          <w:bCs w:val="0"/>
        </w:rPr>
        <w:t>hallar la distancia entre Mario y Koopa</w:t>
      </w:r>
    </w:p>
    <w:p w:rsidR="6E5C41F7" w:rsidP="5159F7E3" w:rsidRDefault="6E5C41F7" w14:paraId="605C7F26" w14:textId="09514433">
      <w:pPr>
        <w:pStyle w:val="Normal"/>
        <w:rPr>
          <w:b w:val="1"/>
          <w:bCs w:val="1"/>
          <w:u w:val="single"/>
        </w:rPr>
      </w:pPr>
      <w:r w:rsidRPr="5159F7E3" w:rsidR="6E5C41F7">
        <w:rPr>
          <w:b w:val="1"/>
          <w:bCs w:val="1"/>
          <w:u w:val="single"/>
        </w:rPr>
        <w:t>Análisis:</w:t>
      </w:r>
    </w:p>
    <w:p w:rsidR="6E5C41F7" w:rsidP="5159F7E3" w:rsidRDefault="6E5C41F7" w14:paraId="177ACECA" w14:textId="3A1669CA">
      <w:pPr>
        <w:pStyle w:val="Normal"/>
        <w:rPr>
          <w:b w:val="0"/>
          <w:bCs w:val="0"/>
        </w:rPr>
      </w:pPr>
      <w:r w:rsidRPr="5159F7E3" w:rsidR="6E5C41F7">
        <w:rPr>
          <w:b w:val="1"/>
          <w:bCs w:val="1"/>
        </w:rPr>
        <w:t xml:space="preserve">Datos de entrada: </w:t>
      </w:r>
      <w:r w:rsidR="6E5C41F7">
        <w:rPr>
          <w:b w:val="0"/>
          <w:bCs w:val="0"/>
        </w:rPr>
        <w:t>posicionMario</w:t>
      </w:r>
      <w:r w:rsidR="6E5C41F7">
        <w:rPr>
          <w:b w:val="0"/>
          <w:bCs w:val="0"/>
        </w:rPr>
        <w:t xml:space="preserve">, </w:t>
      </w:r>
      <w:r w:rsidR="6E5C41F7">
        <w:rPr>
          <w:b w:val="0"/>
          <w:bCs w:val="0"/>
        </w:rPr>
        <w:t>posicionKoopa</w:t>
      </w:r>
      <w:r w:rsidR="6E5C41F7">
        <w:rPr>
          <w:b w:val="0"/>
          <w:bCs w:val="0"/>
        </w:rPr>
        <w:t>: entero.</w:t>
      </w:r>
    </w:p>
    <w:p w:rsidR="1663608F" w:rsidP="5159F7E3" w:rsidRDefault="1663608F" w14:paraId="40EE42BB" w14:textId="78E70398">
      <w:pPr>
        <w:pStyle w:val="Normal"/>
        <w:rPr>
          <w:b w:val="0"/>
          <w:bCs w:val="0"/>
        </w:rPr>
      </w:pPr>
      <w:r w:rsidRPr="5159F7E3" w:rsidR="1663608F">
        <w:rPr>
          <w:b w:val="1"/>
          <w:bCs w:val="1"/>
        </w:rPr>
        <w:t xml:space="preserve">Datos de salida: </w:t>
      </w:r>
      <w:r w:rsidR="1663608F">
        <w:rPr>
          <w:b w:val="0"/>
          <w:bCs w:val="0"/>
        </w:rPr>
        <w:t>distanciaMK</w:t>
      </w:r>
      <w:r w:rsidR="1663608F">
        <w:rPr>
          <w:b w:val="0"/>
          <w:bCs w:val="0"/>
        </w:rPr>
        <w:t>: entero.</w:t>
      </w:r>
    </w:p>
    <w:p w:rsidR="1663608F" w:rsidP="5159F7E3" w:rsidRDefault="1663608F" w14:paraId="30083DF3" w14:textId="79093F47">
      <w:pPr>
        <w:pStyle w:val="Normal"/>
        <w:rPr>
          <w:b w:val="0"/>
          <w:bCs w:val="0"/>
        </w:rPr>
      </w:pPr>
      <w:r w:rsidRPr="5159F7E3" w:rsidR="1663608F">
        <w:rPr>
          <w:b w:val="1"/>
          <w:bCs w:val="1"/>
        </w:rPr>
        <w:t xml:space="preserve">Proceso: </w:t>
      </w:r>
      <w:r w:rsidR="1663608F">
        <w:rPr>
          <w:b w:val="0"/>
          <w:bCs w:val="0"/>
        </w:rPr>
        <w:t>distanciaKoopa</w:t>
      </w:r>
      <w:r w:rsidR="1663608F">
        <w:rPr>
          <w:b w:val="0"/>
          <w:bCs w:val="0"/>
        </w:rPr>
        <w:t xml:space="preserve"> – distanciaMario</w:t>
      </w:r>
    </w:p>
    <w:p w:rsidR="1663608F" w:rsidP="5159F7E3" w:rsidRDefault="1663608F" w14:paraId="1F72296A" w14:textId="1BAD014C">
      <w:pPr>
        <w:pStyle w:val="Normal"/>
        <w:rPr>
          <w:b w:val="0"/>
          <w:bCs w:val="0"/>
        </w:rPr>
      </w:pPr>
      <w:r w:rsidRPr="5159F7E3" w:rsidR="1663608F">
        <w:rPr>
          <w:b w:val="1"/>
          <w:bCs w:val="1"/>
          <w:u w:val="single"/>
        </w:rPr>
        <w:t>Diseño: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59F7E3" w:rsidTr="5159F7E3" w14:paraId="7E626B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764304C" w:rsidP="5159F7E3" w:rsidRDefault="0764304C" w14:paraId="16557F47" w14:textId="0E69136A">
            <w:pPr>
              <w:pStyle w:val="Normal"/>
              <w:rPr>
                <w:b w:val="1"/>
                <w:bCs w:val="1"/>
                <w:u w:val="single"/>
              </w:rPr>
            </w:pPr>
            <w:r w:rsidRPr="5159F7E3" w:rsidR="0764304C">
              <w:rPr>
                <w:b w:val="1"/>
                <w:bCs w:val="1"/>
                <w:u w:val="none"/>
              </w:rPr>
              <w:t xml:space="preserve">Entidad que resuelve el problema: </w:t>
            </w:r>
            <w:r w:rsidR="0764304C">
              <w:rPr>
                <w:b w:val="0"/>
                <w:bCs w:val="0"/>
                <w:u w:val="none"/>
              </w:rPr>
              <w:t>usuario</w:t>
            </w:r>
          </w:p>
        </w:tc>
      </w:tr>
      <w:tr w:rsidR="5159F7E3" w:rsidTr="5159F7E3" w14:paraId="70EC6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764304C" w:rsidP="5159F7E3" w:rsidRDefault="0764304C" w14:paraId="32527685" w14:textId="4937BF41">
            <w:pPr>
              <w:pStyle w:val="Normal"/>
              <w:rPr>
                <w:b w:val="1"/>
                <w:bCs w:val="1"/>
                <w:u w:val="single"/>
              </w:rPr>
            </w:pPr>
            <w:r w:rsidRPr="5159F7E3" w:rsidR="0764304C">
              <w:rPr>
                <w:b w:val="1"/>
                <w:bCs w:val="1"/>
                <w:u w:val="single"/>
              </w:rPr>
              <w:t>Variables:</w:t>
            </w:r>
          </w:p>
          <w:p w:rsidR="5159F7E3" w:rsidP="5159F7E3" w:rsidRDefault="5159F7E3" w14:paraId="5F892091" w14:textId="076BD0FF">
            <w:pPr>
              <w:pStyle w:val="Normal"/>
              <w:rPr>
                <w:b w:val="1"/>
                <w:bCs w:val="1"/>
                <w:u w:val="single"/>
              </w:rPr>
            </w:pPr>
          </w:p>
          <w:p w:rsidR="0764304C" w:rsidP="5159F7E3" w:rsidRDefault="0764304C" w14:paraId="159BE219" w14:textId="74D515A7">
            <w:pPr>
              <w:pStyle w:val="Normal"/>
              <w:rPr>
                <w:b w:val="1"/>
                <w:bCs w:val="1"/>
                <w:u w:val="single"/>
              </w:rPr>
            </w:pPr>
            <w:r w:rsidR="0764304C">
              <w:rPr>
                <w:b w:val="0"/>
                <w:bCs w:val="0"/>
                <w:u w:val="none"/>
              </w:rPr>
              <w:t>PosicionMario</w:t>
            </w:r>
            <w:r w:rsidR="0764304C">
              <w:rPr>
                <w:b w:val="0"/>
                <w:bCs w:val="0"/>
                <w:u w:val="none"/>
              </w:rPr>
              <w:t xml:space="preserve">, </w:t>
            </w:r>
            <w:r w:rsidR="0764304C">
              <w:rPr>
                <w:b w:val="0"/>
                <w:bCs w:val="0"/>
                <w:u w:val="none"/>
              </w:rPr>
              <w:t>posicionKoopa</w:t>
            </w:r>
            <w:r w:rsidR="0764304C">
              <w:rPr>
                <w:b w:val="0"/>
                <w:bCs w:val="0"/>
                <w:u w:val="none"/>
              </w:rPr>
              <w:t>: entero // almacenan los datos al restar</w:t>
            </w:r>
          </w:p>
          <w:p w:rsidR="0764304C" w:rsidP="5159F7E3" w:rsidRDefault="0764304C" w14:paraId="251EE752" w14:textId="60FC83A3">
            <w:pPr>
              <w:pStyle w:val="Normal"/>
              <w:rPr>
                <w:b w:val="0"/>
                <w:bCs w:val="0"/>
                <w:u w:val="none"/>
              </w:rPr>
            </w:pPr>
            <w:r w:rsidR="0764304C">
              <w:rPr>
                <w:b w:val="0"/>
                <w:bCs w:val="0"/>
                <w:u w:val="none"/>
              </w:rPr>
              <w:t>DistanciaMK</w:t>
            </w:r>
            <w:r w:rsidR="0764304C">
              <w:rPr>
                <w:b w:val="0"/>
                <w:bCs w:val="0"/>
                <w:u w:val="none"/>
              </w:rPr>
              <w:t>: entero // almacena datos de la resta</w:t>
            </w:r>
          </w:p>
          <w:p w:rsidR="5159F7E3" w:rsidP="5159F7E3" w:rsidRDefault="5159F7E3" w14:paraId="62F2CD0C" w14:textId="03BF8D42">
            <w:pPr>
              <w:pStyle w:val="Normal"/>
              <w:rPr>
                <w:b w:val="0"/>
                <w:bCs w:val="0"/>
                <w:u w:val="none"/>
              </w:rPr>
            </w:pPr>
          </w:p>
          <w:p w:rsidR="5159F7E3" w:rsidP="5159F7E3" w:rsidRDefault="5159F7E3" w14:paraId="5178B104" w14:textId="41B1040A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5159F7E3" w:rsidTr="5159F7E3" w14:paraId="458D84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764304C" w:rsidP="5159F7E3" w:rsidRDefault="0764304C" w14:paraId="544B77BD" w14:textId="27AEA07C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5159F7E3" w:rsidR="0764304C">
              <w:rPr>
                <w:b w:val="1"/>
                <w:bCs w:val="1"/>
                <w:u w:val="single"/>
              </w:rPr>
              <w:t>Nombre del algoritmo:</w:t>
            </w:r>
            <w:r w:rsidR="0764304C">
              <w:rPr>
                <w:b w:val="0"/>
                <w:bCs w:val="0"/>
                <w:u w:val="none"/>
              </w:rPr>
              <w:t xml:space="preserve"> </w:t>
            </w:r>
            <w:r w:rsidR="0764304C">
              <w:rPr>
                <w:b w:val="0"/>
                <w:bCs w:val="0"/>
                <w:u w:val="none"/>
              </w:rPr>
              <w:t>calcular_Distancia</w:t>
            </w:r>
          </w:p>
          <w:p w:rsidR="5159F7E3" w:rsidP="5159F7E3" w:rsidRDefault="5159F7E3" w14:paraId="76A957D0" w14:textId="76A579C0">
            <w:pPr>
              <w:pStyle w:val="Normal"/>
              <w:rPr>
                <w:b w:val="0"/>
                <w:bCs w:val="0"/>
                <w:u w:val="none"/>
              </w:rPr>
            </w:pPr>
          </w:p>
          <w:p w:rsidR="4BF2AA1D" w:rsidP="5159F7E3" w:rsidRDefault="4BF2AA1D" w14:paraId="6DBF0E8F" w14:textId="01B24BF9">
            <w:pPr>
              <w:pStyle w:val="Normal"/>
              <w:rPr>
                <w:b w:val="0"/>
                <w:bCs w:val="0"/>
                <w:u w:val="none"/>
              </w:rPr>
            </w:pPr>
            <w:r w:rsidRPr="5159F7E3" w:rsidR="4BF2AA1D">
              <w:rPr>
                <w:b w:val="1"/>
                <w:bCs w:val="1"/>
                <w:i w:val="0"/>
                <w:iCs w:val="0"/>
                <w:u w:val="none"/>
              </w:rPr>
              <w:t xml:space="preserve">Proceso del algoritmo: </w:t>
            </w:r>
          </w:p>
          <w:p w:rsidR="4BF2AA1D" w:rsidP="5159F7E3" w:rsidRDefault="4BF2AA1D" w14:paraId="03CF6C75" w14:textId="2D554B2C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i w:val="0"/>
                <w:iCs w:val="0"/>
                <w:u w:val="none"/>
              </w:rPr>
            </w:pPr>
            <w:r w:rsidRPr="5159F7E3" w:rsidR="4BF2AA1D">
              <w:rPr>
                <w:b w:val="0"/>
                <w:bCs w:val="0"/>
                <w:i w:val="0"/>
                <w:iCs w:val="0"/>
                <w:u w:val="none"/>
              </w:rPr>
              <w:t>Leer posicionMario</w:t>
            </w:r>
          </w:p>
          <w:p w:rsidR="4BF2AA1D" w:rsidP="5159F7E3" w:rsidRDefault="4BF2AA1D" w14:paraId="0C7B84BC" w14:textId="4C8F0C27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i w:val="0"/>
                <w:iCs w:val="0"/>
                <w:u w:val="none"/>
              </w:rPr>
            </w:pPr>
            <w:r w:rsidRPr="5159F7E3" w:rsidR="4BF2AA1D">
              <w:rPr>
                <w:b w:val="0"/>
                <w:bCs w:val="0"/>
                <w:i w:val="0"/>
                <w:iCs w:val="0"/>
                <w:u w:val="none"/>
              </w:rPr>
              <w:t>Leer posicionKoopa</w:t>
            </w:r>
          </w:p>
          <w:p w:rsidR="4BF2AA1D" w:rsidP="5159F7E3" w:rsidRDefault="4BF2AA1D" w14:paraId="63980D80" w14:textId="7D00343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0"/>
                <w:iCs w:val="0"/>
                <w:u w:val="none"/>
                <w:lang w:val="es-ES"/>
              </w:rPr>
            </w:pPr>
            <w:r w:rsidRPr="5159F7E3" w:rsidR="4BF2AA1D">
              <w:rPr>
                <w:b w:val="0"/>
                <w:bCs w:val="0"/>
                <w:i w:val="0"/>
                <w:iCs w:val="0"/>
                <w:u w:val="none"/>
                <w:lang w:val="es-ES"/>
              </w:rPr>
              <w:t>distanciaMK</w:t>
            </w:r>
            <w:r w:rsidRPr="5159F7E3" w:rsidR="4BF2AA1D">
              <w:rPr>
                <w:b w:val="0"/>
                <w:bCs w:val="0"/>
                <w:i w:val="0"/>
                <w:iCs w:val="0"/>
                <w:u w:val="none"/>
                <w:lang w:val="es-ES"/>
              </w:rPr>
              <w:t xml:space="preserve">= </w:t>
            </w:r>
            <w:r w:rsidRPr="5159F7E3" w:rsidR="4BF2AA1D">
              <w:rPr>
                <w:b w:val="0"/>
                <w:bCs w:val="0"/>
                <w:i w:val="0"/>
                <w:iCs w:val="0"/>
                <w:u w:val="none"/>
                <w:lang w:val="es-ES"/>
              </w:rPr>
              <w:t>posicionKoopa</w:t>
            </w:r>
            <w:r w:rsidRPr="5159F7E3" w:rsidR="4BF2AA1D">
              <w:rPr>
                <w:b w:val="0"/>
                <w:bCs w:val="0"/>
                <w:i w:val="0"/>
                <w:iCs w:val="0"/>
                <w:u w:val="none"/>
                <w:lang w:val="es-ES"/>
              </w:rPr>
              <w:t xml:space="preserve"> – </w:t>
            </w:r>
            <w:r w:rsidRPr="5159F7E3" w:rsidR="4BF2AA1D">
              <w:rPr>
                <w:b w:val="0"/>
                <w:bCs w:val="0"/>
                <w:i w:val="0"/>
                <w:iCs w:val="0"/>
                <w:u w:val="none"/>
                <w:lang w:val="es-ES"/>
              </w:rPr>
              <w:t>posicionMario</w:t>
            </w:r>
            <w:r w:rsidRPr="5159F7E3" w:rsidR="4BF2AA1D">
              <w:rPr>
                <w:b w:val="0"/>
                <w:bCs w:val="0"/>
                <w:i w:val="0"/>
                <w:iCs w:val="0"/>
                <w:u w:val="none"/>
                <w:lang w:val="es-ES"/>
              </w:rPr>
              <w:t xml:space="preserve"> // resta y asigna el resultado</w:t>
            </w:r>
          </w:p>
          <w:p w:rsidR="30AA7F34" w:rsidP="5159F7E3" w:rsidRDefault="30AA7F34" w14:paraId="4E8E78F8" w14:textId="6F9BFC5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0"/>
                <w:iCs w:val="0"/>
                <w:u w:val="none"/>
                <w:lang w:val="es-ES"/>
              </w:rPr>
            </w:pPr>
            <w:r w:rsidRPr="5159F7E3" w:rsidR="30AA7F34">
              <w:rPr>
                <w:b w:val="0"/>
                <w:bCs w:val="0"/>
                <w:i w:val="0"/>
                <w:iCs w:val="0"/>
                <w:u w:val="none"/>
                <w:lang w:val="es-ES"/>
              </w:rPr>
              <w:t>Mostrar distanciaMK</w:t>
            </w:r>
          </w:p>
        </w:tc>
      </w:tr>
    </w:tbl>
    <w:p w:rsidR="5159F7E3" w:rsidP="5159F7E3" w:rsidRDefault="5159F7E3" w14:paraId="0835E1E5" w14:textId="7F9F2825">
      <w:pPr>
        <w:pStyle w:val="Normal"/>
        <w:rPr>
          <w:b w:val="1"/>
          <w:bCs w:val="1"/>
          <w:u w:val="single"/>
        </w:rPr>
      </w:pPr>
    </w:p>
    <w:p w:rsidR="5159F7E3" w:rsidP="5159F7E3" w:rsidRDefault="5159F7E3" w14:paraId="3C65F362" w14:textId="7E9A2889">
      <w:pPr>
        <w:pStyle w:val="Normal"/>
        <w:rPr>
          <w:b w:val="1"/>
          <w:bCs w:val="1"/>
          <w:u w:val="single"/>
        </w:rPr>
      </w:pPr>
    </w:p>
    <w:p w:rsidR="5159F7E3" w:rsidP="5159F7E3" w:rsidRDefault="5159F7E3" w14:paraId="3DA5CA71" w14:textId="0593D8F7">
      <w:pPr>
        <w:pStyle w:val="Normal"/>
        <w:rPr>
          <w:b w:val="1"/>
          <w:bCs w:val="1"/>
          <w:u w:val="single"/>
        </w:rPr>
      </w:pPr>
    </w:p>
    <w:p w:rsidR="30AA7F34" w:rsidP="5159F7E3" w:rsidRDefault="30AA7F34" w14:paraId="03E1A794" w14:textId="1686365F">
      <w:pPr>
        <w:pStyle w:val="Normal"/>
        <w:rPr>
          <w:b w:val="0"/>
          <w:bCs w:val="0"/>
          <w:u w:val="none"/>
        </w:rPr>
      </w:pPr>
      <w:r w:rsidR="30AA7F34">
        <w:rPr>
          <w:b w:val="0"/>
          <w:bCs w:val="0"/>
          <w:u w:val="none"/>
        </w:rPr>
        <w:t>Alumno: Yevara Sarmiento, Juan Ignacio</w:t>
      </w:r>
    </w:p>
    <w:p w:rsidR="7C1C912D" w:rsidP="5159F7E3" w:rsidRDefault="7C1C912D" w14:paraId="5205B8FA" w14:textId="3A4C6FD9">
      <w:pPr>
        <w:pStyle w:val="Normal"/>
        <w:rPr>
          <w:b w:val="0"/>
          <w:bCs w:val="0"/>
          <w:u w:val="none"/>
        </w:rPr>
      </w:pPr>
      <w:r w:rsidR="7C1C912D">
        <w:rPr>
          <w:b w:val="0"/>
          <w:bCs w:val="0"/>
          <w:u w:val="none"/>
        </w:rPr>
        <w:t>Legajo: TUV000775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5d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32E91"/>
    <w:rsid w:val="00E06409"/>
    <w:rsid w:val="0198E205"/>
    <w:rsid w:val="027C346A"/>
    <w:rsid w:val="02A235ED"/>
    <w:rsid w:val="0764304C"/>
    <w:rsid w:val="0A4048A2"/>
    <w:rsid w:val="0B6497D9"/>
    <w:rsid w:val="0D443039"/>
    <w:rsid w:val="1663608F"/>
    <w:rsid w:val="1686CD10"/>
    <w:rsid w:val="17F7FDCF"/>
    <w:rsid w:val="1BBC87FE"/>
    <w:rsid w:val="1BC67128"/>
    <w:rsid w:val="1DED68EF"/>
    <w:rsid w:val="22CC8543"/>
    <w:rsid w:val="25298B6F"/>
    <w:rsid w:val="25FC387F"/>
    <w:rsid w:val="2A69A3E7"/>
    <w:rsid w:val="2AC8548F"/>
    <w:rsid w:val="2C831961"/>
    <w:rsid w:val="2DEA645C"/>
    <w:rsid w:val="30AA7F34"/>
    <w:rsid w:val="34EB5AD2"/>
    <w:rsid w:val="36B11C66"/>
    <w:rsid w:val="36D83033"/>
    <w:rsid w:val="3B5A5921"/>
    <w:rsid w:val="441E52A9"/>
    <w:rsid w:val="460FF029"/>
    <w:rsid w:val="481F66F4"/>
    <w:rsid w:val="48586C17"/>
    <w:rsid w:val="4BF2AA1D"/>
    <w:rsid w:val="4D2577BD"/>
    <w:rsid w:val="4FBE2782"/>
    <w:rsid w:val="50B1EA75"/>
    <w:rsid w:val="5159F7E3"/>
    <w:rsid w:val="54CE0B91"/>
    <w:rsid w:val="5814EEEC"/>
    <w:rsid w:val="585326C0"/>
    <w:rsid w:val="58F61FDF"/>
    <w:rsid w:val="5C76A907"/>
    <w:rsid w:val="61780933"/>
    <w:rsid w:val="6313D994"/>
    <w:rsid w:val="6819D7DF"/>
    <w:rsid w:val="6B05C31C"/>
    <w:rsid w:val="6C3D4E0E"/>
    <w:rsid w:val="6E5C41F7"/>
    <w:rsid w:val="723A76BF"/>
    <w:rsid w:val="739A3B69"/>
    <w:rsid w:val="73A57C89"/>
    <w:rsid w:val="75A50674"/>
    <w:rsid w:val="78832E91"/>
    <w:rsid w:val="79EAC07B"/>
    <w:rsid w:val="7C1C912D"/>
    <w:rsid w:val="7D036CCC"/>
    <w:rsid w:val="7EC9D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2E91"/>
  <w15:chartTrackingRefBased/>
  <w15:docId w15:val="{8BF7CAF9-B518-4250-A1E1-C012996BE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de0e5657e0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2024-03-28T22:28:24.4481231Z</dcterms:created>
  <dcterms:modified xsi:type="dcterms:W3CDTF">2024-03-28T23:41:02.6483875Z</dcterms:modified>
  <dc:creator>Ignacio Yevara</dc:creator>
  <lastModifiedBy>Ignacio Yevara</lastModifiedBy>
</coreProperties>
</file>