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65D9" w14:textId="77777777" w:rsidR="00995FCE" w:rsidRDefault="00995FCE">
      <w:pPr>
        <w:jc w:val="both"/>
        <w:rPr>
          <w:sz w:val="100"/>
          <w:szCs w:val="100"/>
        </w:rPr>
      </w:pPr>
    </w:p>
    <w:p w14:paraId="4FCEDA9F" w14:textId="77777777" w:rsidR="00995FCE" w:rsidRDefault="00995FCE">
      <w:pPr>
        <w:jc w:val="both"/>
        <w:rPr>
          <w:sz w:val="100"/>
          <w:szCs w:val="100"/>
        </w:rPr>
      </w:pPr>
    </w:p>
    <w:p w14:paraId="4DA5E6B8" w14:textId="77777777" w:rsidR="00995FCE" w:rsidRDefault="00995FCE">
      <w:pPr>
        <w:jc w:val="both"/>
        <w:rPr>
          <w:sz w:val="100"/>
          <w:szCs w:val="100"/>
        </w:rPr>
      </w:pPr>
    </w:p>
    <w:p w14:paraId="7090FC54" w14:textId="77777777" w:rsidR="00995FCE" w:rsidRDefault="00EE3A72">
      <w:pPr>
        <w:jc w:val="both"/>
        <w:rPr>
          <w:sz w:val="100"/>
          <w:szCs w:val="100"/>
        </w:rPr>
      </w:pPr>
      <w:r>
        <w:rPr>
          <w:sz w:val="100"/>
          <w:szCs w:val="100"/>
        </w:rPr>
        <w:t xml:space="preserve">Proyecto </w:t>
      </w:r>
    </w:p>
    <w:p w14:paraId="052D1A68" w14:textId="77777777" w:rsidR="00995FCE" w:rsidRDefault="00EE3A72">
      <w:pPr>
        <w:jc w:val="both"/>
        <w:rPr>
          <w:sz w:val="100"/>
          <w:szCs w:val="100"/>
        </w:rPr>
      </w:pPr>
      <w:r>
        <w:rPr>
          <w:sz w:val="100"/>
          <w:szCs w:val="100"/>
        </w:rPr>
        <w:t>APT</w:t>
      </w:r>
    </w:p>
    <w:p w14:paraId="2E5AACDF" w14:textId="77777777" w:rsidR="00995FCE" w:rsidRDefault="00EE3A72">
      <w:pPr>
        <w:jc w:val="both"/>
        <w:rPr>
          <w:sz w:val="100"/>
          <w:szCs w:val="100"/>
        </w:rPr>
      </w:pPr>
      <w:r>
        <w:rPr>
          <w:sz w:val="100"/>
          <w:szCs w:val="100"/>
        </w:rPr>
        <w:t xml:space="preserve"> </w:t>
      </w:r>
    </w:p>
    <w:p w14:paraId="67A6BD7A" w14:textId="77777777" w:rsidR="00995FCE" w:rsidRDefault="00995FCE">
      <w:pPr>
        <w:jc w:val="both"/>
        <w:rPr>
          <w:sz w:val="50"/>
          <w:szCs w:val="50"/>
        </w:rPr>
      </w:pPr>
    </w:p>
    <w:p w14:paraId="02BFE2B1" w14:textId="77777777" w:rsidR="00995FCE" w:rsidRDefault="00995FCE">
      <w:pPr>
        <w:jc w:val="both"/>
        <w:rPr>
          <w:sz w:val="50"/>
          <w:szCs w:val="50"/>
        </w:rPr>
      </w:pPr>
    </w:p>
    <w:p w14:paraId="16684CF6" w14:textId="77777777" w:rsidR="00995FCE" w:rsidRDefault="00995FCE"/>
    <w:p w14:paraId="3A5D36BD" w14:textId="77777777" w:rsidR="00995FCE" w:rsidRDefault="00995FCE"/>
    <w:p w14:paraId="2509B213" w14:textId="77777777" w:rsidR="00995FCE" w:rsidRDefault="00995FCE"/>
    <w:p w14:paraId="00014C56" w14:textId="77777777" w:rsidR="00995FCE" w:rsidRDefault="00995FCE"/>
    <w:p w14:paraId="4CDA3304" w14:textId="77777777" w:rsidR="00995FCE" w:rsidRDefault="00995FCE"/>
    <w:p w14:paraId="69E40DFF" w14:textId="77777777" w:rsidR="00995FCE" w:rsidRDefault="00995FCE"/>
    <w:p w14:paraId="6CF9ECC4" w14:textId="77777777" w:rsidR="00995FCE" w:rsidRDefault="00995FCE"/>
    <w:p w14:paraId="4AFD0214" w14:textId="77777777" w:rsidR="00995FCE" w:rsidRDefault="00995FCE"/>
    <w:p w14:paraId="6745A23D" w14:textId="77777777" w:rsidR="00995FCE" w:rsidRDefault="00995FCE"/>
    <w:p w14:paraId="756DEA5B" w14:textId="77777777" w:rsidR="00995FCE" w:rsidRDefault="00995FCE"/>
    <w:p w14:paraId="14C489FD" w14:textId="77777777" w:rsidR="00995FCE" w:rsidRDefault="00995FCE"/>
    <w:p w14:paraId="52EE7C29" w14:textId="77777777" w:rsidR="00995FCE" w:rsidRDefault="00995FCE"/>
    <w:p w14:paraId="221E1527" w14:textId="77777777" w:rsidR="00995FCE" w:rsidRDefault="00995FCE"/>
    <w:p w14:paraId="771E2DFD" w14:textId="77777777" w:rsidR="00995FCE" w:rsidRDefault="00EE3A72">
      <w:pPr>
        <w:rPr>
          <w:sz w:val="24"/>
          <w:szCs w:val="24"/>
        </w:rPr>
      </w:pPr>
      <w:r>
        <w:rPr>
          <w:sz w:val="24"/>
          <w:szCs w:val="24"/>
        </w:rPr>
        <w:t xml:space="preserve">Asignatura: </w:t>
      </w:r>
      <w:proofErr w:type="spellStart"/>
      <w:r>
        <w:rPr>
          <w:sz w:val="24"/>
          <w:szCs w:val="24"/>
        </w:rPr>
        <w:t>Capstone</w:t>
      </w:r>
      <w:proofErr w:type="spellEnd"/>
      <w:r>
        <w:rPr>
          <w:sz w:val="24"/>
          <w:szCs w:val="24"/>
        </w:rPr>
        <w:t xml:space="preserve"> (005D)</w:t>
      </w:r>
    </w:p>
    <w:p w14:paraId="5BD74549" w14:textId="77777777" w:rsidR="00995FCE" w:rsidRDefault="00EE3A72">
      <w:pPr>
        <w:rPr>
          <w:sz w:val="24"/>
          <w:szCs w:val="24"/>
        </w:rPr>
      </w:pPr>
      <w:r>
        <w:rPr>
          <w:sz w:val="24"/>
          <w:szCs w:val="24"/>
        </w:rPr>
        <w:t xml:space="preserve">Docente: Guillermo Pinto Fuentes </w:t>
      </w:r>
    </w:p>
    <w:p w14:paraId="6C89DD74" w14:textId="77777777" w:rsidR="00995FCE" w:rsidRDefault="00EE3A72">
      <w:pPr>
        <w:rPr>
          <w:sz w:val="24"/>
          <w:szCs w:val="24"/>
        </w:rPr>
      </w:pPr>
      <w:r>
        <w:rPr>
          <w:sz w:val="24"/>
          <w:szCs w:val="24"/>
        </w:rPr>
        <w:t xml:space="preserve">Integrantes: Agustín Vergara, Ignacio </w:t>
      </w:r>
      <w:proofErr w:type="spellStart"/>
      <w:r>
        <w:rPr>
          <w:sz w:val="24"/>
          <w:szCs w:val="24"/>
        </w:rPr>
        <w:t>Gutierrez</w:t>
      </w:r>
      <w:proofErr w:type="spellEnd"/>
    </w:p>
    <w:p w14:paraId="0001A67A" w14:textId="77777777" w:rsidR="00995FCE" w:rsidRDefault="00EE3A72">
      <w:pPr>
        <w:pStyle w:val="Ttulo1"/>
      </w:pPr>
      <w:bookmarkStart w:id="0" w:name="_e08yxjxveui8" w:colFirst="0" w:colLast="0"/>
      <w:bookmarkEnd w:id="0"/>
      <w:r>
        <w:lastRenderedPageBreak/>
        <w:t>Índice</w:t>
      </w:r>
    </w:p>
    <w:p w14:paraId="5A5C4932" w14:textId="77777777" w:rsidR="00995FCE" w:rsidRDefault="00995FCE"/>
    <w:sdt>
      <w:sdtPr>
        <w:id w:val="-1432193559"/>
        <w:docPartObj>
          <w:docPartGallery w:val="Table of Contents"/>
          <w:docPartUnique/>
        </w:docPartObj>
      </w:sdtPr>
      <w:sdtEndPr/>
      <w:sdtContent>
        <w:p w14:paraId="2170E9D2" w14:textId="77777777" w:rsidR="00995FCE" w:rsidRDefault="00EE3A7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08yxjxveui8">
            <w:r>
              <w:rPr>
                <w:b/>
                <w:color w:val="000000"/>
              </w:rPr>
              <w:t>Índice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3C6D8C9" w14:textId="77777777" w:rsidR="00995FCE" w:rsidRDefault="00EE3A7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kabub0o6oc36">
            <w:r>
              <w:rPr>
                <w:b/>
                <w:color w:val="000000"/>
              </w:rPr>
              <w:t>Descripción del proyecto APT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E775309" w14:textId="77777777" w:rsidR="00995FCE" w:rsidRDefault="00EE3A7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352cb5x25tg9">
            <w:r>
              <w:rPr>
                <w:b/>
                <w:color w:val="000000"/>
              </w:rPr>
              <w:t>Relación del Proyecto ATP con las competencias del perfil de egreso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2B96D11" w14:textId="77777777" w:rsidR="00995FCE" w:rsidRDefault="00EE3A7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d80bpcu27mkx">
            <w:r>
              <w:rPr>
                <w:b/>
                <w:color w:val="000000"/>
              </w:rPr>
              <w:t>Relación del proyecto con tus intereses profesionales(Personal)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5E99F51F" w14:textId="77777777" w:rsidR="00995FCE" w:rsidRDefault="00EE3A7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qd5l9a9p047v">
            <w:r>
              <w:rPr>
                <w:b/>
                <w:color w:val="000000"/>
              </w:rPr>
              <w:t>¿Porque el pro</w:t>
            </w:r>
            <w:r>
              <w:rPr>
                <w:b/>
                <w:color w:val="000000"/>
              </w:rPr>
              <w:t>yecto es factible a realizarse dentro de la asignatura?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535D9F32" w14:textId="77777777" w:rsidR="00995FCE" w:rsidRDefault="00EE3A7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qqvopobaef8t">
            <w:r>
              <w:rPr>
                <w:b/>
                <w:color w:val="000000"/>
              </w:rPr>
              <w:t>Objetivos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49B12172" w14:textId="77777777" w:rsidR="00995FCE" w:rsidRDefault="00EE3A7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gzam18q12m09">
            <w:r>
              <w:rPr>
                <w:b/>
                <w:color w:val="000000"/>
              </w:rPr>
              <w:t>Propuesta metodológica de trabajo que permita alcanzar los objetivos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2B5CFBEA" w14:textId="77777777" w:rsidR="00995FCE" w:rsidRDefault="00EE3A7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fwqbtgnjfe3d">
            <w:r>
              <w:rPr>
                <w:b/>
                <w:color w:val="000000"/>
              </w:rPr>
              <w:t>Plan de</w:t>
            </w:r>
            <w:r>
              <w:rPr>
                <w:b/>
                <w:color w:val="000000"/>
              </w:rPr>
              <w:t xml:space="preserve"> trabajo para el proyecto APT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29391042" w14:textId="77777777" w:rsidR="00995FCE" w:rsidRDefault="00EE3A7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7h88w96fodsb">
            <w:r>
              <w:rPr>
                <w:b/>
                <w:color w:val="000000"/>
              </w:rPr>
              <w:t>Propuesta de evidencias que darán cuenta del logro de las actividades</w:t>
            </w:r>
            <w:r>
              <w:rPr>
                <w:b/>
                <w:color w:val="000000"/>
              </w:rPr>
              <w:tab/>
              <w:t>10</w:t>
            </w:r>
          </w:hyperlink>
          <w:r>
            <w:fldChar w:fldCharType="end"/>
          </w:r>
        </w:p>
      </w:sdtContent>
    </w:sdt>
    <w:p w14:paraId="0D317C10" w14:textId="77777777" w:rsidR="00995FCE" w:rsidRDefault="00995FCE"/>
    <w:p w14:paraId="3E711B40" w14:textId="77777777" w:rsidR="00995FCE" w:rsidRDefault="00995FCE"/>
    <w:p w14:paraId="142F2AE3" w14:textId="77777777" w:rsidR="00995FCE" w:rsidRDefault="00995FCE"/>
    <w:p w14:paraId="708D08A0" w14:textId="77777777" w:rsidR="00995FCE" w:rsidRDefault="00995FCE"/>
    <w:p w14:paraId="6D90CADF" w14:textId="77777777" w:rsidR="00995FCE" w:rsidRDefault="00995FCE"/>
    <w:p w14:paraId="66C3CAD0" w14:textId="77777777" w:rsidR="00995FCE" w:rsidRDefault="00995FCE"/>
    <w:p w14:paraId="00488CDF" w14:textId="77777777" w:rsidR="00995FCE" w:rsidRDefault="00995FCE"/>
    <w:p w14:paraId="7A50EB6C" w14:textId="77777777" w:rsidR="00995FCE" w:rsidRDefault="00995FCE"/>
    <w:p w14:paraId="0D649915" w14:textId="77777777" w:rsidR="00995FCE" w:rsidRDefault="00995FCE"/>
    <w:p w14:paraId="67516C74" w14:textId="77777777" w:rsidR="00995FCE" w:rsidRDefault="00995FCE"/>
    <w:p w14:paraId="39BA9654" w14:textId="77777777" w:rsidR="00995FCE" w:rsidRDefault="00995FCE"/>
    <w:p w14:paraId="4625D57A" w14:textId="77777777" w:rsidR="00995FCE" w:rsidRDefault="00995FCE"/>
    <w:p w14:paraId="347B95AB" w14:textId="77777777" w:rsidR="00995FCE" w:rsidRDefault="00995FCE"/>
    <w:p w14:paraId="04298DA0" w14:textId="77777777" w:rsidR="00995FCE" w:rsidRDefault="00995FCE"/>
    <w:p w14:paraId="492AF80F" w14:textId="77777777" w:rsidR="00995FCE" w:rsidRDefault="00995FCE"/>
    <w:p w14:paraId="107B357D" w14:textId="77777777" w:rsidR="00995FCE" w:rsidRDefault="00995FCE"/>
    <w:p w14:paraId="61BFAE50" w14:textId="77777777" w:rsidR="00995FCE" w:rsidRDefault="00995FCE"/>
    <w:p w14:paraId="118F0BDB" w14:textId="77777777" w:rsidR="00995FCE" w:rsidRDefault="00995FCE"/>
    <w:p w14:paraId="37C68D67" w14:textId="77777777" w:rsidR="00995FCE" w:rsidRDefault="00995FCE"/>
    <w:p w14:paraId="572B6EC6" w14:textId="77777777" w:rsidR="00995FCE" w:rsidRDefault="00995FCE"/>
    <w:p w14:paraId="38459146" w14:textId="77777777" w:rsidR="00995FCE" w:rsidRDefault="00995FCE"/>
    <w:p w14:paraId="5FE3011F" w14:textId="77777777" w:rsidR="00995FCE" w:rsidRDefault="00995FCE"/>
    <w:p w14:paraId="22AEE22C" w14:textId="77777777" w:rsidR="00995FCE" w:rsidRDefault="00995FCE"/>
    <w:p w14:paraId="2A2778A5" w14:textId="77777777" w:rsidR="00995FCE" w:rsidRDefault="00995FCE"/>
    <w:p w14:paraId="474C106E" w14:textId="77777777" w:rsidR="00995FCE" w:rsidRDefault="00995FCE"/>
    <w:p w14:paraId="4C1F3888" w14:textId="77777777" w:rsidR="00995FCE" w:rsidRDefault="00995FCE"/>
    <w:p w14:paraId="64C89AD0" w14:textId="77777777" w:rsidR="00995FCE" w:rsidRDefault="00995FCE"/>
    <w:p w14:paraId="7EE7FC7E" w14:textId="77777777" w:rsidR="00995FCE" w:rsidRDefault="00995FCE"/>
    <w:p w14:paraId="24CE734C" w14:textId="77777777" w:rsidR="00995FCE" w:rsidRDefault="00995FCE"/>
    <w:p w14:paraId="1F29F876" w14:textId="77777777" w:rsidR="00995FCE" w:rsidRDefault="00995FCE"/>
    <w:p w14:paraId="282D9625" w14:textId="77777777" w:rsidR="00995FCE" w:rsidRDefault="00995FCE"/>
    <w:p w14:paraId="77E5C3A8" w14:textId="77777777" w:rsidR="00995FCE" w:rsidRDefault="00995FCE"/>
    <w:p w14:paraId="44900967" w14:textId="77777777" w:rsidR="00995FCE" w:rsidRDefault="00995FCE"/>
    <w:p w14:paraId="64C59A8B" w14:textId="77777777" w:rsidR="00995FCE" w:rsidRDefault="00995FCE"/>
    <w:p w14:paraId="0BC6B671" w14:textId="77777777" w:rsidR="00995FCE" w:rsidRDefault="00995FCE"/>
    <w:p w14:paraId="6151CEC3" w14:textId="77777777" w:rsidR="00995FCE" w:rsidRDefault="00995FCE"/>
    <w:p w14:paraId="1A75F425" w14:textId="77777777" w:rsidR="00995FCE" w:rsidRDefault="00995FCE"/>
    <w:p w14:paraId="3A23F919" w14:textId="77777777" w:rsidR="00995FCE" w:rsidRDefault="00995FCE"/>
    <w:p w14:paraId="1117FCC4" w14:textId="77777777" w:rsidR="00995FCE" w:rsidRDefault="00EE3A72">
      <w:pPr>
        <w:pStyle w:val="Ttulo1"/>
      </w:pPr>
      <w:bookmarkStart w:id="1" w:name="_kabub0o6oc36" w:colFirst="0" w:colLast="0"/>
      <w:bookmarkEnd w:id="1"/>
      <w:r>
        <w:t>Descripción del proyecto APT</w:t>
      </w:r>
    </w:p>
    <w:p w14:paraId="6048A605" w14:textId="77777777" w:rsidR="00995FCE" w:rsidRDefault="00EE3A72">
      <w:pPr>
        <w:jc w:val="both"/>
      </w:pPr>
      <w:r>
        <w:t>El proyecto consiste en el desarrollo de un portal web destinado a facilitar donaciones a corporaciones de ayuda, fundaciones, organizaciones sin fines de lucro y colectas de dinero para personas particulares en necesidad. Este portal integrará Webpay como</w:t>
      </w:r>
      <w:r>
        <w:t xml:space="preserve"> sistema de pago para asegurar transacciones seguras y confiables, y utilizará Oracle como base de datos para gestionar y proteger la información. Además, el portal unifica y dará visibilidad equitativa a todas las asociaciones y personas particulares que </w:t>
      </w:r>
      <w:r>
        <w:t>busquen apoyo financiero.</w:t>
      </w:r>
    </w:p>
    <w:p w14:paraId="5E15FE35" w14:textId="77777777" w:rsidR="00995FCE" w:rsidRDefault="00995FCE"/>
    <w:p w14:paraId="0CC622C8" w14:textId="77777777" w:rsidR="00995FCE" w:rsidRDefault="00995FCE"/>
    <w:p w14:paraId="2830F8DF" w14:textId="77777777" w:rsidR="00995FCE" w:rsidRDefault="00995FCE"/>
    <w:p w14:paraId="5FD8BDF3" w14:textId="77777777" w:rsidR="00995FCE" w:rsidRDefault="00EE3A72">
      <w:pPr>
        <w:pStyle w:val="Ttulo1"/>
      </w:pPr>
      <w:bookmarkStart w:id="2" w:name="_352cb5x25tg9" w:colFirst="0" w:colLast="0"/>
      <w:bookmarkEnd w:id="2"/>
      <w:r>
        <w:t>Relación del Proyecto ATP con las competencias del perfil de egreso</w:t>
      </w:r>
    </w:p>
    <w:p w14:paraId="18FBF3CA" w14:textId="77777777" w:rsidR="00995FCE" w:rsidRDefault="00995FCE"/>
    <w:p w14:paraId="14C43E10" w14:textId="77777777" w:rsidR="00995FCE" w:rsidRDefault="00995FCE"/>
    <w:p w14:paraId="478DAFB3" w14:textId="77777777" w:rsidR="00995FCE" w:rsidRDefault="00EE3A72">
      <w:r>
        <w:t>El proyecto llevado a cabo tiene relación con las siguientes competencias del perfil de egreso:</w:t>
      </w:r>
    </w:p>
    <w:p w14:paraId="219A2F3C" w14:textId="77777777" w:rsidR="00995FCE" w:rsidRDefault="00995FCE"/>
    <w:p w14:paraId="3312D608" w14:textId="77777777" w:rsidR="00995FCE" w:rsidRDefault="00995FCE"/>
    <w:p w14:paraId="74A9C473" w14:textId="77777777" w:rsidR="00995FCE" w:rsidRDefault="00EE3A72">
      <w:pPr>
        <w:numPr>
          <w:ilvl w:val="0"/>
          <w:numId w:val="8"/>
        </w:numPr>
      </w:pPr>
      <w:r>
        <w:t xml:space="preserve">Ofrecer propuestas de solución informática analizando de forma integral los procesos </w:t>
      </w:r>
      <w:proofErr w:type="gramStart"/>
      <w:r>
        <w:t>de acuerdo a</w:t>
      </w:r>
      <w:proofErr w:type="gramEnd"/>
      <w:r>
        <w:t xml:space="preserve"> los requerimientos de la organización.</w:t>
      </w:r>
    </w:p>
    <w:p w14:paraId="2FE25DEC" w14:textId="77777777" w:rsidR="00995FCE" w:rsidRDefault="00995FCE">
      <w:pPr>
        <w:ind w:left="720"/>
      </w:pPr>
    </w:p>
    <w:p w14:paraId="1A3A012D" w14:textId="77777777" w:rsidR="00995FCE" w:rsidRDefault="00EE3A72">
      <w:pPr>
        <w:numPr>
          <w:ilvl w:val="0"/>
          <w:numId w:val="8"/>
        </w:numPr>
      </w:pPr>
      <w:r>
        <w:t>Desarrollar una solu</w:t>
      </w:r>
      <w:r>
        <w:t>ción de software utilizando técnicas que permitan sistematizar el proceso de desarrollo y mantenimiento, asegurando el logro de los objetivos.</w:t>
      </w:r>
    </w:p>
    <w:p w14:paraId="3E4BD80A" w14:textId="77777777" w:rsidR="00995FCE" w:rsidRDefault="00995FCE"/>
    <w:p w14:paraId="7EABD66A" w14:textId="77777777" w:rsidR="00995FCE" w:rsidRDefault="00EE3A72">
      <w:pPr>
        <w:numPr>
          <w:ilvl w:val="0"/>
          <w:numId w:val="8"/>
        </w:numPr>
      </w:pPr>
      <w:r>
        <w:t xml:space="preserve">Gestionar proyectos informáticos, ofreciendo alternativas para la toma de decisiones </w:t>
      </w:r>
      <w:proofErr w:type="gramStart"/>
      <w:r>
        <w:t>de acuerdo a</w:t>
      </w:r>
      <w:proofErr w:type="gramEnd"/>
      <w:r>
        <w:t xml:space="preserve"> los requerimie</w:t>
      </w:r>
      <w:r>
        <w:t>ntos de la organización.</w:t>
      </w:r>
    </w:p>
    <w:p w14:paraId="214D9818" w14:textId="77777777" w:rsidR="00995FCE" w:rsidRDefault="00995FCE"/>
    <w:p w14:paraId="38D0A6AA" w14:textId="77777777" w:rsidR="00995FCE" w:rsidRDefault="00995FCE"/>
    <w:p w14:paraId="37968859" w14:textId="77777777" w:rsidR="00995FCE" w:rsidRDefault="00995FCE">
      <w:pPr>
        <w:ind w:left="720"/>
      </w:pPr>
    </w:p>
    <w:p w14:paraId="24F987D7" w14:textId="77777777" w:rsidR="00995FCE" w:rsidRDefault="00995FCE"/>
    <w:p w14:paraId="13DCFDDA" w14:textId="77777777" w:rsidR="00995FCE" w:rsidRDefault="00995FCE"/>
    <w:p w14:paraId="20035742" w14:textId="77777777" w:rsidR="00995FCE" w:rsidRDefault="00995FCE"/>
    <w:p w14:paraId="3B374842" w14:textId="77777777" w:rsidR="00995FCE" w:rsidRDefault="00995FCE"/>
    <w:p w14:paraId="52DBD82E" w14:textId="77777777" w:rsidR="00995FCE" w:rsidRDefault="00995FCE"/>
    <w:p w14:paraId="57012C22" w14:textId="77777777" w:rsidR="00995FCE" w:rsidRDefault="00995FCE"/>
    <w:p w14:paraId="630702DE" w14:textId="77777777" w:rsidR="00995FCE" w:rsidRDefault="00995FCE"/>
    <w:p w14:paraId="1F05FBC8" w14:textId="77777777" w:rsidR="00995FCE" w:rsidRDefault="00995FCE"/>
    <w:p w14:paraId="4398E82B" w14:textId="77777777" w:rsidR="00995FCE" w:rsidRDefault="00995FCE"/>
    <w:p w14:paraId="5C0FA285" w14:textId="77777777" w:rsidR="00995FCE" w:rsidRDefault="00995FCE"/>
    <w:p w14:paraId="5EDAAD8B" w14:textId="77777777" w:rsidR="00995FCE" w:rsidRDefault="00995FCE"/>
    <w:p w14:paraId="1E49FD98" w14:textId="77777777" w:rsidR="00995FCE" w:rsidRDefault="00EE3A72">
      <w:pPr>
        <w:pStyle w:val="Ttulo1"/>
      </w:pPr>
      <w:bookmarkStart w:id="3" w:name="_deh7hhl9sokz" w:colFirst="0" w:colLast="0"/>
      <w:bookmarkStart w:id="4" w:name="_d80bpcu27mkx" w:colFirst="0" w:colLast="0"/>
      <w:bookmarkEnd w:id="3"/>
      <w:bookmarkEnd w:id="4"/>
      <w:r>
        <w:t xml:space="preserve">Relación del proyecto con tus intereses </w:t>
      </w:r>
      <w:proofErr w:type="gramStart"/>
      <w:r>
        <w:t>profesionales(</w:t>
      </w:r>
      <w:proofErr w:type="gramEnd"/>
      <w:r>
        <w:t>Personal)</w:t>
      </w:r>
    </w:p>
    <w:p w14:paraId="1792662B" w14:textId="77777777" w:rsidR="00995FCE" w:rsidRDefault="00995FCE"/>
    <w:p w14:paraId="1A7894C5" w14:textId="770BE081" w:rsidR="00995FCE" w:rsidRDefault="00EE3A72">
      <w:pPr>
        <w:jc w:val="both"/>
      </w:pPr>
      <w:r>
        <w:t>El proyecto se relaciona directamente con algunos de mis intereses profesionales, siendo el desarrollo web, el manejo de base de datos y la integración de plataformas, a pesar de que mi mayor interés es todo lo que es ciencia de datos,</w:t>
      </w:r>
      <w:r>
        <w:t xml:space="preserve"> me gustaría desarrollar algunos portales web.</w:t>
      </w:r>
    </w:p>
    <w:p w14:paraId="1EF01446" w14:textId="77777777" w:rsidR="00995FCE" w:rsidRDefault="00995FCE"/>
    <w:p w14:paraId="7B467893" w14:textId="77777777" w:rsidR="00995FCE" w:rsidRDefault="00995FCE"/>
    <w:p w14:paraId="598C939D" w14:textId="77777777" w:rsidR="00995FCE" w:rsidRDefault="00995FCE"/>
    <w:p w14:paraId="0107E3C0" w14:textId="77777777" w:rsidR="00995FCE" w:rsidRDefault="00995FCE"/>
    <w:p w14:paraId="26B8FDF1" w14:textId="77777777" w:rsidR="00995FCE" w:rsidRDefault="00EE3A72">
      <w:pPr>
        <w:pStyle w:val="Ttulo1"/>
      </w:pPr>
      <w:bookmarkStart w:id="5" w:name="_qd5l9a9p047v" w:colFirst="0" w:colLast="0"/>
      <w:bookmarkEnd w:id="5"/>
      <w:r>
        <w:t>¿Porque el proyecto es factible a realizarse dentro de la asignatura?</w:t>
      </w:r>
    </w:p>
    <w:p w14:paraId="21F2BB14" w14:textId="77777777" w:rsidR="00995FCE" w:rsidRDefault="00995FCE"/>
    <w:p w14:paraId="77FFB9E7" w14:textId="77777777" w:rsidR="00995FCE" w:rsidRDefault="00EE3A72">
      <w:pPr>
        <w:jc w:val="both"/>
      </w:pPr>
      <w:r>
        <w:t>La factibilidad del proyecto radica en la disponibilidad de las herramientas necesarias, como el entorno de desarrollo web, la integra</w:t>
      </w:r>
      <w:r>
        <w:t xml:space="preserve">ción con Webpay, y el uso de Oracle como base de datos. </w:t>
      </w:r>
      <w:proofErr w:type="gramStart"/>
      <w:r>
        <w:t>Además</w:t>
      </w:r>
      <w:proofErr w:type="gramEnd"/>
      <w:r>
        <w:t xml:space="preserve"> el proyecto está diseñado para completarse dentro del marco de tiempo de la asignatura, aprovechando los conocimientos adquiridos durante la carrera.</w:t>
      </w:r>
    </w:p>
    <w:p w14:paraId="288BCDFD" w14:textId="77777777" w:rsidR="00995FCE" w:rsidRDefault="00995FCE"/>
    <w:p w14:paraId="70C1C12F" w14:textId="77777777" w:rsidR="00995FCE" w:rsidRDefault="00EE3A72">
      <w:pPr>
        <w:pStyle w:val="Ttulo1"/>
      </w:pPr>
      <w:bookmarkStart w:id="6" w:name="_qqvopobaef8t" w:colFirst="0" w:colLast="0"/>
      <w:bookmarkEnd w:id="6"/>
      <w:r>
        <w:t>Objetivos</w:t>
      </w:r>
    </w:p>
    <w:p w14:paraId="541D1685" w14:textId="77777777" w:rsidR="00995FCE" w:rsidRDefault="00995FCE"/>
    <w:p w14:paraId="7AF5BC43" w14:textId="77777777" w:rsidR="00995FCE" w:rsidRDefault="00EE3A72">
      <w:r>
        <w:t>Los objetivos de nuestro proyecto son:</w:t>
      </w:r>
    </w:p>
    <w:p w14:paraId="40444F46" w14:textId="77777777" w:rsidR="00995FCE" w:rsidRDefault="00995FCE"/>
    <w:p w14:paraId="17A210DD" w14:textId="77777777" w:rsidR="00995FCE" w:rsidRDefault="00EE3A72">
      <w:pPr>
        <w:jc w:val="both"/>
      </w:pPr>
      <w:r>
        <w:t>Objetivo Principal: Desarrollar un portal web que facilite las donaciones a corporaciones de ayuda y colectas para personas en necesidad, utilizando Webpay y Oracle como herramientas principales.</w:t>
      </w:r>
    </w:p>
    <w:p w14:paraId="3F6DBF5C" w14:textId="77777777" w:rsidR="00995FCE" w:rsidRDefault="00995FCE"/>
    <w:p w14:paraId="7052F46D" w14:textId="77777777" w:rsidR="00995FCE" w:rsidRDefault="00EE3A72">
      <w:r>
        <w:t>Objetivo</w:t>
      </w:r>
      <w:r>
        <w:t>s secundarios:</w:t>
      </w:r>
    </w:p>
    <w:p w14:paraId="3977E8CB" w14:textId="77777777" w:rsidR="00995FCE" w:rsidRDefault="00995FCE"/>
    <w:p w14:paraId="482A7C80" w14:textId="77777777" w:rsidR="00995FCE" w:rsidRDefault="00EE3A72">
      <w:pPr>
        <w:numPr>
          <w:ilvl w:val="0"/>
          <w:numId w:val="9"/>
        </w:numPr>
      </w:pPr>
      <w:r>
        <w:t>Fomentar la realización de donaciones.</w:t>
      </w:r>
    </w:p>
    <w:p w14:paraId="20F722A7" w14:textId="77777777" w:rsidR="00995FCE" w:rsidRDefault="00EE3A72">
      <w:pPr>
        <w:numPr>
          <w:ilvl w:val="0"/>
          <w:numId w:val="9"/>
        </w:numPr>
      </w:pPr>
      <w:r>
        <w:t xml:space="preserve">Aumentar el número de donaciones realizadas por mes. </w:t>
      </w:r>
    </w:p>
    <w:p w14:paraId="43F92693" w14:textId="77777777" w:rsidR="00995FCE" w:rsidRDefault="00EE3A72">
      <w:pPr>
        <w:numPr>
          <w:ilvl w:val="0"/>
          <w:numId w:val="9"/>
        </w:numPr>
      </w:pPr>
      <w:r>
        <w:t>Facilitar la realización de donaciones.</w:t>
      </w:r>
    </w:p>
    <w:p w14:paraId="4849C14D" w14:textId="77777777" w:rsidR="00995FCE" w:rsidRDefault="00EE3A72">
      <w:pPr>
        <w:numPr>
          <w:ilvl w:val="0"/>
          <w:numId w:val="9"/>
        </w:numPr>
      </w:pPr>
      <w:r>
        <w:t>Accesibilidad en la realización de donaciones.</w:t>
      </w:r>
    </w:p>
    <w:p w14:paraId="50897007" w14:textId="77777777" w:rsidR="00995FCE" w:rsidRDefault="00EE3A72">
      <w:pPr>
        <w:numPr>
          <w:ilvl w:val="0"/>
          <w:numId w:val="9"/>
        </w:numPr>
      </w:pPr>
      <w:r>
        <w:t>Aumentar la visibilidad de las corporaciones y personas que buscan donaciones.</w:t>
      </w:r>
    </w:p>
    <w:p w14:paraId="439B9A34" w14:textId="77777777" w:rsidR="00995FCE" w:rsidRDefault="00995FCE"/>
    <w:p w14:paraId="437798AE" w14:textId="77777777" w:rsidR="00995FCE" w:rsidRDefault="00995FCE"/>
    <w:p w14:paraId="5E29123E" w14:textId="77777777" w:rsidR="00995FCE" w:rsidRDefault="00995FCE"/>
    <w:p w14:paraId="68ADB5DA" w14:textId="77777777" w:rsidR="00995FCE" w:rsidRDefault="00995FCE"/>
    <w:p w14:paraId="1E3CFDC5" w14:textId="77777777" w:rsidR="00995FCE" w:rsidRDefault="00EE3A72">
      <w:pPr>
        <w:pStyle w:val="Ttulo1"/>
      </w:pPr>
      <w:bookmarkStart w:id="7" w:name="_gzam18q12m09" w:colFirst="0" w:colLast="0"/>
      <w:bookmarkEnd w:id="7"/>
      <w:r>
        <w:t>Propuesta metodológica de trabajo que permita alcanzar los objetivos</w:t>
      </w:r>
    </w:p>
    <w:p w14:paraId="24E01F7F" w14:textId="77777777" w:rsidR="00995FCE" w:rsidRDefault="00995FCE"/>
    <w:p w14:paraId="45251611" w14:textId="77777777" w:rsidR="00995FCE" w:rsidRDefault="00EE3A72">
      <w:pPr>
        <w:jc w:val="both"/>
      </w:pPr>
      <w:r>
        <w:t>Para la ejecución del proyecto del portal de donaciones, hemos decidido usar una metodología en cascada. Este enfoque es apropiado para este tipo de proyectos debido a sus estructura secuencial y clara, que facilita el control riguroso de cada fase, asegur</w:t>
      </w:r>
      <w:r>
        <w:t>ando que se cumplan todos los objetivos antes de avanzar al siguiente paso. A continuación, se describirán las fases de las metodologías y sus actividades:</w:t>
      </w:r>
    </w:p>
    <w:p w14:paraId="3ACC563B" w14:textId="77777777" w:rsidR="00995FCE" w:rsidRDefault="00995FCE">
      <w:pPr>
        <w:jc w:val="both"/>
      </w:pPr>
    </w:p>
    <w:p w14:paraId="4C14D6EC" w14:textId="77777777" w:rsidR="00995FCE" w:rsidRDefault="00995FCE"/>
    <w:p w14:paraId="5685EC22" w14:textId="77777777" w:rsidR="00995FCE" w:rsidRDefault="00EE3A72">
      <w:r>
        <w:t>Fase 1: Inicio</w:t>
      </w:r>
    </w:p>
    <w:p w14:paraId="6AC0AA5E" w14:textId="77777777" w:rsidR="00995FCE" w:rsidRDefault="00EE3A72">
      <w:pPr>
        <w:numPr>
          <w:ilvl w:val="0"/>
          <w:numId w:val="1"/>
        </w:numPr>
      </w:pPr>
      <w:r>
        <w:rPr>
          <w:b/>
        </w:rPr>
        <w:t>Objetivo:</w:t>
      </w:r>
      <w:r>
        <w:t xml:space="preserve"> Establecer las bases del proyecto, asegurando que todos los aspectos inic</w:t>
      </w:r>
      <w:r>
        <w:t>iales estén claramente definidos.</w:t>
      </w:r>
    </w:p>
    <w:p w14:paraId="7C54C611" w14:textId="77777777" w:rsidR="00995FCE" w:rsidRDefault="00EE3A72">
      <w:pPr>
        <w:numPr>
          <w:ilvl w:val="0"/>
          <w:numId w:val="1"/>
        </w:numPr>
        <w:rPr>
          <w:b/>
        </w:rPr>
      </w:pPr>
      <w:r>
        <w:rPr>
          <w:b/>
        </w:rPr>
        <w:t>Actividades:</w:t>
      </w:r>
    </w:p>
    <w:p w14:paraId="5B3F65EC" w14:textId="77777777" w:rsidR="00995FCE" w:rsidRDefault="00EE3A72">
      <w:pPr>
        <w:numPr>
          <w:ilvl w:val="1"/>
          <w:numId w:val="1"/>
        </w:numPr>
        <w:rPr>
          <w:b/>
        </w:rPr>
      </w:pPr>
      <w:r>
        <w:rPr>
          <w:b/>
        </w:rPr>
        <w:t>1.1 Selección de equipos de trabajo:</w:t>
      </w:r>
      <w:r>
        <w:t xml:space="preserve"> Identificación y asignación de roles y responsabilidades del equipo.</w:t>
      </w:r>
    </w:p>
    <w:p w14:paraId="2A35F05E" w14:textId="77777777" w:rsidR="00995FCE" w:rsidRDefault="00EE3A72">
      <w:pPr>
        <w:numPr>
          <w:ilvl w:val="1"/>
          <w:numId w:val="1"/>
        </w:numPr>
        <w:rPr>
          <w:b/>
        </w:rPr>
      </w:pPr>
      <w:r>
        <w:rPr>
          <w:b/>
        </w:rPr>
        <w:t xml:space="preserve">1.2 Documentación previa: </w:t>
      </w:r>
      <w:r>
        <w:t>Recopilación de información relevante y elaboración de la documentación inici</w:t>
      </w:r>
      <w:r>
        <w:t>al del proyecto.</w:t>
      </w:r>
    </w:p>
    <w:p w14:paraId="7253139F" w14:textId="77777777" w:rsidR="00995FCE" w:rsidRDefault="00EE3A72">
      <w:pPr>
        <w:numPr>
          <w:ilvl w:val="0"/>
          <w:numId w:val="1"/>
        </w:numPr>
        <w:rPr>
          <w:b/>
        </w:rPr>
      </w:pPr>
      <w:r>
        <w:rPr>
          <w:b/>
        </w:rPr>
        <w:t xml:space="preserve">Resultados Esperados: </w:t>
      </w:r>
      <w:r>
        <w:t>Equipo de trabajo formado y documentación inicial lista para el inicio del proyecto.</w:t>
      </w:r>
    </w:p>
    <w:p w14:paraId="7824B3EB" w14:textId="77777777" w:rsidR="00995FCE" w:rsidRDefault="00EE3A72">
      <w:r>
        <w:t>Fase 2: Planificación y Diseño:</w:t>
      </w:r>
    </w:p>
    <w:p w14:paraId="331733A3" w14:textId="77777777" w:rsidR="00995FCE" w:rsidRDefault="00EE3A72">
      <w:pPr>
        <w:numPr>
          <w:ilvl w:val="0"/>
          <w:numId w:val="5"/>
        </w:numPr>
        <w:rPr>
          <w:b/>
        </w:rPr>
      </w:pPr>
      <w:r>
        <w:rPr>
          <w:b/>
        </w:rPr>
        <w:t xml:space="preserve">Objetivo: </w:t>
      </w:r>
      <w:r>
        <w:t>Planificar y diseñar el sistema con base a los requisitos y estudios previos.</w:t>
      </w:r>
    </w:p>
    <w:p w14:paraId="1C24B208" w14:textId="77777777" w:rsidR="00995FCE" w:rsidRDefault="00EE3A72">
      <w:pPr>
        <w:numPr>
          <w:ilvl w:val="0"/>
          <w:numId w:val="5"/>
        </w:numPr>
        <w:rPr>
          <w:b/>
        </w:rPr>
      </w:pPr>
      <w:r>
        <w:rPr>
          <w:b/>
        </w:rPr>
        <w:t>Actividades:</w:t>
      </w:r>
      <w:r>
        <w:rPr>
          <w:b/>
        </w:rPr>
        <w:t xml:space="preserve"> </w:t>
      </w:r>
    </w:p>
    <w:p w14:paraId="46CEB120" w14:textId="77777777" w:rsidR="00995FCE" w:rsidRDefault="00EE3A72">
      <w:pPr>
        <w:numPr>
          <w:ilvl w:val="1"/>
          <w:numId w:val="5"/>
        </w:numPr>
        <w:rPr>
          <w:b/>
        </w:rPr>
      </w:pPr>
      <w:r>
        <w:rPr>
          <w:b/>
        </w:rPr>
        <w:t xml:space="preserve">2.1 Establecer los requisitos: </w:t>
      </w:r>
      <w:r>
        <w:t>Definición de requisitos funcionales y no funcionales.</w:t>
      </w:r>
    </w:p>
    <w:p w14:paraId="026DF8C3" w14:textId="77777777" w:rsidR="00995FCE" w:rsidRDefault="00EE3A72">
      <w:pPr>
        <w:numPr>
          <w:ilvl w:val="1"/>
          <w:numId w:val="5"/>
        </w:numPr>
        <w:rPr>
          <w:b/>
        </w:rPr>
      </w:pPr>
      <w:r>
        <w:rPr>
          <w:b/>
        </w:rPr>
        <w:t xml:space="preserve">2.2 Estudio de mercado: </w:t>
      </w:r>
      <w:r>
        <w:t>Análisis del mercado para identificar necesidades y oportunidades.</w:t>
      </w:r>
    </w:p>
    <w:p w14:paraId="4FED060A" w14:textId="77777777" w:rsidR="00995FCE" w:rsidRDefault="00EE3A72">
      <w:pPr>
        <w:numPr>
          <w:ilvl w:val="1"/>
          <w:numId w:val="5"/>
        </w:numPr>
        <w:rPr>
          <w:b/>
        </w:rPr>
      </w:pPr>
      <w:r>
        <w:rPr>
          <w:b/>
        </w:rPr>
        <w:t xml:space="preserve">2.3 Estructura del portal web: </w:t>
      </w:r>
      <w:r>
        <w:t>Diseño de la arquitectura del portal web.</w:t>
      </w:r>
    </w:p>
    <w:p w14:paraId="530D8620" w14:textId="77777777" w:rsidR="00995FCE" w:rsidRDefault="00EE3A72">
      <w:pPr>
        <w:numPr>
          <w:ilvl w:val="1"/>
          <w:numId w:val="5"/>
        </w:numPr>
        <w:rPr>
          <w:b/>
        </w:rPr>
      </w:pPr>
      <w:r>
        <w:rPr>
          <w:b/>
        </w:rPr>
        <w:t xml:space="preserve">2.4 Estructura de base de datos: </w:t>
      </w:r>
      <w:r>
        <w:t>Diseño de la estructura de la base de datos en Oracle.</w:t>
      </w:r>
    </w:p>
    <w:p w14:paraId="48DF57F6" w14:textId="77777777" w:rsidR="00995FCE" w:rsidRDefault="00EE3A72">
      <w:pPr>
        <w:numPr>
          <w:ilvl w:val="1"/>
          <w:numId w:val="5"/>
        </w:numPr>
        <w:rPr>
          <w:b/>
        </w:rPr>
      </w:pPr>
      <w:r>
        <w:rPr>
          <w:b/>
        </w:rPr>
        <w:t xml:space="preserve">2.5 Selección de tecnologías y plataformas: </w:t>
      </w:r>
      <w:r>
        <w:t>Decisión sobre las tecnologías y plataformas a utilizar, incluyendo la integración de Webpay.</w:t>
      </w:r>
    </w:p>
    <w:p w14:paraId="3B3E4625" w14:textId="77777777" w:rsidR="00995FCE" w:rsidRDefault="00EE3A72">
      <w:pPr>
        <w:numPr>
          <w:ilvl w:val="0"/>
          <w:numId w:val="5"/>
        </w:numPr>
        <w:rPr>
          <w:b/>
        </w:rPr>
      </w:pPr>
      <w:r>
        <w:rPr>
          <w:b/>
        </w:rPr>
        <w:t xml:space="preserve">Resultados Esperados: </w:t>
      </w:r>
      <w:r>
        <w:t>Planific</w:t>
      </w:r>
      <w:r>
        <w:t>ación y diseño del sistema completo y detallado.</w:t>
      </w:r>
    </w:p>
    <w:p w14:paraId="5F15C1BF" w14:textId="77777777" w:rsidR="00995FCE" w:rsidRDefault="00EE3A72">
      <w:r>
        <w:t>Fase 3: Desarrollo</w:t>
      </w:r>
    </w:p>
    <w:p w14:paraId="60B6A117" w14:textId="77777777" w:rsidR="00995FCE" w:rsidRDefault="00EE3A72">
      <w:pPr>
        <w:numPr>
          <w:ilvl w:val="0"/>
          <w:numId w:val="4"/>
        </w:numPr>
        <w:rPr>
          <w:b/>
        </w:rPr>
      </w:pPr>
      <w:r>
        <w:rPr>
          <w:b/>
        </w:rPr>
        <w:t xml:space="preserve">Objetivo: </w:t>
      </w:r>
      <w:r>
        <w:t>Implementar las funcionalidades del portal de donaciones conforme al diseño aprobado.</w:t>
      </w:r>
    </w:p>
    <w:p w14:paraId="594ECDFD" w14:textId="77777777" w:rsidR="00995FCE" w:rsidRDefault="00EE3A72">
      <w:pPr>
        <w:numPr>
          <w:ilvl w:val="0"/>
          <w:numId w:val="4"/>
        </w:numPr>
        <w:rPr>
          <w:b/>
        </w:rPr>
      </w:pPr>
      <w:r>
        <w:rPr>
          <w:b/>
        </w:rPr>
        <w:t xml:space="preserve">Actividades: </w:t>
      </w:r>
    </w:p>
    <w:p w14:paraId="3F414C8F" w14:textId="77777777" w:rsidR="00995FCE" w:rsidRDefault="00EE3A72">
      <w:pPr>
        <w:numPr>
          <w:ilvl w:val="1"/>
          <w:numId w:val="4"/>
        </w:numPr>
        <w:rPr>
          <w:b/>
        </w:rPr>
      </w:pPr>
      <w:r>
        <w:rPr>
          <w:b/>
        </w:rPr>
        <w:t xml:space="preserve">3.1 Preparación de entornos de trabajo: </w:t>
      </w:r>
      <w:r>
        <w:t>Configuración de los entornos de desarrollo y pruebas.</w:t>
      </w:r>
    </w:p>
    <w:p w14:paraId="4722E822" w14:textId="77777777" w:rsidR="00995FCE" w:rsidRDefault="00EE3A72">
      <w:pPr>
        <w:numPr>
          <w:ilvl w:val="1"/>
          <w:numId w:val="4"/>
        </w:numPr>
        <w:rPr>
          <w:b/>
        </w:rPr>
      </w:pPr>
      <w:r>
        <w:rPr>
          <w:b/>
        </w:rPr>
        <w:t xml:space="preserve">3.2 Desarrollo del </w:t>
      </w: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: </w:t>
      </w:r>
      <w:r>
        <w:t>Desarrollo de la interfaz de usuario.</w:t>
      </w:r>
    </w:p>
    <w:p w14:paraId="2130468E" w14:textId="77777777" w:rsidR="00995FCE" w:rsidRDefault="00EE3A72">
      <w:pPr>
        <w:numPr>
          <w:ilvl w:val="1"/>
          <w:numId w:val="4"/>
        </w:numPr>
        <w:rPr>
          <w:b/>
        </w:rPr>
      </w:pPr>
      <w:r>
        <w:rPr>
          <w:b/>
        </w:rPr>
        <w:t xml:space="preserve">3.3 Desarrollo del </w:t>
      </w:r>
      <w:proofErr w:type="spellStart"/>
      <w:r>
        <w:rPr>
          <w:b/>
        </w:rPr>
        <w:t>Backend</w:t>
      </w:r>
      <w:proofErr w:type="spellEnd"/>
      <w:r>
        <w:rPr>
          <w:b/>
        </w:rPr>
        <w:t xml:space="preserve">: </w:t>
      </w:r>
      <w:r>
        <w:t>Implementación de la lógica del servidor y la integración con Webp</w:t>
      </w:r>
      <w:r>
        <w:t>ay.</w:t>
      </w:r>
    </w:p>
    <w:p w14:paraId="540F8622" w14:textId="77777777" w:rsidR="00995FCE" w:rsidRDefault="00EE3A72">
      <w:pPr>
        <w:numPr>
          <w:ilvl w:val="1"/>
          <w:numId w:val="4"/>
        </w:numPr>
        <w:rPr>
          <w:b/>
        </w:rPr>
      </w:pPr>
      <w:r>
        <w:rPr>
          <w:b/>
        </w:rPr>
        <w:lastRenderedPageBreak/>
        <w:t xml:space="preserve">3.4 Unificación de </w:t>
      </w: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: </w:t>
      </w:r>
      <w:r>
        <w:t>Integración completa de todas las partes del sistema.</w:t>
      </w:r>
    </w:p>
    <w:p w14:paraId="7299AA4E" w14:textId="77777777" w:rsidR="00995FCE" w:rsidRDefault="00EE3A72">
      <w:pPr>
        <w:numPr>
          <w:ilvl w:val="0"/>
          <w:numId w:val="4"/>
        </w:numPr>
        <w:rPr>
          <w:b/>
        </w:rPr>
      </w:pPr>
      <w:r>
        <w:rPr>
          <w:b/>
        </w:rPr>
        <w:t xml:space="preserve">Resultados Esperados: </w:t>
      </w:r>
      <w:r>
        <w:t>Sistema funcional listo para la fase de pruebas.</w:t>
      </w:r>
    </w:p>
    <w:p w14:paraId="0C275804" w14:textId="77777777" w:rsidR="00995FCE" w:rsidRDefault="00995FCE"/>
    <w:p w14:paraId="5C6857A9" w14:textId="77777777" w:rsidR="00995FCE" w:rsidRDefault="00EE3A72">
      <w:r>
        <w:t>Fase 4: Pruebas</w:t>
      </w:r>
    </w:p>
    <w:p w14:paraId="29F7CFCE" w14:textId="77777777" w:rsidR="00995FCE" w:rsidRDefault="00EE3A72">
      <w:pPr>
        <w:numPr>
          <w:ilvl w:val="0"/>
          <w:numId w:val="2"/>
        </w:numPr>
        <w:rPr>
          <w:b/>
        </w:rPr>
      </w:pPr>
      <w:r>
        <w:rPr>
          <w:b/>
        </w:rPr>
        <w:t xml:space="preserve">Objetivo: </w:t>
      </w:r>
      <w:r>
        <w:t>Validar el funcionamiento del sistema en diferentes escenario</w:t>
      </w:r>
      <w:r>
        <w:t>s.</w:t>
      </w:r>
    </w:p>
    <w:p w14:paraId="22EBCA69" w14:textId="77777777" w:rsidR="00995FCE" w:rsidRDefault="00EE3A72">
      <w:pPr>
        <w:numPr>
          <w:ilvl w:val="0"/>
          <w:numId w:val="2"/>
        </w:numPr>
      </w:pPr>
      <w:r>
        <w:t>Actividades:</w:t>
      </w:r>
    </w:p>
    <w:p w14:paraId="4AC0D6F1" w14:textId="77777777" w:rsidR="00995FCE" w:rsidRDefault="00EE3A72">
      <w:pPr>
        <w:numPr>
          <w:ilvl w:val="1"/>
          <w:numId w:val="2"/>
        </w:numPr>
        <w:rPr>
          <w:b/>
        </w:rPr>
      </w:pPr>
      <w:r>
        <w:rPr>
          <w:b/>
        </w:rPr>
        <w:t xml:space="preserve">4.1 Validación del servicio: </w:t>
      </w:r>
      <w:r>
        <w:t>Pruebas para asegurar que el servicio cumple con los requisitos.</w:t>
      </w:r>
    </w:p>
    <w:p w14:paraId="6302A940" w14:textId="77777777" w:rsidR="00995FCE" w:rsidRDefault="00EE3A72">
      <w:pPr>
        <w:numPr>
          <w:ilvl w:val="1"/>
          <w:numId w:val="2"/>
        </w:numPr>
        <w:rPr>
          <w:b/>
        </w:rPr>
      </w:pPr>
      <w:r>
        <w:rPr>
          <w:b/>
        </w:rPr>
        <w:t xml:space="preserve">4.2 Pruebas de apariencia visual y usabilidad: </w:t>
      </w:r>
      <w:r>
        <w:t>Evaluación de la interfaz de usuario.</w:t>
      </w:r>
    </w:p>
    <w:p w14:paraId="7823E3F3" w14:textId="77777777" w:rsidR="00995FCE" w:rsidRDefault="00EE3A72">
      <w:pPr>
        <w:numPr>
          <w:ilvl w:val="1"/>
          <w:numId w:val="2"/>
        </w:numPr>
        <w:rPr>
          <w:b/>
        </w:rPr>
      </w:pPr>
      <w:r>
        <w:rPr>
          <w:b/>
        </w:rPr>
        <w:t xml:space="preserve">4.3 Pruebas de seguridad: </w:t>
      </w:r>
      <w:r>
        <w:t>Verificación de la seguridad del si</w:t>
      </w:r>
      <w:r>
        <w:t>stema.</w:t>
      </w:r>
    </w:p>
    <w:p w14:paraId="13ECCA1B" w14:textId="77777777" w:rsidR="00995FCE" w:rsidRDefault="00EE3A72">
      <w:pPr>
        <w:numPr>
          <w:ilvl w:val="1"/>
          <w:numId w:val="2"/>
        </w:numPr>
        <w:rPr>
          <w:b/>
        </w:rPr>
      </w:pPr>
      <w:r>
        <w:rPr>
          <w:b/>
        </w:rPr>
        <w:t xml:space="preserve">4.4 Pruebas de rendimiento: </w:t>
      </w:r>
      <w:r>
        <w:t>Evaluación del rendimiento bajo distintas cargas.</w:t>
      </w:r>
    </w:p>
    <w:p w14:paraId="7E1225C7" w14:textId="77777777" w:rsidR="00995FCE" w:rsidRDefault="00EE3A72">
      <w:pPr>
        <w:numPr>
          <w:ilvl w:val="1"/>
          <w:numId w:val="2"/>
        </w:numPr>
        <w:rPr>
          <w:b/>
        </w:rPr>
      </w:pPr>
      <w:r>
        <w:rPr>
          <w:b/>
        </w:rPr>
        <w:t xml:space="preserve">4.5 Pruebas de base de datos: </w:t>
      </w:r>
      <w:r>
        <w:t>Aseguramiento de la funcionalidad y rendimiento de la base de datos.</w:t>
      </w:r>
    </w:p>
    <w:p w14:paraId="1940376F" w14:textId="77777777" w:rsidR="00995FCE" w:rsidRDefault="00EE3A72">
      <w:pPr>
        <w:numPr>
          <w:ilvl w:val="1"/>
          <w:numId w:val="2"/>
        </w:numPr>
        <w:rPr>
          <w:b/>
        </w:rPr>
      </w:pPr>
      <w:r>
        <w:rPr>
          <w:b/>
        </w:rPr>
        <w:t xml:space="preserve">4.6 Pruebas de compatibilidad: </w:t>
      </w:r>
      <w:r>
        <w:t>Validación de la compatibilidad del siste</w:t>
      </w:r>
      <w:r>
        <w:t>ma con diferentes dispositivos y navegadores.</w:t>
      </w:r>
    </w:p>
    <w:p w14:paraId="4F9B65C7" w14:textId="77777777" w:rsidR="00995FCE" w:rsidRDefault="00EE3A72">
      <w:pPr>
        <w:numPr>
          <w:ilvl w:val="0"/>
          <w:numId w:val="2"/>
        </w:numPr>
        <w:rPr>
          <w:b/>
        </w:rPr>
      </w:pPr>
      <w:r>
        <w:rPr>
          <w:b/>
        </w:rPr>
        <w:t xml:space="preserve">Resultados Esperados: </w:t>
      </w:r>
      <w:r>
        <w:t>Sistema probado y libre de errores significativos.</w:t>
      </w:r>
    </w:p>
    <w:p w14:paraId="179C75F0" w14:textId="77777777" w:rsidR="00995FCE" w:rsidRDefault="00995FCE"/>
    <w:p w14:paraId="68652837" w14:textId="77777777" w:rsidR="00995FCE" w:rsidRDefault="00EE3A72">
      <w:r>
        <w:t>Fase 5: Revisión y Aprobación</w:t>
      </w:r>
    </w:p>
    <w:p w14:paraId="0BC4B062" w14:textId="77777777" w:rsidR="00995FCE" w:rsidRDefault="00EE3A72">
      <w:pPr>
        <w:numPr>
          <w:ilvl w:val="0"/>
          <w:numId w:val="6"/>
        </w:numPr>
        <w:rPr>
          <w:b/>
        </w:rPr>
      </w:pPr>
      <w:r>
        <w:rPr>
          <w:b/>
        </w:rPr>
        <w:t xml:space="preserve">Objetivo: </w:t>
      </w:r>
      <w:r>
        <w:t>Obtener la aprobación del sistema después de realizar ajustes y correcciones.</w:t>
      </w:r>
    </w:p>
    <w:p w14:paraId="13AF5062" w14:textId="77777777" w:rsidR="00995FCE" w:rsidRDefault="00EE3A72">
      <w:pPr>
        <w:numPr>
          <w:ilvl w:val="0"/>
          <w:numId w:val="6"/>
        </w:numPr>
        <w:rPr>
          <w:b/>
        </w:rPr>
      </w:pPr>
      <w:r>
        <w:rPr>
          <w:b/>
        </w:rPr>
        <w:t xml:space="preserve">Actividades: </w:t>
      </w:r>
    </w:p>
    <w:p w14:paraId="47AB7C98" w14:textId="77777777" w:rsidR="00995FCE" w:rsidRDefault="00EE3A72">
      <w:pPr>
        <w:numPr>
          <w:ilvl w:val="1"/>
          <w:numId w:val="6"/>
        </w:numPr>
        <w:rPr>
          <w:b/>
        </w:rPr>
      </w:pPr>
      <w:r>
        <w:rPr>
          <w:b/>
        </w:rPr>
        <w:t xml:space="preserve">5.1 Revisión de entregables: </w:t>
      </w:r>
      <w:r>
        <w:t>Verificación de la conformidad de todos los entregables con los requisitos.</w:t>
      </w:r>
    </w:p>
    <w:p w14:paraId="18D7A784" w14:textId="77777777" w:rsidR="00995FCE" w:rsidRDefault="00EE3A72">
      <w:pPr>
        <w:numPr>
          <w:ilvl w:val="1"/>
          <w:numId w:val="6"/>
        </w:numPr>
        <w:rPr>
          <w:b/>
        </w:rPr>
      </w:pPr>
      <w:r>
        <w:rPr>
          <w:b/>
        </w:rPr>
        <w:t xml:space="preserve">5.2 Revisión del portal web: </w:t>
      </w:r>
      <w:r>
        <w:t>Validación de final del portal web.</w:t>
      </w:r>
    </w:p>
    <w:p w14:paraId="244233B1" w14:textId="77777777" w:rsidR="00995FCE" w:rsidRDefault="00EE3A72">
      <w:pPr>
        <w:numPr>
          <w:ilvl w:val="1"/>
          <w:numId w:val="6"/>
        </w:numPr>
        <w:rPr>
          <w:b/>
        </w:rPr>
      </w:pPr>
      <w:r>
        <w:rPr>
          <w:b/>
        </w:rPr>
        <w:t xml:space="preserve">5.3 Retroalimentación y correcciones: </w:t>
      </w:r>
      <w:r>
        <w:t>Implementación de correcciones y a</w:t>
      </w:r>
      <w:r>
        <w:t xml:space="preserve">justes según la retroalimentación recibida. </w:t>
      </w:r>
    </w:p>
    <w:p w14:paraId="1AC5E4BF" w14:textId="77777777" w:rsidR="00995FCE" w:rsidRDefault="00EE3A72">
      <w:pPr>
        <w:numPr>
          <w:ilvl w:val="1"/>
          <w:numId w:val="6"/>
        </w:numPr>
        <w:rPr>
          <w:b/>
        </w:rPr>
      </w:pPr>
      <w:r>
        <w:rPr>
          <w:b/>
        </w:rPr>
        <w:t xml:space="preserve">5.4 Obtención de aprobación: </w:t>
      </w:r>
      <w:r>
        <w:t xml:space="preserve">Aprobación formal del sistema por parte de los </w:t>
      </w:r>
      <w:proofErr w:type="spellStart"/>
      <w:r>
        <w:t>stakeholders</w:t>
      </w:r>
      <w:proofErr w:type="spellEnd"/>
      <w:r>
        <w:t>.</w:t>
      </w:r>
    </w:p>
    <w:p w14:paraId="34E525E4" w14:textId="77777777" w:rsidR="00995FCE" w:rsidRDefault="00EE3A72">
      <w:r>
        <w:t>Fase 6: Implementación</w:t>
      </w:r>
    </w:p>
    <w:p w14:paraId="55EB5FA3" w14:textId="77777777" w:rsidR="00995FCE" w:rsidRDefault="00EE3A72">
      <w:pPr>
        <w:numPr>
          <w:ilvl w:val="0"/>
          <w:numId w:val="3"/>
        </w:numPr>
        <w:rPr>
          <w:b/>
        </w:rPr>
      </w:pPr>
      <w:r>
        <w:rPr>
          <w:b/>
        </w:rPr>
        <w:t xml:space="preserve">Objetivo: </w:t>
      </w:r>
      <w:r>
        <w:t>Desplegar el sistema en el entorno de producción.</w:t>
      </w:r>
    </w:p>
    <w:p w14:paraId="41C0D8D1" w14:textId="77777777" w:rsidR="00995FCE" w:rsidRDefault="00EE3A72">
      <w:pPr>
        <w:numPr>
          <w:ilvl w:val="0"/>
          <w:numId w:val="3"/>
        </w:numPr>
        <w:rPr>
          <w:b/>
        </w:rPr>
      </w:pPr>
      <w:r>
        <w:rPr>
          <w:b/>
        </w:rPr>
        <w:t>Actividades:</w:t>
      </w:r>
    </w:p>
    <w:p w14:paraId="1E4A9348" w14:textId="77777777" w:rsidR="00995FCE" w:rsidRDefault="00EE3A72">
      <w:pPr>
        <w:numPr>
          <w:ilvl w:val="1"/>
          <w:numId w:val="3"/>
        </w:numPr>
        <w:rPr>
          <w:b/>
        </w:rPr>
      </w:pPr>
      <w:r>
        <w:rPr>
          <w:b/>
        </w:rPr>
        <w:t>6.1 Preparación del servi</w:t>
      </w:r>
      <w:r>
        <w:rPr>
          <w:b/>
        </w:rPr>
        <w:t xml:space="preserve">dor: </w:t>
      </w:r>
      <w:r>
        <w:t>Configuración del servidor de producción.</w:t>
      </w:r>
    </w:p>
    <w:p w14:paraId="2E010454" w14:textId="77777777" w:rsidR="00995FCE" w:rsidRDefault="00EE3A72">
      <w:pPr>
        <w:numPr>
          <w:ilvl w:val="1"/>
          <w:numId w:val="3"/>
        </w:numPr>
        <w:rPr>
          <w:b/>
        </w:rPr>
      </w:pPr>
      <w:r>
        <w:rPr>
          <w:b/>
        </w:rPr>
        <w:t xml:space="preserve">6.2 Configuración del dominio: </w:t>
      </w:r>
      <w:r>
        <w:t>Asignación y configuración del dominio para el portal.</w:t>
      </w:r>
    </w:p>
    <w:p w14:paraId="780FD5D1" w14:textId="77777777" w:rsidR="00995FCE" w:rsidRDefault="00EE3A72">
      <w:pPr>
        <w:numPr>
          <w:ilvl w:val="1"/>
          <w:numId w:val="3"/>
        </w:numPr>
        <w:rPr>
          <w:b/>
        </w:rPr>
      </w:pPr>
      <w:r>
        <w:rPr>
          <w:b/>
        </w:rPr>
        <w:t xml:space="preserve">6.3 Pruebas finales: </w:t>
      </w:r>
      <w:r>
        <w:t>Realización de pruebas finales en el entorno de producción.</w:t>
      </w:r>
    </w:p>
    <w:p w14:paraId="128AA1D3" w14:textId="77777777" w:rsidR="00995FCE" w:rsidRDefault="00EE3A72">
      <w:pPr>
        <w:numPr>
          <w:ilvl w:val="1"/>
          <w:numId w:val="3"/>
        </w:numPr>
        <w:rPr>
          <w:b/>
        </w:rPr>
      </w:pPr>
      <w:r>
        <w:rPr>
          <w:b/>
        </w:rPr>
        <w:t xml:space="preserve">6.4 Lanzamiento suave: </w:t>
      </w:r>
      <w:r>
        <w:t>Lanzamiento control</w:t>
      </w:r>
      <w:r>
        <w:t>ado del sistema para usuarios selectos antes de la disponibilidad general.</w:t>
      </w:r>
    </w:p>
    <w:p w14:paraId="6B6EC888" w14:textId="77777777" w:rsidR="00995FCE" w:rsidRDefault="00EE3A72">
      <w:pPr>
        <w:numPr>
          <w:ilvl w:val="0"/>
          <w:numId w:val="3"/>
        </w:numPr>
        <w:rPr>
          <w:b/>
        </w:rPr>
      </w:pPr>
      <w:r>
        <w:rPr>
          <w:b/>
        </w:rPr>
        <w:t xml:space="preserve">Resultados Esperados: </w:t>
      </w:r>
      <w:r>
        <w:t>Portal Web en producción, listo para ser usado por los donantes y las organizaciones.</w:t>
      </w:r>
    </w:p>
    <w:p w14:paraId="1410020B" w14:textId="77777777" w:rsidR="00995FCE" w:rsidRDefault="00EE3A72">
      <w:r>
        <w:t>Fase 7: Cierre del Proyecto</w:t>
      </w:r>
    </w:p>
    <w:p w14:paraId="452B248E" w14:textId="77777777" w:rsidR="00995FCE" w:rsidRDefault="00EE3A72">
      <w:pPr>
        <w:numPr>
          <w:ilvl w:val="0"/>
          <w:numId w:val="7"/>
        </w:numPr>
        <w:rPr>
          <w:b/>
        </w:rPr>
      </w:pPr>
      <w:r>
        <w:rPr>
          <w:b/>
        </w:rPr>
        <w:t xml:space="preserve">Objetivo: </w:t>
      </w:r>
      <w:r>
        <w:t>Finalizar el proyecto asegurando la</w:t>
      </w:r>
      <w:r>
        <w:t xml:space="preserve"> documentación y la transferencia de conocimiento.</w:t>
      </w:r>
    </w:p>
    <w:p w14:paraId="23263D25" w14:textId="77777777" w:rsidR="00995FCE" w:rsidRDefault="00EE3A72">
      <w:pPr>
        <w:numPr>
          <w:ilvl w:val="0"/>
          <w:numId w:val="7"/>
        </w:numPr>
        <w:rPr>
          <w:b/>
        </w:rPr>
      </w:pPr>
      <w:r>
        <w:rPr>
          <w:b/>
        </w:rPr>
        <w:t>Actividades:</w:t>
      </w:r>
    </w:p>
    <w:p w14:paraId="0D047AF4" w14:textId="77777777" w:rsidR="00995FCE" w:rsidRDefault="00EE3A72">
      <w:pPr>
        <w:numPr>
          <w:ilvl w:val="1"/>
          <w:numId w:val="7"/>
        </w:numPr>
        <w:rPr>
          <w:b/>
        </w:rPr>
      </w:pPr>
      <w:r>
        <w:rPr>
          <w:b/>
        </w:rPr>
        <w:lastRenderedPageBreak/>
        <w:t xml:space="preserve">7.1 Verificación de documentación final: </w:t>
      </w:r>
      <w:r>
        <w:t>Revisión y completado de la documentación final del proyecto.</w:t>
      </w:r>
    </w:p>
    <w:p w14:paraId="7FED9331" w14:textId="77777777" w:rsidR="00995FCE" w:rsidRDefault="00EE3A72">
      <w:pPr>
        <w:numPr>
          <w:ilvl w:val="1"/>
          <w:numId w:val="7"/>
        </w:numPr>
        <w:rPr>
          <w:b/>
        </w:rPr>
      </w:pPr>
      <w:r>
        <w:rPr>
          <w:b/>
        </w:rPr>
        <w:t xml:space="preserve">7.2 Evaluación de lecciones aprendidas: </w:t>
      </w:r>
      <w:r>
        <w:t>Análisis de lo que funcionó y lo que se puede mejorar para futuros proyectos.</w:t>
      </w:r>
    </w:p>
    <w:p w14:paraId="5834B39D" w14:textId="77777777" w:rsidR="00995FCE" w:rsidRDefault="00EE3A72">
      <w:pPr>
        <w:numPr>
          <w:ilvl w:val="1"/>
          <w:numId w:val="7"/>
        </w:numPr>
        <w:rPr>
          <w:b/>
        </w:rPr>
      </w:pPr>
      <w:r>
        <w:rPr>
          <w:b/>
        </w:rPr>
        <w:t xml:space="preserve">7.3 Presentación final: </w:t>
      </w:r>
      <w:r>
        <w:t>Entrega formal del proyecto con una presentación final.</w:t>
      </w:r>
    </w:p>
    <w:p w14:paraId="78DB6EC4" w14:textId="77777777" w:rsidR="00995FCE" w:rsidRDefault="00EE3A72">
      <w:pPr>
        <w:numPr>
          <w:ilvl w:val="0"/>
          <w:numId w:val="7"/>
        </w:numPr>
        <w:rPr>
          <w:b/>
        </w:rPr>
      </w:pPr>
      <w:r>
        <w:rPr>
          <w:b/>
        </w:rPr>
        <w:t xml:space="preserve">Resultados Esperados: </w:t>
      </w:r>
      <w:r>
        <w:t>Proyecto cerrado con toda la documentación en orden y retroalimentación regi</w:t>
      </w:r>
      <w:r>
        <w:t>strada.</w:t>
      </w:r>
    </w:p>
    <w:p w14:paraId="15354227" w14:textId="77777777" w:rsidR="00995FCE" w:rsidRDefault="00995FCE"/>
    <w:p w14:paraId="373789D7" w14:textId="77777777" w:rsidR="00995FCE" w:rsidRDefault="00995FCE"/>
    <w:p w14:paraId="3BF6ADDB" w14:textId="77777777" w:rsidR="0092754D" w:rsidRDefault="0092754D" w:rsidP="0092754D">
      <w:pPr>
        <w:pStyle w:val="Ttulo1"/>
        <w:jc w:val="both"/>
      </w:pPr>
      <w:r>
        <w:rPr>
          <w:b/>
          <w:bCs/>
          <w:color w:val="000000"/>
        </w:rPr>
        <w:t>Consideración de Factores externos</w:t>
      </w:r>
    </w:p>
    <w:p w14:paraId="0178703F" w14:textId="77777777" w:rsidR="0092754D" w:rsidRDefault="0092754D" w:rsidP="0092754D">
      <w:r>
        <w:br/>
      </w:r>
    </w:p>
    <w:p w14:paraId="0476D185" w14:textId="77777777" w:rsidR="0092754D" w:rsidRDefault="0092754D" w:rsidP="0092754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Factores tecnológicos:</w:t>
      </w:r>
    </w:p>
    <w:p w14:paraId="5D508A5F" w14:textId="77777777" w:rsidR="0092754D" w:rsidRDefault="0092754D" w:rsidP="0092754D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Disponibilidad de la infraestructura: La implementación de este proyecto depende de una infraestructura tecnológica confiable, incluyendo servidores y bases de datos robustas que garanticen la disponibilidad y seguridad del portal.</w:t>
      </w:r>
    </w:p>
    <w:p w14:paraId="75D9468B" w14:textId="77777777" w:rsidR="0092754D" w:rsidRDefault="0092754D" w:rsidP="0092754D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Evolución Tecnológica: Dado el rápido avance en tecnologías web, es importante considerar la adaptabilidad del portal a nuevas tecnologías que puedan surgir durante o después del desarrollo.</w:t>
      </w:r>
    </w:p>
    <w:p w14:paraId="2B742FE5" w14:textId="77777777" w:rsidR="0092754D" w:rsidRDefault="0092754D" w:rsidP="0092754D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Factores Sociales:</w:t>
      </w:r>
    </w:p>
    <w:p w14:paraId="235E1F29" w14:textId="77777777" w:rsidR="0092754D" w:rsidRDefault="0092754D" w:rsidP="0092754D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Aceptación del Público: El éxito del portal dependerá en gran medida de la aceptación y confianza del público en realizar donaciones en línea. Esto incluye la percepción de seguridad y la facilidad de uso del portal.</w:t>
      </w:r>
    </w:p>
    <w:p w14:paraId="6CDE3FDC" w14:textId="77777777" w:rsidR="0092754D" w:rsidRDefault="0092754D" w:rsidP="0092754D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Cambios en el comportamiento del Usuario: Factores como la confianza en las donaciones en línea y el nivel de digitalización de la población pueden influir en la adopción del portal.</w:t>
      </w:r>
    </w:p>
    <w:p w14:paraId="2544BE34" w14:textId="77777777" w:rsidR="0092754D" w:rsidRDefault="0092754D" w:rsidP="0092754D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Factores Políticos:</w:t>
      </w:r>
    </w:p>
    <w:p w14:paraId="59419E4A" w14:textId="77777777" w:rsidR="0092754D" w:rsidRDefault="0092754D" w:rsidP="0092754D">
      <w:pPr>
        <w:pStyle w:val="NormalWeb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Estabilidad y Políticas Gubernamentales: La estabilidad política y las políticas gubernamentales sobre organizaciones sin fines de lucro y donaciones que pueden influir en la operación del portal, incluyendo posibles incentivos o restricciones fiscales.</w:t>
      </w:r>
    </w:p>
    <w:p w14:paraId="5E47977A" w14:textId="7B8B13DC" w:rsidR="0092754D" w:rsidRDefault="0092754D"/>
    <w:p w14:paraId="2185D862" w14:textId="77777777" w:rsidR="0092754D" w:rsidRDefault="0092754D"/>
    <w:p w14:paraId="3C99764D" w14:textId="77777777" w:rsidR="00995FCE" w:rsidRDefault="00995FCE"/>
    <w:p w14:paraId="665C4B2D" w14:textId="77777777" w:rsidR="00995FCE" w:rsidRDefault="00995FCE"/>
    <w:p w14:paraId="7DBCEA11" w14:textId="77777777" w:rsidR="00995FCE" w:rsidRDefault="00995FCE"/>
    <w:p w14:paraId="536C7D85" w14:textId="77777777" w:rsidR="00995FCE" w:rsidRDefault="00995FCE"/>
    <w:p w14:paraId="04182E2A" w14:textId="77777777" w:rsidR="00995FCE" w:rsidRDefault="00995FCE"/>
    <w:p w14:paraId="2EAFA261" w14:textId="77777777" w:rsidR="00995FCE" w:rsidRDefault="00995FCE"/>
    <w:p w14:paraId="22F521A8" w14:textId="77777777" w:rsidR="00995FCE" w:rsidRDefault="00995FCE"/>
    <w:p w14:paraId="3118E946" w14:textId="77777777" w:rsidR="00995FCE" w:rsidRDefault="00995FCE"/>
    <w:p w14:paraId="23B9E199" w14:textId="77777777" w:rsidR="00995FCE" w:rsidRDefault="00995FCE"/>
    <w:p w14:paraId="2D1062C8" w14:textId="77777777" w:rsidR="00995FCE" w:rsidRDefault="00995FCE"/>
    <w:p w14:paraId="46157214" w14:textId="77777777" w:rsidR="00995FCE" w:rsidRDefault="00995FCE"/>
    <w:p w14:paraId="3FC6335F" w14:textId="77777777" w:rsidR="00995FCE" w:rsidRDefault="00995FCE"/>
    <w:p w14:paraId="31AD8FA4" w14:textId="5A6A54DA" w:rsidR="00995FCE" w:rsidRDefault="0092754D">
      <w:pPr>
        <w:pStyle w:val="Ttulo1"/>
      </w:pPr>
      <w:bookmarkStart w:id="8" w:name="_fwqbtgnjfe3d" w:colFirst="0" w:colLast="0"/>
      <w:bookmarkEnd w:id="8"/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2991D917" wp14:editId="39D03406">
            <wp:simplePos x="0" y="0"/>
            <wp:positionH relativeFrom="column">
              <wp:posOffset>-360018</wp:posOffset>
            </wp:positionH>
            <wp:positionV relativeFrom="paragraph">
              <wp:posOffset>608523</wp:posOffset>
            </wp:positionV>
            <wp:extent cx="6296650" cy="3545788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650" cy="3545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E3A72">
        <w:t>Plan de tr</w:t>
      </w:r>
      <w:r w:rsidR="00EE3A72">
        <w:t>a</w:t>
      </w:r>
      <w:r w:rsidR="00EE3A72">
        <w:t>bajo para el proyecto APT</w:t>
      </w:r>
    </w:p>
    <w:p w14:paraId="6A6C4F08" w14:textId="77777777" w:rsidR="00995FCE" w:rsidRDefault="00995FCE"/>
    <w:p w14:paraId="5820D88C" w14:textId="77777777" w:rsidR="00995FCE" w:rsidRDefault="00995FCE"/>
    <w:p w14:paraId="7F204940" w14:textId="77777777" w:rsidR="00995FCE" w:rsidRDefault="00995FCE"/>
    <w:p w14:paraId="14A706A7" w14:textId="77777777" w:rsidR="00995FCE" w:rsidRDefault="00995FCE"/>
    <w:p w14:paraId="66B6E572" w14:textId="77777777" w:rsidR="00995FCE" w:rsidRDefault="00995FCE"/>
    <w:p w14:paraId="118D29C6" w14:textId="77777777" w:rsidR="00995FCE" w:rsidRDefault="00995FCE"/>
    <w:p w14:paraId="6F883EDC" w14:textId="77777777" w:rsidR="00995FCE" w:rsidRDefault="00995FCE"/>
    <w:p w14:paraId="58E06506" w14:textId="77777777" w:rsidR="00995FCE" w:rsidRDefault="00995FCE"/>
    <w:p w14:paraId="33906E9F" w14:textId="77777777" w:rsidR="00995FCE" w:rsidRDefault="00995FCE"/>
    <w:p w14:paraId="46F0A2A0" w14:textId="77777777" w:rsidR="00995FCE" w:rsidRDefault="00995FCE"/>
    <w:p w14:paraId="189BBE4D" w14:textId="77777777" w:rsidR="00995FCE" w:rsidRDefault="00995FCE"/>
    <w:p w14:paraId="29E05236" w14:textId="77777777" w:rsidR="00995FCE" w:rsidRDefault="00995FCE"/>
    <w:p w14:paraId="1DBEAAF9" w14:textId="77777777" w:rsidR="00995FCE" w:rsidRDefault="00995FCE"/>
    <w:p w14:paraId="36B1E5A1" w14:textId="77777777" w:rsidR="00995FCE" w:rsidRDefault="00995FCE"/>
    <w:p w14:paraId="61C31CCA" w14:textId="77777777" w:rsidR="00995FCE" w:rsidRDefault="00995FCE"/>
    <w:p w14:paraId="15346048" w14:textId="77777777" w:rsidR="00995FCE" w:rsidRDefault="00995FCE"/>
    <w:p w14:paraId="155E570B" w14:textId="77777777" w:rsidR="00995FCE" w:rsidRDefault="00995FCE"/>
    <w:p w14:paraId="5F3DECE7" w14:textId="40B77FA2" w:rsidR="00995FCE" w:rsidRDefault="00995FCE"/>
    <w:p w14:paraId="65B644B0" w14:textId="201F0F5D" w:rsidR="00995FCE" w:rsidRDefault="00995FCE"/>
    <w:p w14:paraId="1C760DEC" w14:textId="7B3CFE7F" w:rsidR="00995FCE" w:rsidRDefault="0092754D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EEFBBA8" wp14:editId="33BC4124">
            <wp:simplePos x="0" y="0"/>
            <wp:positionH relativeFrom="column">
              <wp:posOffset>-158971</wp:posOffset>
            </wp:positionH>
            <wp:positionV relativeFrom="paragraph">
              <wp:posOffset>15902</wp:posOffset>
            </wp:positionV>
            <wp:extent cx="5581815" cy="414263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815" cy="4142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0E57B" w14:textId="31261BC0" w:rsidR="00995FCE" w:rsidRDefault="00995FCE"/>
    <w:p w14:paraId="55709C37" w14:textId="61B516EA" w:rsidR="00995FCE" w:rsidRDefault="00995FCE"/>
    <w:p w14:paraId="5C25BF9F" w14:textId="77777777" w:rsidR="00995FCE" w:rsidRDefault="00995FCE"/>
    <w:p w14:paraId="2F352834" w14:textId="77777777" w:rsidR="00995FCE" w:rsidRDefault="00995FCE"/>
    <w:p w14:paraId="25542CE2" w14:textId="77777777" w:rsidR="00995FCE" w:rsidRDefault="00995FCE"/>
    <w:p w14:paraId="294A9359" w14:textId="77777777" w:rsidR="00995FCE" w:rsidRDefault="00995FCE"/>
    <w:p w14:paraId="2D038E7B" w14:textId="77777777" w:rsidR="00995FCE" w:rsidRDefault="00995FCE"/>
    <w:p w14:paraId="7C7DD3A8" w14:textId="77777777" w:rsidR="00995FCE" w:rsidRDefault="00995FCE"/>
    <w:p w14:paraId="022DBF1C" w14:textId="77777777" w:rsidR="00995FCE" w:rsidRDefault="00995FCE"/>
    <w:p w14:paraId="30093804" w14:textId="77777777" w:rsidR="00995FCE" w:rsidRDefault="00995FCE"/>
    <w:p w14:paraId="6CB6B6B0" w14:textId="77777777" w:rsidR="00995FCE" w:rsidRDefault="00995FCE"/>
    <w:p w14:paraId="388B687C" w14:textId="77777777" w:rsidR="00995FCE" w:rsidRDefault="00995FCE"/>
    <w:p w14:paraId="57344246" w14:textId="77777777" w:rsidR="00995FCE" w:rsidRDefault="00995FCE"/>
    <w:p w14:paraId="0ADF607C" w14:textId="77777777" w:rsidR="00995FCE" w:rsidRDefault="00995FCE"/>
    <w:p w14:paraId="36851B7C" w14:textId="77777777" w:rsidR="00995FCE" w:rsidRDefault="00995FCE"/>
    <w:p w14:paraId="2B7C44DB" w14:textId="77777777" w:rsidR="00995FCE" w:rsidRDefault="00995FCE"/>
    <w:p w14:paraId="596A531C" w14:textId="77777777" w:rsidR="00995FCE" w:rsidRDefault="00995FCE"/>
    <w:p w14:paraId="5F0332EF" w14:textId="77777777" w:rsidR="00995FCE" w:rsidRDefault="00995FCE"/>
    <w:p w14:paraId="18C5EBE5" w14:textId="77777777" w:rsidR="00995FCE" w:rsidRDefault="00995FCE"/>
    <w:p w14:paraId="7BF76756" w14:textId="77777777" w:rsidR="00995FCE" w:rsidRDefault="00995FCE"/>
    <w:p w14:paraId="5D444274" w14:textId="77777777" w:rsidR="00995FCE" w:rsidRDefault="00995FCE"/>
    <w:p w14:paraId="1EB651DB" w14:textId="77777777" w:rsidR="00995FCE" w:rsidRDefault="00995FCE"/>
    <w:p w14:paraId="536EFFBF" w14:textId="77777777" w:rsidR="00995FCE" w:rsidRDefault="00EE3A72">
      <w:pPr>
        <w:pStyle w:val="Ttulo1"/>
      </w:pPr>
      <w:bookmarkStart w:id="9" w:name="_7h88w96fodsb" w:colFirst="0" w:colLast="0"/>
      <w:bookmarkEnd w:id="9"/>
      <w:r>
        <w:lastRenderedPageBreak/>
        <w:t>Propuesta de evidencias que darán cuenta del logro de las actividades</w:t>
      </w:r>
    </w:p>
    <w:p w14:paraId="64561D46" w14:textId="77777777" w:rsidR="00995FCE" w:rsidRDefault="00995FCE"/>
    <w:p w14:paraId="56ADECEE" w14:textId="77777777" w:rsidR="00995FCE" w:rsidRDefault="00EE3A72">
      <w:pPr>
        <w:numPr>
          <w:ilvl w:val="0"/>
          <w:numId w:val="10"/>
        </w:numPr>
      </w:pPr>
      <w:r>
        <w:t>Prototipos y Modelos de Diseño: Evidencias del diseño del portal y la estructura de la base de datos.</w:t>
      </w:r>
    </w:p>
    <w:p w14:paraId="696752E1" w14:textId="77777777" w:rsidR="00995FCE" w:rsidRDefault="00EE3A72">
      <w:pPr>
        <w:numPr>
          <w:ilvl w:val="0"/>
          <w:numId w:val="10"/>
        </w:numPr>
      </w:pPr>
      <w:r>
        <w:t xml:space="preserve">Código Fuente: Archivos de código correspondientes al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frontend</w:t>
      </w:r>
      <w:proofErr w:type="spellEnd"/>
      <w:r>
        <w:t>, e integrac</w:t>
      </w:r>
      <w:r>
        <w:t>ión con Webpay.</w:t>
      </w:r>
    </w:p>
    <w:p w14:paraId="3BE37B92" w14:textId="77777777" w:rsidR="00995FCE" w:rsidRDefault="00EE3A72">
      <w:pPr>
        <w:numPr>
          <w:ilvl w:val="0"/>
          <w:numId w:val="10"/>
        </w:numPr>
      </w:pPr>
      <w:r>
        <w:t>Registro de pruebas: Documentación de pruebas realizadas, incluyendo resultados y ajustes realizados.</w:t>
      </w:r>
    </w:p>
    <w:p w14:paraId="21087738" w14:textId="77777777" w:rsidR="00995FCE" w:rsidRDefault="00EE3A72">
      <w:pPr>
        <w:numPr>
          <w:ilvl w:val="0"/>
          <w:numId w:val="10"/>
        </w:numPr>
      </w:pPr>
      <w:r>
        <w:t>Portal Funcionando: Versión final del portal web en funcionamiento.</w:t>
      </w:r>
    </w:p>
    <w:p w14:paraId="5CD25764" w14:textId="77777777" w:rsidR="00995FCE" w:rsidRDefault="00EE3A72">
      <w:pPr>
        <w:numPr>
          <w:ilvl w:val="0"/>
          <w:numId w:val="10"/>
        </w:numPr>
      </w:pPr>
      <w:r>
        <w:t>Documentación Completa: Manual técnico y manual de usuario.</w:t>
      </w:r>
    </w:p>
    <w:p w14:paraId="0C6F6C13" w14:textId="77777777" w:rsidR="00995FCE" w:rsidRDefault="00995FCE"/>
    <w:sectPr w:rsidR="00995FCE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8E7F1" w14:textId="77777777" w:rsidR="00EE3A72" w:rsidRDefault="00EE3A72">
      <w:pPr>
        <w:spacing w:line="240" w:lineRule="auto"/>
      </w:pPr>
      <w:r>
        <w:separator/>
      </w:r>
    </w:p>
  </w:endnote>
  <w:endnote w:type="continuationSeparator" w:id="0">
    <w:p w14:paraId="2EC15930" w14:textId="77777777" w:rsidR="00EE3A72" w:rsidRDefault="00EE3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A996F" w14:textId="77777777" w:rsidR="00EE3A72" w:rsidRDefault="00EE3A72">
      <w:pPr>
        <w:spacing w:line="240" w:lineRule="auto"/>
      </w:pPr>
      <w:r>
        <w:separator/>
      </w:r>
    </w:p>
  </w:footnote>
  <w:footnote w:type="continuationSeparator" w:id="0">
    <w:p w14:paraId="3ABA715C" w14:textId="77777777" w:rsidR="00EE3A72" w:rsidRDefault="00EE3A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1B8BA" w14:textId="77777777" w:rsidR="00995FCE" w:rsidRDefault="00EE3A72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92754D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229819" wp14:editId="5E31AE14">
          <wp:simplePos x="0" y="0"/>
          <wp:positionH relativeFrom="column">
            <wp:posOffset>-781049</wp:posOffset>
          </wp:positionH>
          <wp:positionV relativeFrom="paragraph">
            <wp:posOffset>-257174</wp:posOffset>
          </wp:positionV>
          <wp:extent cx="2662238" cy="671152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2238" cy="6711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647A"/>
    <w:multiLevelType w:val="multilevel"/>
    <w:tmpl w:val="DDFE1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4F47B9"/>
    <w:multiLevelType w:val="multilevel"/>
    <w:tmpl w:val="9F32C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05CE2"/>
    <w:multiLevelType w:val="multilevel"/>
    <w:tmpl w:val="07906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EB7810"/>
    <w:multiLevelType w:val="multilevel"/>
    <w:tmpl w:val="95B49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8C1604"/>
    <w:multiLevelType w:val="multilevel"/>
    <w:tmpl w:val="8274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21917"/>
    <w:multiLevelType w:val="multilevel"/>
    <w:tmpl w:val="94EE0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B80286"/>
    <w:multiLevelType w:val="multilevel"/>
    <w:tmpl w:val="D6EA5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012BEC"/>
    <w:multiLevelType w:val="multilevel"/>
    <w:tmpl w:val="5B9CD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3B79EB"/>
    <w:multiLevelType w:val="multilevel"/>
    <w:tmpl w:val="FF223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D92EF7"/>
    <w:multiLevelType w:val="multilevel"/>
    <w:tmpl w:val="0E9E4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C13731"/>
    <w:multiLevelType w:val="multilevel"/>
    <w:tmpl w:val="204C4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10"/>
  </w:num>
  <w:num w:numId="11">
    <w:abstractNumId w:val="4"/>
  </w:num>
  <w:num w:numId="12">
    <w:abstractNumId w:val="4"/>
    <w:lvlOverride w:ilvl="1">
      <w:lvl w:ilvl="1">
        <w:numFmt w:val="lowerLetter"/>
        <w:lvlText w:val="%2."/>
        <w:lvlJc w:val="left"/>
      </w:lvl>
    </w:lvlOverride>
  </w:num>
  <w:num w:numId="13">
    <w:abstractNumId w:val="4"/>
    <w:lvlOverride w:ilvl="1">
      <w:lvl w:ilvl="1">
        <w:numFmt w:val="lowerLetter"/>
        <w:lvlText w:val="%2."/>
        <w:lvlJc w:val="left"/>
      </w:lvl>
    </w:lvlOverride>
  </w:num>
  <w:num w:numId="14">
    <w:abstractNumId w:val="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FCE"/>
    <w:rsid w:val="0092754D"/>
    <w:rsid w:val="00995FCE"/>
    <w:rsid w:val="00EE3A72"/>
    <w:rsid w:val="00F2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7B03"/>
  <w15:docId w15:val="{0A5EFB30-7512-42E5-98A7-8131D29A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2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1517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Aguuu Londrita</cp:lastModifiedBy>
  <cp:revision>2</cp:revision>
  <dcterms:created xsi:type="dcterms:W3CDTF">2024-09-03T22:47:00Z</dcterms:created>
  <dcterms:modified xsi:type="dcterms:W3CDTF">2024-09-03T22:47:00Z</dcterms:modified>
</cp:coreProperties>
</file>