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BA15" w14:textId="77777777" w:rsidR="00E13D4B" w:rsidRDefault="007B314E">
      <w:pPr>
        <w:pStyle w:val="Ttulo3"/>
        <w:rPr>
          <w:color w:val="2E75B5"/>
          <w:sz w:val="26"/>
          <w:szCs w:val="26"/>
        </w:rPr>
      </w:pPr>
      <w:bookmarkStart w:id="0" w:name="_heading=h.cfpz7som0tqq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4F68988" w14:textId="77777777" w:rsidR="00E13D4B" w:rsidRDefault="007B314E">
      <w:r>
        <w:t xml:space="preserve">(complemento de la Pauta de Reflexión Definición Proyecto APT) </w:t>
      </w:r>
    </w:p>
    <w:p w14:paraId="0106C7FA" w14:textId="77777777" w:rsidR="00E13D4B" w:rsidRDefault="00E13D4B">
      <w:pPr>
        <w:jc w:val="both"/>
        <w:rPr>
          <w:color w:val="767171"/>
          <w:sz w:val="24"/>
          <w:szCs w:val="24"/>
        </w:rPr>
      </w:pPr>
    </w:p>
    <w:p w14:paraId="7C3283AE" w14:textId="77777777" w:rsidR="00E13D4B" w:rsidRDefault="007B314E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38F29D74" w14:textId="77777777" w:rsidR="00E13D4B" w:rsidRDefault="007B314E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sz w:val="24"/>
          <w:szCs w:val="24"/>
        </w:rPr>
        <w:t>n es un complemento de las reflexiones iniciales de APT que también te ayudarán a definir tu Proyecto APT.</w:t>
      </w:r>
    </w:p>
    <w:p w14:paraId="4E8F3817" w14:textId="77777777" w:rsidR="00E13D4B" w:rsidRDefault="007B314E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6767B919" w14:textId="77777777" w:rsidR="00E13D4B" w:rsidRDefault="007B31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134DFC2" w14:textId="77777777" w:rsidR="00E13D4B" w:rsidRDefault="007B31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3478C9A1" w14:textId="77777777" w:rsidR="00E13D4B" w:rsidRDefault="007B31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18DBE927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E13D4B" w14:paraId="43F21C39" w14:textId="77777777">
        <w:tc>
          <w:tcPr>
            <w:tcW w:w="2010" w:type="dxa"/>
          </w:tcPr>
          <w:p w14:paraId="478C3178" w14:textId="77777777" w:rsidR="00E13D4B" w:rsidRDefault="007B31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68529A30" w14:textId="77777777" w:rsidR="00E13D4B" w:rsidRDefault="007B31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13D4B" w14:paraId="1F6909BB" w14:textId="77777777">
        <w:trPr>
          <w:trHeight w:val="519"/>
        </w:trPr>
        <w:tc>
          <w:tcPr>
            <w:tcW w:w="2010" w:type="dxa"/>
          </w:tcPr>
          <w:p w14:paraId="3A31890E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963A977" w14:textId="77777777" w:rsidR="00E13D4B" w:rsidRDefault="007B314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13D4B" w14:paraId="269B73F9" w14:textId="77777777">
        <w:trPr>
          <w:trHeight w:val="489"/>
        </w:trPr>
        <w:tc>
          <w:tcPr>
            <w:tcW w:w="2010" w:type="dxa"/>
          </w:tcPr>
          <w:p w14:paraId="1BA71A0F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49F8418" w14:textId="77777777" w:rsidR="00E13D4B" w:rsidRDefault="007B314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13D4B" w14:paraId="661BDC78" w14:textId="77777777">
        <w:trPr>
          <w:trHeight w:val="554"/>
        </w:trPr>
        <w:tc>
          <w:tcPr>
            <w:tcW w:w="2010" w:type="dxa"/>
          </w:tcPr>
          <w:p w14:paraId="34BCD69F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B827052" w14:textId="77777777" w:rsidR="00E13D4B" w:rsidRDefault="007B314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13D4B" w14:paraId="10EE1DAD" w14:textId="77777777">
        <w:tc>
          <w:tcPr>
            <w:tcW w:w="2010" w:type="dxa"/>
          </w:tcPr>
          <w:p w14:paraId="55E5C9E6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B7F6261" w14:textId="77777777" w:rsidR="00E13D4B" w:rsidRDefault="007B314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sz w:val="24"/>
                <w:szCs w:val="24"/>
              </w:rPr>
              <w:t>slada.</w:t>
            </w:r>
          </w:p>
        </w:tc>
      </w:tr>
      <w:tr w:rsidR="00E13D4B" w14:paraId="173FE8FA" w14:textId="77777777">
        <w:trPr>
          <w:trHeight w:val="590"/>
        </w:trPr>
        <w:tc>
          <w:tcPr>
            <w:tcW w:w="2010" w:type="dxa"/>
          </w:tcPr>
          <w:p w14:paraId="19F521D5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C1FB3C1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9D98E06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A2A2F6D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6A7217" w14:textId="77777777" w:rsidR="00E13D4B" w:rsidRDefault="007B31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1A7C22E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BD15925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955B2CA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B8BAC3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4E19A56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EACABC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</w:p>
    <w:p w14:paraId="03703A95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3842705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E13D4B" w14:paraId="5C552100" w14:textId="77777777" w:rsidTr="00E13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FD9A9D4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E13D4B" w14:paraId="035045C2" w14:textId="77777777" w:rsidTr="00E13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8DFE7EC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0D12A4A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Nicolás Pedro Soto Aceituno</w:t>
            </w:r>
          </w:p>
        </w:tc>
      </w:tr>
      <w:tr w:rsidR="00E13D4B" w14:paraId="4E916BB8" w14:textId="77777777" w:rsidTr="00E13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990D408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423055D" w14:textId="44CDB479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Ingeniera en </w:t>
            </w:r>
            <w:r w:rsidR="00912645">
              <w:rPr>
                <w:color w:val="767171"/>
                <w:sz w:val="24"/>
                <w:szCs w:val="24"/>
              </w:rPr>
              <w:t>Informática</w:t>
            </w:r>
          </w:p>
        </w:tc>
      </w:tr>
      <w:tr w:rsidR="00E13D4B" w14:paraId="011621CC" w14:textId="77777777" w:rsidTr="00E13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BDE4EC1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A8024F1" w14:textId="77777777" w:rsidR="00E13D4B" w:rsidRDefault="007B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91B4655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665FFB3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0F4CA6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2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602"/>
        <w:gridCol w:w="603"/>
        <w:gridCol w:w="603"/>
        <w:gridCol w:w="603"/>
        <w:gridCol w:w="603"/>
        <w:gridCol w:w="2521"/>
      </w:tblGrid>
      <w:tr w:rsidR="00E13D4B" w14:paraId="1925205F" w14:textId="77777777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1FFC2EE2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289F5EE2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0507D939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Comentarios</w:t>
            </w:r>
          </w:p>
        </w:tc>
      </w:tr>
      <w:tr w:rsidR="00E13D4B" w14:paraId="22C07967" w14:textId="77777777">
        <w:trPr>
          <w:trHeight w:val="870"/>
          <w:jc w:val="center"/>
        </w:trPr>
        <w:tc>
          <w:tcPr>
            <w:tcW w:w="4388" w:type="dxa"/>
            <w:vMerge/>
            <w:vAlign w:val="center"/>
          </w:tcPr>
          <w:p w14:paraId="4057ACFC" w14:textId="77777777" w:rsidR="00E13D4B" w:rsidRDefault="00E13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7E941C88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13177735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0644F204" w14:textId="77777777" w:rsidR="00E13D4B" w:rsidRDefault="007B314E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1E053B0D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49B73305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  <w:vAlign w:val="center"/>
          </w:tcPr>
          <w:p w14:paraId="142D23BB" w14:textId="77777777" w:rsidR="00E13D4B" w:rsidRDefault="00E13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E13D4B" w14:paraId="62431666" w14:textId="77777777">
        <w:trPr>
          <w:trHeight w:val="591"/>
          <w:jc w:val="center"/>
        </w:trPr>
        <w:tc>
          <w:tcPr>
            <w:tcW w:w="4388" w:type="dxa"/>
          </w:tcPr>
          <w:p w14:paraId="4CFE2E4C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4E42F732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A120DFB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AF47B4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C5E7F0F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3D44E8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98945AF" w14:textId="1C5EE781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Me siento seguro en esta área. Manejo todo el ciclo de desarrollo y la calidad del código sin problemas.</w:t>
            </w:r>
          </w:p>
        </w:tc>
      </w:tr>
      <w:tr w:rsidR="00E13D4B" w14:paraId="1401FEA4" w14:textId="77777777">
        <w:trPr>
          <w:trHeight w:val="576"/>
          <w:jc w:val="center"/>
        </w:trPr>
        <w:tc>
          <w:tcPr>
            <w:tcW w:w="4388" w:type="dxa"/>
          </w:tcPr>
          <w:p w14:paraId="42BF405D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3E150C8C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488F2BC1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E5D3C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6B9BA3A1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CE159B7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C3B8FA1" w14:textId="45C21555" w:rsidR="00E13D4B" w:rsidRDefault="00912645" w:rsidP="00912645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Diseñar bases de datos SQL y NoSQL es uno de mis mayores fuertes en la carrera.</w:t>
            </w:r>
          </w:p>
        </w:tc>
      </w:tr>
      <w:tr w:rsidR="00E13D4B" w14:paraId="51ED0549" w14:textId="77777777">
        <w:trPr>
          <w:trHeight w:val="591"/>
          <w:jc w:val="center"/>
        </w:trPr>
        <w:tc>
          <w:tcPr>
            <w:tcW w:w="4388" w:type="dxa"/>
          </w:tcPr>
          <w:p w14:paraId="2B928377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ECA3450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E45B0DD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29ED2EB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20E69E5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015F05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65A6FAB6" w14:textId="60D9D8A9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Tengo claros los requisitos y metodologías, solo me falta pulir detalles.</w:t>
            </w:r>
          </w:p>
        </w:tc>
      </w:tr>
      <w:tr w:rsidR="00E13D4B" w14:paraId="37023F59" w14:textId="77777777">
        <w:trPr>
          <w:trHeight w:val="591"/>
          <w:jc w:val="center"/>
        </w:trPr>
        <w:tc>
          <w:tcPr>
            <w:tcW w:w="4388" w:type="dxa"/>
          </w:tcPr>
          <w:p w14:paraId="0CF0B450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Evaluar y gestionar proyectos en su ár</w:t>
            </w:r>
            <w:r>
              <w:rPr>
                <w:b/>
                <w:bCs/>
                <w:color w:val="000000"/>
                <w:sz w:val="16"/>
                <w:szCs w:val="16"/>
              </w:rPr>
              <w:t>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09421F08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8AD31B3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5877EB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FD4EAE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C06106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E56E7AB" w14:textId="1750BD6D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Me defiendo bien en la gestión básica de proyectos, pero a veces me cuesta mantener el control en proyectos largos o complejos.</w:t>
            </w:r>
          </w:p>
        </w:tc>
      </w:tr>
      <w:tr w:rsidR="00E13D4B" w14:paraId="717D7787" w14:textId="77777777">
        <w:trPr>
          <w:trHeight w:val="591"/>
          <w:jc w:val="center"/>
        </w:trPr>
        <w:tc>
          <w:tcPr>
            <w:tcW w:w="4388" w:type="dxa"/>
          </w:tcPr>
          <w:p w14:paraId="6C4503F5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2EB5CAE9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F361EB2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44422C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7AB4B9B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8046F0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0102204" w14:textId="77777777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La ciberseguridad es otro de mis grandes intereses en la carrera.</w:t>
            </w:r>
          </w:p>
          <w:p w14:paraId="512E1F8E" w14:textId="4C08BA73" w:rsidR="00912645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Me gusta investigar tecnología y buenas practicas para desarrollo de software seguro.</w:t>
            </w:r>
          </w:p>
        </w:tc>
      </w:tr>
      <w:tr w:rsidR="00E13D4B" w14:paraId="462CBCDB" w14:textId="77777777">
        <w:trPr>
          <w:trHeight w:val="576"/>
          <w:jc w:val="center"/>
        </w:trPr>
        <w:tc>
          <w:tcPr>
            <w:tcW w:w="4388" w:type="dxa"/>
          </w:tcPr>
          <w:p w14:paraId="755F7A4A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6AE359A6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EF31D62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FBAF79E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2BA3906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D2A5FBD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DA7B739" w14:textId="08CDDB79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 xml:space="preserve">Programo apps móviles con fluidez y buenas prácticas, solo me falta afinar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mi manejo de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>.</w:t>
            </w:r>
          </w:p>
        </w:tc>
      </w:tr>
      <w:tr w:rsidR="00E13D4B" w14:paraId="0889DF15" w14:textId="77777777">
        <w:trPr>
          <w:trHeight w:val="591"/>
          <w:jc w:val="center"/>
        </w:trPr>
        <w:tc>
          <w:tcPr>
            <w:tcW w:w="4388" w:type="dxa"/>
          </w:tcPr>
          <w:p w14:paraId="3D55EB69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434EA6C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D11EB75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382A026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546B7EE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50B1568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6540F87E" w14:textId="208219F7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Tengo totalmente dominada la estructuración de bases de datos para resolver las necesidades del negocio.</w:t>
            </w:r>
          </w:p>
        </w:tc>
      </w:tr>
      <w:tr w:rsidR="00E13D4B" w14:paraId="29A8F2FE" w14:textId="77777777">
        <w:trPr>
          <w:trHeight w:val="576"/>
          <w:jc w:val="center"/>
        </w:trPr>
        <w:tc>
          <w:tcPr>
            <w:tcW w:w="4388" w:type="dxa"/>
          </w:tcPr>
          <w:p w14:paraId="2C3FCBEC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</w:t>
            </w:r>
            <w:r>
              <w:rPr>
                <w:b/>
                <w:bCs/>
                <w:color w:val="000000"/>
                <w:sz w:val="16"/>
                <w:szCs w:val="16"/>
              </w:rPr>
              <w:t>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67EE56B" w14:textId="77777777" w:rsidR="00E13D4B" w:rsidRDefault="007B314E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D33F4B0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D3EF454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302609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9301A4A" w14:textId="77777777" w:rsidR="00E13D4B" w:rsidRDefault="00E13D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656D3577" w14:textId="7D5D7140" w:rsidR="00E13D4B" w:rsidRDefault="00912645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912645">
              <w:rPr>
                <w:b/>
                <w:bCs/>
                <w:color w:val="000000"/>
                <w:sz w:val="16"/>
                <w:szCs w:val="16"/>
              </w:rPr>
              <w:t>Levanto y adapto requisitos con total autonomía; es una de mis mayores fortalezas.</w:t>
            </w:r>
          </w:p>
        </w:tc>
      </w:tr>
    </w:tbl>
    <w:p w14:paraId="517ECF2B" w14:textId="77777777" w:rsidR="00E13D4B" w:rsidRDefault="00E13D4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8DE76BF" w14:textId="77777777" w:rsidR="00E13D4B" w:rsidRDefault="00E13D4B">
      <w:pPr>
        <w:rPr>
          <w:sz w:val="20"/>
          <w:szCs w:val="20"/>
        </w:rPr>
      </w:pPr>
    </w:p>
    <w:sectPr w:rsidR="00E13D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D42F2" w14:textId="77777777" w:rsidR="007B314E" w:rsidRDefault="007B314E">
      <w:pPr>
        <w:spacing w:after="0" w:line="240" w:lineRule="auto"/>
      </w:pPr>
      <w:r>
        <w:separator/>
      </w:r>
    </w:p>
  </w:endnote>
  <w:endnote w:type="continuationSeparator" w:id="0">
    <w:p w14:paraId="67A26B8D" w14:textId="77777777" w:rsidR="007B314E" w:rsidRDefault="007B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2FF8C7-9CD6-4022-AE41-DE24FDCB332D}"/>
    <w:embedBold r:id="rId2" w:fontKey="{7359A881-AAD3-4C39-AD29-19876E8BCB76}"/>
    <w:embedBoldItalic r:id="rId3" w:fontKey="{A17872FB-90A9-46CB-9F01-53049FF516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CDACE285-7965-416F-8730-C15F39B0E2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1FA2E23-7A00-47DD-A2B9-F676CCBDCE99}"/>
    <w:embedItalic r:id="rId6" w:fontKey="{B6BB3EEC-9E6F-4592-AF43-BA588076C463}"/>
  </w:font>
  <w:font w:name="Segoe UI">
    <w:panose1 w:val="00000000000000000000"/>
    <w:charset w:val="00"/>
    <w:family w:val="roman"/>
    <w:notTrueType/>
    <w:pitch w:val="default"/>
    <w:embedRegular r:id="rId7" w:fontKey="{A85A0242-C3F2-426C-89F8-76FAC7439C5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E784DEB-DA77-4688-8F28-BE0E6E6E3E3B}"/>
    <w:embedBold r:id="rId9" w:fontKey="{84BD7EF5-54E9-4168-A149-0543427D99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5B250" w14:textId="77777777" w:rsidR="00E13D4B" w:rsidRDefault="00E13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5C85A" w14:textId="77777777" w:rsidR="00E13D4B" w:rsidRDefault="007B31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6543B89" wp14:editId="187CDC8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E8E24B" w14:textId="77777777" w:rsidR="00E13D4B" w:rsidRDefault="00E13D4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763528" w14:textId="77777777" w:rsidR="00E13D4B" w:rsidRDefault="007B314E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6543B89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">
              <v:group id="Grupo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CE8E24B" w14:textId="77777777" w:rsidR="00E13D4B" w:rsidRDefault="00E13D4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3F763528" w14:textId="77777777" w:rsidR="00E13D4B" w:rsidRDefault="007B314E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" adj="199423" strokecolor="#a5a5a5">
                    <v:stroke miterlimit="5243f"/>
                  </v:shape>
                  <v:shape id="Conector: angular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3609D" w14:textId="77777777" w:rsidR="00E13D4B" w:rsidRDefault="00E13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99DD" w14:textId="77777777" w:rsidR="007B314E" w:rsidRDefault="007B314E">
      <w:pPr>
        <w:spacing w:after="0" w:line="240" w:lineRule="auto"/>
      </w:pPr>
      <w:r>
        <w:separator/>
      </w:r>
    </w:p>
  </w:footnote>
  <w:footnote w:type="continuationSeparator" w:id="0">
    <w:p w14:paraId="70B2271B" w14:textId="77777777" w:rsidR="007B314E" w:rsidRDefault="007B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DF53" w14:textId="77777777" w:rsidR="00E13D4B" w:rsidRDefault="00E13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04B9" w14:textId="77777777" w:rsidR="00E13D4B" w:rsidRDefault="00E13D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E13D4B" w14:paraId="32579ADB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3932EFB" w14:textId="77777777" w:rsidR="00E13D4B" w:rsidRDefault="007B314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07E4419" w14:textId="77777777" w:rsidR="00E13D4B" w:rsidRDefault="007B314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7076918" w14:textId="77777777" w:rsidR="00E13D4B" w:rsidRDefault="007B314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478EBF7" wp14:editId="5E016388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5DC94EE" w14:textId="77777777" w:rsidR="00E13D4B" w:rsidRDefault="00E13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CDFA6" w14:textId="77777777" w:rsidR="00E13D4B" w:rsidRDefault="00E13D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E13D4B" w14:paraId="4E8F8D5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3FC8CAB" w14:textId="77777777" w:rsidR="00E13D4B" w:rsidRDefault="007B314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924CDEF" wp14:editId="63FD07B7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7AAD39C9" w14:textId="77777777" w:rsidR="00E13D4B" w:rsidRDefault="007B314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28EC0AA" w14:textId="77777777" w:rsidR="00E13D4B" w:rsidRDefault="007B314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9822249" w14:textId="77777777" w:rsidR="00E13D4B" w:rsidRDefault="007B314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06A0CE8" w14:textId="77777777" w:rsidR="00E13D4B" w:rsidRDefault="00E13D4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F7DF792" w14:textId="77777777" w:rsidR="00E13D4B" w:rsidRDefault="007B314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D1DD2AA" wp14:editId="7C27C621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2DC1EE" w14:textId="77777777" w:rsidR="00E13D4B" w:rsidRDefault="00E13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7B01"/>
    <w:multiLevelType w:val="multilevel"/>
    <w:tmpl w:val="71762FE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D4B"/>
    <w:rsid w:val="007B314E"/>
    <w:rsid w:val="00912645"/>
    <w:rsid w:val="00E1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0442"/>
  <w15:docId w15:val="{2C9EE4BE-3970-49F3-92C3-DE797856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CL8cCNLjDJTuuMNXYCKDW4hnQ==">CgMxLjAyDmguY2Zwejdzb20wdHFxOAByITFrXzZ2Q1ZIMEh5T0Q1Qy1VeURRQTlWOVhSdjc2TFM0WA==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691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AL-Alumno</cp:lastModifiedBy>
  <cp:revision>2</cp:revision>
  <dcterms:created xsi:type="dcterms:W3CDTF">2022-02-07T13:42:00Z</dcterms:created>
  <dcterms:modified xsi:type="dcterms:W3CDTF">2026-09-24T22:54:00Z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