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E997" w14:textId="77777777" w:rsidR="00C568C3" w:rsidRDefault="00000000">
      <w:pPr>
        <w:pStyle w:val="Ttulo3"/>
        <w:rPr>
          <w:color w:val="2E75B5"/>
          <w:sz w:val="26"/>
          <w:szCs w:val="26"/>
        </w:rPr>
      </w:pPr>
      <w:bookmarkStart w:id="0" w:name="_heading=h.d01b43ui041m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109D4922" w14:textId="77777777" w:rsidR="00C568C3" w:rsidRDefault="00000000">
      <w:r>
        <w:t xml:space="preserve">(complemento de la Pauta de Reflexión Definición Proyecto APT) </w:t>
      </w:r>
    </w:p>
    <w:p w14:paraId="7D0B59D1" w14:textId="77777777" w:rsidR="00C568C3" w:rsidRDefault="00C568C3">
      <w:pPr>
        <w:jc w:val="both"/>
        <w:rPr>
          <w:color w:val="767171"/>
          <w:sz w:val="24"/>
          <w:szCs w:val="24"/>
        </w:rPr>
      </w:pPr>
    </w:p>
    <w:p w14:paraId="3781972B" w14:textId="77777777" w:rsidR="00C568C3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01912A5C" w14:textId="77777777" w:rsidR="00C568C3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912C7D1" w14:textId="77777777" w:rsidR="00C568C3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20885FD7" w14:textId="77777777" w:rsidR="00C568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2AD181EA" w14:textId="77777777" w:rsidR="00C568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4271BA6F" w14:textId="77777777" w:rsidR="00C568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00A18A8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C568C3" w14:paraId="43CA2ECF" w14:textId="77777777">
        <w:tc>
          <w:tcPr>
            <w:tcW w:w="2010" w:type="dxa"/>
          </w:tcPr>
          <w:p w14:paraId="3E60A0D3" w14:textId="77777777" w:rsidR="00C568C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1C06968C" w14:textId="77777777" w:rsidR="00C568C3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C568C3" w14:paraId="1B7B9FF9" w14:textId="77777777">
        <w:trPr>
          <w:trHeight w:val="519"/>
        </w:trPr>
        <w:tc>
          <w:tcPr>
            <w:tcW w:w="2010" w:type="dxa"/>
          </w:tcPr>
          <w:p w14:paraId="3E728CA6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B8A80CA" w14:textId="77777777" w:rsidR="00C568C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C568C3" w14:paraId="7CF201D0" w14:textId="77777777">
        <w:trPr>
          <w:trHeight w:val="489"/>
        </w:trPr>
        <w:tc>
          <w:tcPr>
            <w:tcW w:w="2010" w:type="dxa"/>
          </w:tcPr>
          <w:p w14:paraId="70B4DE15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5B8C888" w14:textId="77777777" w:rsidR="00C568C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C568C3" w14:paraId="43027660" w14:textId="77777777">
        <w:trPr>
          <w:trHeight w:val="554"/>
        </w:trPr>
        <w:tc>
          <w:tcPr>
            <w:tcW w:w="2010" w:type="dxa"/>
          </w:tcPr>
          <w:p w14:paraId="6B3C84CB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BBF3FE2" w14:textId="77777777" w:rsidR="00C568C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C568C3" w14:paraId="6570A75B" w14:textId="77777777">
        <w:tc>
          <w:tcPr>
            <w:tcW w:w="2010" w:type="dxa"/>
          </w:tcPr>
          <w:p w14:paraId="50842055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7D94673" w14:textId="77777777" w:rsidR="00C568C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C568C3" w14:paraId="409EAE68" w14:textId="77777777">
        <w:trPr>
          <w:trHeight w:val="590"/>
        </w:trPr>
        <w:tc>
          <w:tcPr>
            <w:tcW w:w="2010" w:type="dxa"/>
          </w:tcPr>
          <w:p w14:paraId="2DD13862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4E6CD7C6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22959FB4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611C80A6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D804C5B" w14:textId="77777777" w:rsidR="00C568C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DFDEFB0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1E1085A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10A6798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73518A5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AFF5764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0C89549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A13D209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56D65CF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0E77510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A82CFDC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76D1E16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C568C3" w14:paraId="7C661005" w14:textId="77777777" w:rsidTr="00C568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02812CC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C568C3" w14:paraId="035CA7BB" w14:textId="77777777" w:rsidTr="00C5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2818FF1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F7C01C4" w14:textId="4C15DF8C" w:rsidR="00622920" w:rsidRDefault="006229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gramStart"/>
            <w:r>
              <w:rPr>
                <w:color w:val="767171"/>
                <w:sz w:val="24"/>
                <w:szCs w:val="24"/>
              </w:rPr>
              <w:t>Airon  Mauricio</w:t>
            </w:r>
            <w:proofErr w:type="gramEnd"/>
            <w:r>
              <w:rPr>
                <w:color w:val="767171"/>
                <w:sz w:val="24"/>
                <w:szCs w:val="24"/>
              </w:rPr>
              <w:t xml:space="preserve"> Saez </w:t>
            </w:r>
            <w:proofErr w:type="spellStart"/>
            <w:r>
              <w:rPr>
                <w:color w:val="767171"/>
                <w:sz w:val="24"/>
                <w:szCs w:val="24"/>
              </w:rPr>
              <w:t>Saez</w:t>
            </w:r>
            <w:proofErr w:type="spellEnd"/>
          </w:p>
        </w:tc>
      </w:tr>
      <w:tr w:rsidR="00C568C3" w14:paraId="63E61B8F" w14:textId="77777777" w:rsidTr="00C56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49B573A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66DF894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color w:val="767171"/>
                <w:sz w:val="24"/>
                <w:szCs w:val="24"/>
              </w:rPr>
              <w:t>Ingenieria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en </w:t>
            </w:r>
            <w:proofErr w:type="spellStart"/>
            <w:r>
              <w:rPr>
                <w:color w:val="767171"/>
                <w:sz w:val="24"/>
                <w:szCs w:val="24"/>
              </w:rPr>
              <w:t>Informatica</w:t>
            </w:r>
            <w:proofErr w:type="spellEnd"/>
          </w:p>
        </w:tc>
      </w:tr>
      <w:tr w:rsidR="00C568C3" w14:paraId="310506AE" w14:textId="77777777" w:rsidTr="00C56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DBC15F8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3A3767B" w14:textId="77777777" w:rsidR="00C568C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28DE0B51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964EE8D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020860A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2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387"/>
        <w:gridCol w:w="602"/>
        <w:gridCol w:w="603"/>
        <w:gridCol w:w="603"/>
        <w:gridCol w:w="603"/>
        <w:gridCol w:w="603"/>
        <w:gridCol w:w="2521"/>
      </w:tblGrid>
      <w:tr w:rsidR="00C568C3" w14:paraId="12399C15" w14:textId="77777777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5AC32046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0AB9F3D3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1ACBA9B1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Comentarios</w:t>
            </w:r>
          </w:p>
        </w:tc>
      </w:tr>
      <w:tr w:rsidR="00C568C3" w14:paraId="64AA870E" w14:textId="77777777">
        <w:trPr>
          <w:trHeight w:val="870"/>
          <w:jc w:val="center"/>
        </w:trPr>
        <w:tc>
          <w:tcPr>
            <w:tcW w:w="4388" w:type="dxa"/>
            <w:vMerge/>
            <w:vAlign w:val="center"/>
          </w:tcPr>
          <w:p w14:paraId="47258E9F" w14:textId="77777777" w:rsidR="00C568C3" w:rsidRDefault="00C568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6DD3E0F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70A2862F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602B6E1" w14:textId="77777777" w:rsidR="00C568C3" w:rsidRDefault="00000000">
            <w:pPr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512EAEAD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06F013FE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  <w:vAlign w:val="center"/>
          </w:tcPr>
          <w:p w14:paraId="433BB564" w14:textId="77777777" w:rsidR="00C568C3" w:rsidRDefault="00C568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</w:tr>
      <w:tr w:rsidR="00C568C3" w14:paraId="11334628" w14:textId="77777777">
        <w:trPr>
          <w:trHeight w:val="591"/>
          <w:jc w:val="center"/>
        </w:trPr>
        <w:tc>
          <w:tcPr>
            <w:tcW w:w="4388" w:type="dxa"/>
          </w:tcPr>
          <w:p w14:paraId="7D0C1A18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54520E24" w14:textId="364D8010" w:rsidR="00C568C3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47518D41" w14:textId="77777777" w:rsidR="00C568C3" w:rsidRDefault="00C568C3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6AF56BFE" w14:textId="7E2DD3CC" w:rsidR="00622920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643CE535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F321EDD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0D6BA63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8B920FD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Tengo experiencia creando soluciones de software desde el inicio hasta el final del ciclo, proponiendo </w:t>
            </w:r>
            <w:proofErr w:type="gramStart"/>
            <w:r>
              <w:rPr>
                <w:b/>
                <w:bCs/>
                <w:sz w:val="16"/>
                <w:szCs w:val="16"/>
              </w:rPr>
              <w:t>ideas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pero considero que puedo mejorar mucho a nivel de prácticas y estándares de calidad.</w:t>
            </w:r>
          </w:p>
        </w:tc>
      </w:tr>
      <w:tr w:rsidR="00C568C3" w14:paraId="779B7E23" w14:textId="77777777">
        <w:trPr>
          <w:trHeight w:val="576"/>
          <w:jc w:val="center"/>
        </w:trPr>
        <w:tc>
          <w:tcPr>
            <w:tcW w:w="4388" w:type="dxa"/>
          </w:tcPr>
          <w:p w14:paraId="77172181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4D6D3BD0" w14:textId="4A59E5D9" w:rsidR="00C568C3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29C6E68" w14:textId="1EA4BF4C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76446F6F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A73E5A4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B3DA936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7912DEB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Tengo alto dominio creando soluciones a nivel de requerimientos usando base de datos relacionales como </w:t>
            </w:r>
            <w:proofErr w:type="spellStart"/>
            <w:r>
              <w:rPr>
                <w:b/>
                <w:bCs/>
                <w:sz w:val="16"/>
                <w:szCs w:val="16"/>
              </w:rPr>
              <w:t>sql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server, pero todavía necesito mayor nivel.</w:t>
            </w:r>
          </w:p>
        </w:tc>
      </w:tr>
      <w:tr w:rsidR="00C568C3" w14:paraId="0FB2E69C" w14:textId="77777777">
        <w:trPr>
          <w:trHeight w:val="591"/>
          <w:jc w:val="center"/>
        </w:trPr>
        <w:tc>
          <w:tcPr>
            <w:tcW w:w="4388" w:type="dxa"/>
          </w:tcPr>
          <w:p w14:paraId="234308E4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5DB8D630" w14:textId="5227CAC5" w:rsidR="00C568C3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16FDD498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2D186F0" w14:textId="7BF7CE0C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32761C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E9F09B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EC03B61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Considero que me falta adaptar los procesos de ingeniería de requisitos a través del uso de metodologías</w:t>
            </w:r>
          </w:p>
        </w:tc>
      </w:tr>
      <w:tr w:rsidR="00C568C3" w14:paraId="3A7007D0" w14:textId="77777777">
        <w:trPr>
          <w:trHeight w:val="591"/>
          <w:jc w:val="center"/>
        </w:trPr>
        <w:tc>
          <w:tcPr>
            <w:tcW w:w="4388" w:type="dxa"/>
          </w:tcPr>
          <w:p w14:paraId="5D45B780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Evaluar y gestionar proyectos en su área de especialización profesional, durante todo el ciclo de vida, </w:t>
            </w: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569D989E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76F4CD8C" w14:textId="3DA85A86" w:rsidR="00C568C3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87E6022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33ABDF7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4F965664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557D13DE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Conozco el ciclo de vida de un software y he estado involucrado en cada uno a nivel profesional, se todo lo que necesita un </w:t>
            </w:r>
            <w:proofErr w:type="gramStart"/>
            <w:r>
              <w:rPr>
                <w:b/>
                <w:bCs/>
                <w:sz w:val="16"/>
                <w:szCs w:val="16"/>
              </w:rPr>
              <w:t>sistema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pero como dije anteriormente me falta mejorar en buenas prácticas</w:t>
            </w:r>
          </w:p>
        </w:tc>
      </w:tr>
      <w:tr w:rsidR="00C568C3" w14:paraId="31D483C5" w14:textId="77777777">
        <w:trPr>
          <w:trHeight w:val="591"/>
          <w:jc w:val="center"/>
        </w:trPr>
        <w:tc>
          <w:tcPr>
            <w:tcW w:w="4388" w:type="dxa"/>
          </w:tcPr>
          <w:p w14:paraId="76E87A12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Diseñar soluciones de software, abarcando todo el ciclo de vida de éste, </w:t>
            </w:r>
            <w:proofErr w:type="gramStart"/>
            <w:r>
              <w:rPr>
                <w:b/>
                <w:bCs/>
                <w:color w:val="000000"/>
                <w:sz w:val="16"/>
                <w:szCs w:val="16"/>
              </w:rPr>
              <w:t>de acuerdo a</w:t>
            </w:r>
            <w:proofErr w:type="gramEnd"/>
            <w:r>
              <w:rPr>
                <w:b/>
                <w:bCs/>
                <w:color w:val="000000"/>
                <w:sz w:val="16"/>
                <w:szCs w:val="16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4F9FF7A1" w14:textId="7EA5A4B6" w:rsidR="00C568C3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46EBB554" w14:textId="1D5E655B" w:rsidR="00C568C3" w:rsidRDefault="00C568C3" w:rsidP="0062292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B982930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7770EFD3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42AD663E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1382447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Se </w:t>
            </w:r>
            <w:proofErr w:type="spellStart"/>
            <w:r>
              <w:rPr>
                <w:b/>
                <w:bCs/>
                <w:sz w:val="16"/>
                <w:szCs w:val="16"/>
              </w:rPr>
              <w:t>como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hacer que un software tenga calidad, seguridad y sostenibilidad a partir de su ciclo de vida.</w:t>
            </w:r>
          </w:p>
        </w:tc>
      </w:tr>
      <w:tr w:rsidR="00C568C3" w14:paraId="43CAFAB5" w14:textId="77777777">
        <w:trPr>
          <w:trHeight w:val="576"/>
          <w:jc w:val="center"/>
        </w:trPr>
        <w:tc>
          <w:tcPr>
            <w:tcW w:w="4388" w:type="dxa"/>
          </w:tcPr>
          <w:p w14:paraId="40CFFD73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063AF94D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F7AAE41" w14:textId="33ACD8BF" w:rsidR="00C568C3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407BBEB1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664F664A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F14047F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0DFD26ED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A nivel de desarrollo de software cuento con conocimiento alto a nivel de patrones de diseño, arquitecturas, que usar en cada cosa ejemplo </w:t>
            </w:r>
            <w:proofErr w:type="spellStart"/>
            <w:r>
              <w:rPr>
                <w:b/>
                <w:bCs/>
                <w:sz w:val="16"/>
                <w:szCs w:val="16"/>
              </w:rPr>
              <w:t>linq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 </w:t>
            </w:r>
            <w:proofErr w:type="spellStart"/>
            <w:r>
              <w:rPr>
                <w:b/>
                <w:bCs/>
                <w:sz w:val="16"/>
                <w:szCs w:val="16"/>
              </w:rPr>
              <w:t>dapper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para soluciones </w:t>
            </w:r>
            <w:proofErr w:type="gramStart"/>
            <w:r>
              <w:rPr>
                <w:b/>
                <w:bCs/>
                <w:sz w:val="16"/>
                <w:szCs w:val="16"/>
              </w:rPr>
              <w:t>.net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 pero me falla nivel sintaxis, muchas veces se me olvidan cosas</w:t>
            </w:r>
          </w:p>
        </w:tc>
      </w:tr>
      <w:tr w:rsidR="00C568C3" w14:paraId="4DEA2530" w14:textId="77777777">
        <w:trPr>
          <w:trHeight w:val="591"/>
          <w:jc w:val="center"/>
        </w:trPr>
        <w:tc>
          <w:tcPr>
            <w:tcW w:w="4388" w:type="dxa"/>
          </w:tcPr>
          <w:p w14:paraId="5D00DCD3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05247A26" w14:textId="43FDCEBA" w:rsidR="00C568C3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636EC211" w14:textId="7866D5F4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2B180435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53662CA9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CC2D35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60EF0D9D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Considero que hago muy bien el pasar requerimientos a algo real en producción a nivel de base de datos relacionales, no relacionales no manejo tanto.</w:t>
            </w:r>
          </w:p>
        </w:tc>
      </w:tr>
      <w:tr w:rsidR="00C568C3" w14:paraId="75380E11" w14:textId="77777777">
        <w:trPr>
          <w:trHeight w:val="576"/>
          <w:jc w:val="center"/>
        </w:trPr>
        <w:tc>
          <w:tcPr>
            <w:tcW w:w="4388" w:type="dxa"/>
          </w:tcPr>
          <w:p w14:paraId="2AA18485" w14:textId="77777777" w:rsidR="00C568C3" w:rsidRDefault="0000000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1165B33E" w14:textId="7AF07F5F" w:rsidR="00C568C3" w:rsidRDefault="00622920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059A0B99" w14:textId="1C2AF032" w:rsidR="00C568C3" w:rsidRDefault="00C568C3" w:rsidP="00622920">
            <w:pPr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BB974C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14A7E041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03" w:type="dxa"/>
          </w:tcPr>
          <w:p w14:paraId="0752E673" w14:textId="77777777" w:rsidR="00C568C3" w:rsidRDefault="00C568C3">
            <w:pPr>
              <w:jc w:val="center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5F832D" w14:textId="77777777" w:rsidR="00C568C3" w:rsidRDefault="0000000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Considero que me falta adaptar los procesos de ingeniería de requisitos a través del uso de metodologías</w:t>
            </w:r>
          </w:p>
        </w:tc>
      </w:tr>
    </w:tbl>
    <w:p w14:paraId="02808F47" w14:textId="77777777" w:rsidR="00C568C3" w:rsidRDefault="00C568C3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190535E4" w14:textId="77777777" w:rsidR="00C568C3" w:rsidRDefault="00C568C3">
      <w:pPr>
        <w:rPr>
          <w:sz w:val="20"/>
          <w:szCs w:val="20"/>
        </w:rPr>
      </w:pPr>
    </w:p>
    <w:sectPr w:rsidR="00C568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D3944" w14:textId="77777777" w:rsidR="00A74475" w:rsidRDefault="00A74475">
      <w:pPr>
        <w:spacing w:after="0" w:line="240" w:lineRule="auto"/>
      </w:pPr>
      <w:r>
        <w:separator/>
      </w:r>
    </w:p>
  </w:endnote>
  <w:endnote w:type="continuationSeparator" w:id="0">
    <w:p w14:paraId="49EC77ED" w14:textId="77777777" w:rsidR="00A74475" w:rsidRDefault="00A74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9078E8-EFC7-4394-A1A9-3AE6F16DDBA1}"/>
    <w:embedBold r:id="rId2" w:fontKey="{5EF91341-5366-4CE4-9F72-C8DAE55C42AE}"/>
    <w:embedBoldItalic r:id="rId3" w:fontKey="{8670F4AC-04CB-4E1C-9A81-1899381BB25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204E3328-21E1-4754-8B21-DC70C492B7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71037EB-7E4C-4F53-8B38-2314566EDF5F}"/>
    <w:embedItalic r:id="rId6" w:fontKey="{2537D8C1-27D4-4BB8-9AEB-359F607F027C}"/>
  </w:font>
  <w:font w:name="Segoe UI">
    <w:panose1 w:val="00000000000000000000"/>
    <w:charset w:val="00"/>
    <w:family w:val="roman"/>
    <w:notTrueType/>
    <w:pitch w:val="default"/>
    <w:embedRegular r:id="rId7" w:fontKey="{9CFE0113-80CD-4B70-95E8-77240318EB7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43717F22-3757-4E52-AAC8-EA483F80A88B}"/>
    <w:embedBold r:id="rId9" w:fontKey="{F91F3636-08B2-4730-9355-66A78BD17C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4E863" w14:textId="77777777" w:rsidR="00C568C3" w:rsidRDefault="00C568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1EF51" w14:textId="77777777" w:rsidR="00C568C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36724B8D" wp14:editId="59C9281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082902102" name="Grupo 108290210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593345712" name="Rectángulo 59334571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B082EB" w14:textId="77777777" w:rsidR="00C568C3" w:rsidRDefault="00C568C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7457677" name="Rectángulo 165745767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17DC8A" w14:textId="77777777" w:rsidR="00C568C3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47274884" name="Grupo 84727488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58184745" name="Conector: angular 35818474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440343718" name="Conector: angular 144034371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F7A6" w14:textId="77777777" w:rsidR="00C568C3" w:rsidRDefault="00C568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90785" w14:textId="77777777" w:rsidR="00A74475" w:rsidRDefault="00A74475">
      <w:pPr>
        <w:spacing w:after="0" w:line="240" w:lineRule="auto"/>
      </w:pPr>
      <w:r>
        <w:separator/>
      </w:r>
    </w:p>
  </w:footnote>
  <w:footnote w:type="continuationSeparator" w:id="0">
    <w:p w14:paraId="4EA0CB94" w14:textId="77777777" w:rsidR="00A74475" w:rsidRDefault="00A74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052C2" w14:textId="77777777" w:rsidR="00C568C3" w:rsidRDefault="00C568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99D3" w14:textId="77777777" w:rsidR="00C568C3" w:rsidRDefault="00C568C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C568C3" w14:paraId="57C04356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14E9FD4F" w14:textId="77777777" w:rsidR="00C568C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6FA78861" w14:textId="77777777" w:rsidR="00C568C3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927D26D" w14:textId="77777777" w:rsidR="00C568C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5DAA382" wp14:editId="3FBFA6E4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5E42CBD" w14:textId="77777777" w:rsidR="00C568C3" w:rsidRDefault="00C568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6B01" w14:textId="77777777" w:rsidR="00C568C3" w:rsidRDefault="00C568C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C568C3" w14:paraId="5D96B3B5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19C9DA09" w14:textId="77777777" w:rsidR="00C568C3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5136887" wp14:editId="249DADAE">
                <wp:extent cx="363448" cy="578253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FBE487C" w14:textId="77777777" w:rsidR="00C568C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1EFA63E" w14:textId="77777777" w:rsidR="00C568C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1C999A1" w14:textId="77777777" w:rsidR="00C568C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7E1767C3" w14:textId="77777777" w:rsidR="00C568C3" w:rsidRDefault="00C568C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2F49F78" w14:textId="77777777" w:rsidR="00C568C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01CAD3F" wp14:editId="772F3D33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978FCEB" w14:textId="77777777" w:rsidR="00C568C3" w:rsidRDefault="00C568C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86147"/>
    <w:multiLevelType w:val="multilevel"/>
    <w:tmpl w:val="712ABA9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57627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8C3"/>
    <w:rsid w:val="00622920"/>
    <w:rsid w:val="00A74475"/>
    <w:rsid w:val="00C568C3"/>
    <w:rsid w:val="00D8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2017"/>
  <w15:docId w15:val="{4F89F4ED-C532-4E82-96DD-4ADDD953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xy1l1tieh9uf7XqA6Mzai3egQ==">CgMxLjAyDmguZDAxYjQzdWkwNDFtOAByITFQSWkxalowUkFobXJsWkNEQmVNbW4zaEQxdUVzT0JlOQ==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755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AIRON MAURICIO SAEZ SAEZ</cp:lastModifiedBy>
  <cp:revision>2</cp:revision>
  <dcterms:created xsi:type="dcterms:W3CDTF">2026-09-24T01:01:00Z</dcterms:created>
  <dcterms:modified xsi:type="dcterms:W3CDTF">2026-09-24T01:01:00Z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