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Python - 17 - CRUD Básico 3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280" w:line="276" w:lineRule="auto"/>
        <w:rPr>
          <w:b w:val="1"/>
          <w:sz w:val="34"/>
          <w:szCs w:val="34"/>
        </w:rPr>
      </w:pPr>
      <w:bookmarkStart w:colFirst="0" w:colLast="0" w:name="_26in1r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Ejercicios de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f0y3faoyb3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Ejercicio: CRUD Básico sobre la Tabla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Clientes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 este ejercicio es ampliar nuestra aplicación en Python que permita realizar operaciones CRUD (Crear, Leer, Actualizar, Eliminar) sobre la tabla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clientes </w:t>
      </w:r>
      <w:r w:rsidDel="00000000" w:rsidR="00000000" w:rsidRPr="00000000">
        <w:rPr>
          <w:sz w:val="26"/>
          <w:szCs w:val="26"/>
          <w:rtl w:val="0"/>
        </w:rPr>
        <w:t xml:space="preserve">de la base de datos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SUPERMERCADO, además de </w:t>
      </w:r>
      <w:r w:rsidDel="00000000" w:rsidR="00000000" w:rsidRPr="00000000">
        <w:rPr>
          <w:sz w:val="26"/>
          <w:szCs w:val="26"/>
          <w:rtl w:val="0"/>
        </w:rPr>
        <w:t xml:space="preserve">sobre la tabla categorías que ya tenemos hecho</w:t>
      </w:r>
      <w:r w:rsidDel="00000000" w:rsidR="00000000" w:rsidRPr="00000000">
        <w:rPr>
          <w:sz w:val="26"/>
          <w:szCs w:val="26"/>
          <w:rtl w:val="0"/>
        </w:rPr>
        <w:t xml:space="preserve">. La aplicación debe funcionar a través de 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menús de opciones</w:t>
      </w:r>
      <w:r w:rsidDel="00000000" w:rsidR="00000000" w:rsidRPr="00000000">
        <w:rPr>
          <w:sz w:val="26"/>
          <w:szCs w:val="26"/>
          <w:rtl w:val="0"/>
        </w:rPr>
        <w:t xml:space="preserve">, donde el usuario puede seleccionar primero la tabla sobre la que quiere operar y después  la operación deseada de esa tabla.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MenuCliente.py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FuncionesCliente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DOW_Cliente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dw</w:t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colorama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 Gestión de Clientes 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Seleccione una opción: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Crear nuevo cliente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Leer cliente existente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Actualizar un cliente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Eliminar un cliente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Salir"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LIGHTRED_EX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"Volviendo al Menu Prinicpal"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_: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"Opción no valida"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has ingresado una opción valida: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DOW_Cliente.py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colorama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ID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cia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nombre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cargo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direccion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ciudad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"Insgrese la región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codigo postal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pais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telefono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numero de FAX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"""INSERT INTO cliente (idcliente, cia, contacto, cargo, direccion, ciudad, region, cp, pais, tlf, fax)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)"""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cliente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ha sido creado con éxito."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"Listado de Clientes:"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cliente ORDER BY idcliente;"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"---&gt;ID: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Contacto: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Cargo: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Direccion: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Ciudad: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Tlf: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crear un cliente: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cliente;"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"Listado de Clientes:"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"---&gt;ID: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Contacto: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Cargo: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Direccion: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Ciudad: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Tlf: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listar clientes: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ID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cia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nombre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cargo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direccion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ciudad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"Insgrese la región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codigo postal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pais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telefono del cliente: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numero de FAX del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UPDATE cliente SET cia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contacto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cargo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direccion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ciudad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region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pais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tlf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fax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idcliente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cliente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ha sido actualizada con éxito."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"Listado de Clientes Actualizado:"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cliente ORDER BY idcliente;"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"---&gt;ID: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Contacto: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Cargo: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Direccion: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Ciudad: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Tlf: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actualizar un cliente: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LIGHTCYAN_EX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ID del cliente que desea eliminar: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cliente WHERE idcliente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cliente con ID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ha sido eliminado con éxito."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eliminar un cliente: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error inesperado: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  <w:t xml:space="preserve">MARP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  <w:t xml:space="preserve">Ejercicios python</w:t>
    </w:r>
  </w:p>
  <w:p w:rsidR="00000000" w:rsidDel="00000000" w:rsidP="00000000" w:rsidRDefault="00000000" w:rsidRPr="00000000" w14:paraId="0000008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gnacioAriasCampusfp/Programacion_Ignacio_Arias/tree/EjerciciosPython/Base_de_Datos/Ej1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