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93047680"/>
        <w:docPartObj>
          <w:docPartGallery w:val="Cover Pages"/>
          <w:docPartUnique/>
        </w:docPartObj>
      </w:sdtPr>
      <w:sdtContent>
        <w:p w14:paraId="48C2EB80" w14:textId="6D2BA4E0" w:rsidR="00A26D44" w:rsidRDefault="00A26D44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A86DC61" wp14:editId="12C1515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22F9E82" w14:textId="5431DF44" w:rsidR="00A26D44" w:rsidRDefault="00A26D44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A26D44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Análisis de rendimiento de ventas con Odoo y </w:t>
                                      </w:r>
                                      <w:proofErr w:type="spellStart"/>
                                      <w:r w:rsidRPr="00A26D44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Power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7E0C8DB" w14:textId="1058AB16" w:rsidR="00A26D44" w:rsidRDefault="00A26D44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Ignacio Arias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8B0F5FA" w14:textId="2AF1E473" w:rsidR="00A26D44" w:rsidRDefault="00A26D44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14:paraId="77D93A47" w14:textId="3E601FEC" w:rsidR="00A26D44" w:rsidRDefault="00A26D44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Fecha de entrega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A86DC61"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22F9E82" w14:textId="5431DF44" w:rsidR="00A26D44" w:rsidRDefault="00A26D44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A26D44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Análisis de rendimiento de ventas con Odoo y </w:t>
                                </w:r>
                                <w:proofErr w:type="spellStart"/>
                                <w:r w:rsidRPr="00A26D44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Power</w:t>
                                </w:r>
                                <w:proofErr w:type="spellEnd"/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7E0C8DB" w14:textId="1058AB16" w:rsidR="00A26D44" w:rsidRDefault="00A26D44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Ignacio Arias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8B0F5FA" w14:textId="2AF1E473" w:rsidR="00A26D44" w:rsidRDefault="00A26D44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14:paraId="77D93A47" w14:textId="3E601FEC" w:rsidR="00A26D44" w:rsidRDefault="00A26D44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Fecha de entrega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id w:val="9930731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78E5405" w14:textId="24CB12B1" w:rsidR="00A26D44" w:rsidRDefault="00A26D44">
          <w:pPr>
            <w:pStyle w:val="TtuloTDC"/>
          </w:pPr>
          <w:r>
            <w:t>Contenido</w:t>
          </w:r>
        </w:p>
        <w:p w14:paraId="67CCA287" w14:textId="613E9C80" w:rsidR="00F1629A" w:rsidRDefault="00A26D44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58436" w:history="1">
            <w:r w:rsidR="00F1629A" w:rsidRPr="00992AEC">
              <w:rPr>
                <w:rStyle w:val="Hipervnculo"/>
                <w:noProof/>
              </w:rPr>
              <w:t>CE 3a: herramientas y lenguajes de consulta</w:t>
            </w:r>
            <w:r w:rsidR="00F1629A">
              <w:rPr>
                <w:noProof/>
                <w:webHidden/>
              </w:rPr>
              <w:tab/>
            </w:r>
            <w:r w:rsidR="00F1629A">
              <w:rPr>
                <w:noProof/>
                <w:webHidden/>
              </w:rPr>
              <w:fldChar w:fldCharType="begin"/>
            </w:r>
            <w:r w:rsidR="00F1629A">
              <w:rPr>
                <w:noProof/>
                <w:webHidden/>
              </w:rPr>
              <w:instrText xml:space="preserve"> PAGEREF _Toc213158436 \h </w:instrText>
            </w:r>
            <w:r w:rsidR="00F1629A">
              <w:rPr>
                <w:noProof/>
                <w:webHidden/>
              </w:rPr>
            </w:r>
            <w:r w:rsidR="00F1629A">
              <w:rPr>
                <w:noProof/>
                <w:webHidden/>
              </w:rPr>
              <w:fldChar w:fldCharType="separate"/>
            </w:r>
            <w:r w:rsidR="00F1629A">
              <w:rPr>
                <w:noProof/>
                <w:webHidden/>
              </w:rPr>
              <w:t>2</w:t>
            </w:r>
            <w:r w:rsidR="00F1629A">
              <w:rPr>
                <w:noProof/>
                <w:webHidden/>
              </w:rPr>
              <w:fldChar w:fldCharType="end"/>
            </w:r>
          </w:hyperlink>
        </w:p>
        <w:p w14:paraId="3084024B" w14:textId="375329C1" w:rsidR="00F1629A" w:rsidRDefault="00F1629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158437" w:history="1">
            <w:r w:rsidRPr="00992AEC">
              <w:rPr>
                <w:rStyle w:val="Hipervnculo"/>
                <w:noProof/>
              </w:rPr>
              <w:t>CE 3b: generación de 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8BB48" w14:textId="18A22A86" w:rsidR="00F1629A" w:rsidRDefault="00F1629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158438" w:history="1">
            <w:r w:rsidRPr="00992AEC">
              <w:rPr>
                <w:rStyle w:val="Hipervnculo"/>
                <w:noProof/>
              </w:rPr>
              <w:t>CE 3d: exportación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904D" w14:textId="3AD528A2" w:rsidR="00F1629A" w:rsidRDefault="00F1629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158439" w:history="1">
            <w:r w:rsidRPr="00992AEC">
              <w:rPr>
                <w:rStyle w:val="Hipervnculo"/>
                <w:noProof/>
              </w:rPr>
              <w:t>CE 3e: automatización de extracciones mediante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D96F6" w14:textId="6281DD62" w:rsidR="00F1629A" w:rsidRDefault="00F1629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158440" w:history="1">
            <w:r w:rsidRPr="00992AEC">
              <w:rPr>
                <w:rStyle w:val="Hipervnculo"/>
                <w:noProof/>
              </w:rPr>
              <w:t>CE 3c: generación de informes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55606" w14:textId="2A68131D" w:rsidR="00F1629A" w:rsidRDefault="00F1629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158441" w:history="1">
            <w:r w:rsidRPr="00992AEC">
              <w:rPr>
                <w:rStyle w:val="Hipervnculo"/>
                <w:noProof/>
              </w:rPr>
              <w:t>CE 3h: obtención de información relevante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20B5C" w14:textId="4B5956FF" w:rsidR="00F1629A" w:rsidRDefault="00F1629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158442" w:history="1">
            <w:r w:rsidRPr="00992AEC">
              <w:rPr>
                <w:rStyle w:val="Hipervnculo"/>
                <w:noProof/>
              </w:rPr>
              <w:t>CE 3f: verificación del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808C" w14:textId="599FE521" w:rsidR="00F1629A" w:rsidRDefault="00F1629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158443" w:history="1">
            <w:r w:rsidRPr="00992AEC">
              <w:rPr>
                <w:rStyle w:val="Hipervnculo"/>
                <w:noProof/>
              </w:rPr>
              <w:t>CE 3g: documentación de operaciones 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23036" w14:textId="5A2D6504" w:rsidR="00F1629A" w:rsidRDefault="00F16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158444" w:history="1">
            <w:r w:rsidRPr="00992AEC">
              <w:rPr>
                <w:rStyle w:val="Hipervnculo"/>
                <w:noProof/>
              </w:rPr>
              <w:t>CE 3a – Herramientas y lenguajes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047AE" w14:textId="19CF2818" w:rsidR="00F1629A" w:rsidRDefault="00F16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158445" w:history="1">
            <w:r w:rsidRPr="00992AEC">
              <w:rPr>
                <w:rStyle w:val="Hipervnculo"/>
                <w:noProof/>
              </w:rPr>
              <w:t>CE 3b – Generación de formularios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AC3A9" w14:textId="691A00F4" w:rsidR="00F1629A" w:rsidRDefault="00F16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158446" w:history="1">
            <w:r w:rsidRPr="00992AEC">
              <w:rPr>
                <w:rStyle w:val="Hipervnculo"/>
                <w:noProof/>
              </w:rPr>
              <w:t>CE 3d – Exportación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2859" w14:textId="0AF92E2F" w:rsidR="00F1629A" w:rsidRDefault="00F16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158447" w:history="1">
            <w:r w:rsidRPr="00992AEC">
              <w:rPr>
                <w:rStyle w:val="Hipervnculo"/>
                <w:noProof/>
              </w:rPr>
              <w:t>CE 3e – Automatización de extracciones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C535" w14:textId="477047A2" w:rsidR="00F1629A" w:rsidRDefault="00F16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158448" w:history="1">
            <w:r w:rsidRPr="00992AEC">
              <w:rPr>
                <w:rStyle w:val="Hipervnculo"/>
                <w:noProof/>
              </w:rPr>
              <w:t>CE 3c – Generación de informes (Power BI)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6B27" w14:textId="70C2A247" w:rsidR="00F1629A" w:rsidRDefault="00F16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158449" w:history="1">
            <w:r w:rsidRPr="00992AEC">
              <w:rPr>
                <w:rStyle w:val="Hipervnculo"/>
                <w:noProof/>
              </w:rPr>
              <w:t>CE 3h – Obtención de información relevante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A9C65" w14:textId="0C413E94" w:rsidR="00F1629A" w:rsidRDefault="00F16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158450" w:history="1">
            <w:r w:rsidRPr="00992AEC">
              <w:rPr>
                <w:rStyle w:val="Hipervnculo"/>
                <w:noProof/>
              </w:rPr>
              <w:t>CE 3f – Verificación del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EB7D2" w14:textId="30E53EA9" w:rsidR="00F1629A" w:rsidRDefault="00F1629A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158451" w:history="1">
            <w:r w:rsidRPr="00992AEC">
              <w:rPr>
                <w:rStyle w:val="Hipervnculo"/>
                <w:noProof/>
              </w:rPr>
              <w:t>CE 3g – Registro de incidencias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_Toc213158451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A3569" w14:textId="0B9EA0B3" w:rsidR="00A26D44" w:rsidRDefault="00A26D44">
          <w:r>
            <w:rPr>
              <w:b/>
              <w:bCs/>
            </w:rPr>
            <w:fldChar w:fldCharType="end"/>
          </w:r>
        </w:p>
      </w:sdtContent>
    </w:sdt>
    <w:p w14:paraId="5F950123" w14:textId="77777777" w:rsidR="003A6F2D" w:rsidRDefault="003A6F2D"/>
    <w:p w14:paraId="6F3E5524" w14:textId="77777777" w:rsidR="00A26D44" w:rsidRDefault="00A26D44"/>
    <w:p w14:paraId="6F42FA45" w14:textId="77777777" w:rsidR="00A26D44" w:rsidRDefault="00A26D44"/>
    <w:p w14:paraId="39E11910" w14:textId="77777777" w:rsidR="00A26D44" w:rsidRDefault="00A26D44"/>
    <w:p w14:paraId="7B18DDE3" w14:textId="77777777" w:rsidR="00A26D44" w:rsidRDefault="00A26D44"/>
    <w:p w14:paraId="5C199881" w14:textId="77777777" w:rsidR="00A26D44" w:rsidRDefault="00A26D44"/>
    <w:p w14:paraId="59813E9F" w14:textId="77777777" w:rsidR="00A26D44" w:rsidRDefault="00A26D44"/>
    <w:p w14:paraId="5FE26465" w14:textId="77777777" w:rsidR="00A26D44" w:rsidRDefault="00A26D44"/>
    <w:p w14:paraId="279DFCAC" w14:textId="77777777" w:rsidR="00A26D44" w:rsidRDefault="00A26D44"/>
    <w:p w14:paraId="70B41A7A" w14:textId="77777777" w:rsidR="00A26D44" w:rsidRDefault="00A26D44"/>
    <w:p w14:paraId="712AE211" w14:textId="77777777" w:rsidR="00A26D44" w:rsidRDefault="00A26D44"/>
    <w:p w14:paraId="5EAD18D1" w14:textId="77777777" w:rsidR="00A26D44" w:rsidRDefault="00A26D44"/>
    <w:p w14:paraId="125FBA8F" w14:textId="77777777" w:rsidR="00A26D44" w:rsidRDefault="00A26D44"/>
    <w:p w14:paraId="66741350" w14:textId="77777777" w:rsidR="00A26D44" w:rsidRDefault="00A26D44"/>
    <w:p w14:paraId="742B8CB0" w14:textId="77777777" w:rsidR="00A26D44" w:rsidRDefault="00A26D44"/>
    <w:p w14:paraId="21C83BD8" w14:textId="77777777" w:rsidR="00A26D44" w:rsidRDefault="00A26D44"/>
    <w:p w14:paraId="0BFADD26" w14:textId="77777777" w:rsidR="00A26D44" w:rsidRDefault="00A26D44"/>
    <w:p w14:paraId="2A1606A7" w14:textId="77777777" w:rsidR="00A26D44" w:rsidRDefault="00A26D44"/>
    <w:p w14:paraId="5ABC725C" w14:textId="77777777" w:rsidR="00A26D44" w:rsidRDefault="00A26D44"/>
    <w:p w14:paraId="567419B9" w14:textId="77777777" w:rsidR="00A26D44" w:rsidRDefault="00A26D44"/>
    <w:p w14:paraId="3F14F0B1" w14:textId="77777777" w:rsidR="00A26D44" w:rsidRDefault="00A26D44"/>
    <w:p w14:paraId="5EC4954A" w14:textId="77777777" w:rsidR="00A26D44" w:rsidRDefault="00A26D44"/>
    <w:p w14:paraId="38A077AD" w14:textId="77777777" w:rsidR="00A26D44" w:rsidRDefault="00A26D44"/>
    <w:p w14:paraId="71DB1EB3" w14:textId="77777777" w:rsidR="00A26D44" w:rsidRDefault="00A26D44"/>
    <w:p w14:paraId="6CC82CEC" w14:textId="77777777" w:rsidR="00A26D44" w:rsidRDefault="00A26D44"/>
    <w:p w14:paraId="2BDE847A" w14:textId="77777777" w:rsidR="00A26D44" w:rsidRDefault="00A26D44"/>
    <w:p w14:paraId="1B312AAF" w14:textId="77777777" w:rsidR="00A26D44" w:rsidRPr="00A26D44" w:rsidRDefault="00A26D44" w:rsidP="009C7600">
      <w:pPr>
        <w:pStyle w:val="Ttulo1"/>
        <w:rPr>
          <w:b/>
          <w:bCs/>
        </w:rPr>
      </w:pPr>
      <w:bookmarkStart w:id="0" w:name="_Toc213158436"/>
      <w:r w:rsidRPr="00A26D44">
        <w:t>CE 3a: herramientas y lenguajes de consulta</w:t>
      </w:r>
      <w:bookmarkEnd w:id="0"/>
    </w:p>
    <w:p w14:paraId="483F2F80" w14:textId="77777777" w:rsidR="00A26D44" w:rsidRDefault="00A26D44" w:rsidP="00A26D44">
      <w:r w:rsidRPr="00A26D44">
        <w:t>Filtra y agrupa registros de ventas en Odoo (vista de Lista y vista de Tabla Dinámica) para responder a esta pregunta: "</w:t>
      </w:r>
      <w:r w:rsidRPr="00A26D44">
        <w:rPr>
          <w:i/>
          <w:iCs/>
        </w:rPr>
        <w:t>¿Cuáles son los 5 clientes con mayor volumen de ventas en el último trimestre?</w:t>
      </w:r>
      <w:r w:rsidRPr="00A26D44">
        <w:t>". Utiliza la herramienta de consulta nativa de Odoo.</w:t>
      </w:r>
    </w:p>
    <w:p w14:paraId="3F5B5335" w14:textId="2A1CDE93" w:rsidR="00A26D44" w:rsidRDefault="00A64E6D" w:rsidP="00A26D44">
      <w:r w:rsidRPr="00A64E6D">
        <w:lastRenderedPageBreak/>
        <w:drawing>
          <wp:inline distT="0" distB="0" distL="0" distR="0" wp14:anchorId="3093641A" wp14:editId="56451A54">
            <wp:extent cx="5400040" cy="44977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09BB" w14:textId="77777777" w:rsidR="00A26D44" w:rsidRPr="00A26D44" w:rsidRDefault="00A26D44" w:rsidP="00A26D44"/>
    <w:p w14:paraId="3B0E169F" w14:textId="77777777" w:rsidR="00A26D44" w:rsidRPr="00A26D44" w:rsidRDefault="00A26D44" w:rsidP="009C7600">
      <w:pPr>
        <w:pStyle w:val="Ttulo1"/>
        <w:rPr>
          <w:b/>
          <w:bCs/>
        </w:rPr>
      </w:pPr>
      <w:bookmarkStart w:id="1" w:name="_Toc213158437"/>
      <w:r w:rsidRPr="00A26D44">
        <w:t>CE 3b: generación de formularios</w:t>
      </w:r>
      <w:bookmarkEnd w:id="1"/>
    </w:p>
    <w:p w14:paraId="2686926D" w14:textId="77777777" w:rsidR="00A26D44" w:rsidRDefault="00A26D44" w:rsidP="00A26D44">
      <w:r w:rsidRPr="00A26D44">
        <w:t xml:space="preserve">Crear una nueva encuesta para recopilar </w:t>
      </w:r>
      <w:proofErr w:type="spellStart"/>
      <w:r w:rsidRPr="00A26D44">
        <w:rPr>
          <w:i/>
          <w:iCs/>
        </w:rPr>
        <w:t>feedback</w:t>
      </w:r>
      <w:proofErr w:type="spellEnd"/>
      <w:r w:rsidRPr="00A26D44">
        <w:t xml:space="preserve"> del cliente sobre una venta específica. Prueba la encuesta.</w:t>
      </w:r>
    </w:p>
    <w:p w14:paraId="58CC049C" w14:textId="11804955" w:rsidR="00A26D44" w:rsidRDefault="00C62DA6" w:rsidP="00A26D44">
      <w:r w:rsidRPr="00C62DA6">
        <w:lastRenderedPageBreak/>
        <w:drawing>
          <wp:inline distT="0" distB="0" distL="0" distR="0" wp14:anchorId="0189EC5E" wp14:editId="2AE182DD">
            <wp:extent cx="5400040" cy="4121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FF78" w14:textId="77777777" w:rsidR="00BF50A8" w:rsidRDefault="00BF50A8" w:rsidP="00A26D44"/>
    <w:p w14:paraId="1F86F849" w14:textId="5F873407" w:rsidR="00BF50A8" w:rsidRDefault="00BF50A8" w:rsidP="00A26D44">
      <w:r w:rsidRPr="00BF50A8">
        <w:drawing>
          <wp:inline distT="0" distB="0" distL="0" distR="0" wp14:anchorId="60E3E188" wp14:editId="0E1DEBBB">
            <wp:extent cx="5400040" cy="24752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5B8C" w14:textId="5E0F8FDF" w:rsidR="00BF50A8" w:rsidRDefault="00BF50A8" w:rsidP="00A26D44">
      <w:r w:rsidRPr="00BF50A8">
        <w:lastRenderedPageBreak/>
        <w:drawing>
          <wp:inline distT="0" distB="0" distL="0" distR="0" wp14:anchorId="160F383A" wp14:editId="3B9DD298">
            <wp:extent cx="5400040" cy="32905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A712" w14:textId="25BF8A54" w:rsidR="00BF50A8" w:rsidRDefault="00BF50A8" w:rsidP="00A26D44">
      <w:r w:rsidRPr="00BF50A8">
        <w:drawing>
          <wp:inline distT="0" distB="0" distL="0" distR="0" wp14:anchorId="402A75E2" wp14:editId="4E18B7C6">
            <wp:extent cx="5400040" cy="29311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0870" w14:textId="11234C87" w:rsidR="00BF50A8" w:rsidRDefault="00BF50A8" w:rsidP="00A26D44">
      <w:r w:rsidRPr="00BF50A8">
        <w:lastRenderedPageBreak/>
        <w:drawing>
          <wp:inline distT="0" distB="0" distL="0" distR="0" wp14:anchorId="123B9024" wp14:editId="73EB00F4">
            <wp:extent cx="5400040" cy="258762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95A9" w14:textId="77777777" w:rsidR="00A26D44" w:rsidRPr="00A26D44" w:rsidRDefault="00A26D44" w:rsidP="00A26D44"/>
    <w:p w14:paraId="13AC3013" w14:textId="77777777" w:rsidR="00A26D44" w:rsidRPr="00A26D44" w:rsidRDefault="00A26D44" w:rsidP="009C7600">
      <w:pPr>
        <w:pStyle w:val="Ttulo1"/>
        <w:rPr>
          <w:b/>
          <w:bCs/>
        </w:rPr>
      </w:pPr>
      <w:bookmarkStart w:id="2" w:name="_Toc213158438"/>
      <w:r w:rsidRPr="00A26D44">
        <w:t>CE 3d: exportación de datos</w:t>
      </w:r>
      <w:bookmarkEnd w:id="2"/>
      <w:r w:rsidRPr="00A26D44">
        <w:t> </w:t>
      </w:r>
    </w:p>
    <w:p w14:paraId="4FBCFF86" w14:textId="77777777" w:rsidR="00A26D44" w:rsidRDefault="00A26D44" w:rsidP="00A26D44">
      <w:r w:rsidRPr="00A26D44">
        <w:t xml:space="preserve">Desde la vista de lista de Odoo, exporta en formato XLSX los datos obtenidos aplicando el filtro utilizado en el apartado </w:t>
      </w:r>
      <w:r w:rsidRPr="00A26D44">
        <w:rPr>
          <w:i/>
          <w:iCs/>
        </w:rPr>
        <w:t>CE 3a: Herramientas y lenguajes de consulta</w:t>
      </w:r>
      <w:r w:rsidRPr="00A26D44">
        <w:t>. </w:t>
      </w:r>
    </w:p>
    <w:p w14:paraId="41ADFD10" w14:textId="17E82C7F" w:rsidR="00A26D44" w:rsidRDefault="00AA3657" w:rsidP="00A26D44">
      <w:r w:rsidRPr="00AA3657">
        <w:drawing>
          <wp:inline distT="0" distB="0" distL="0" distR="0" wp14:anchorId="40FFCEC4" wp14:editId="30AC0BBF">
            <wp:extent cx="4363059" cy="657317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FFF3" w14:textId="77777777" w:rsidR="00A26D44" w:rsidRPr="00A26D44" w:rsidRDefault="00A26D44" w:rsidP="00A26D44"/>
    <w:p w14:paraId="20A3A17B" w14:textId="77777777" w:rsidR="00A26D44" w:rsidRPr="00A26D44" w:rsidRDefault="00A26D44" w:rsidP="009C7600">
      <w:pPr>
        <w:pStyle w:val="Ttulo1"/>
        <w:rPr>
          <w:b/>
          <w:bCs/>
        </w:rPr>
      </w:pPr>
      <w:bookmarkStart w:id="3" w:name="_Toc213158439"/>
      <w:r w:rsidRPr="00A26D44">
        <w:t>CE 3e: automatización de extracciones mediante procesos</w:t>
      </w:r>
      <w:bookmarkEnd w:id="3"/>
    </w:p>
    <w:p w14:paraId="4076B171" w14:textId="77777777" w:rsidR="00A26D44" w:rsidRDefault="00A26D44" w:rsidP="00A26D44">
      <w:r w:rsidRPr="00A26D44">
        <w:t>Exporta de nuevo datos mediante una plantilla de exportación de datos.</w:t>
      </w:r>
    </w:p>
    <w:p w14:paraId="5B946F78" w14:textId="11A33289" w:rsidR="00A26D44" w:rsidRPr="00A26D44" w:rsidRDefault="00AA3657" w:rsidP="00A26D44">
      <w:r w:rsidRPr="00AA3657">
        <w:lastRenderedPageBreak/>
        <w:drawing>
          <wp:inline distT="0" distB="0" distL="0" distR="0" wp14:anchorId="3CD66A91" wp14:editId="14150B55">
            <wp:extent cx="5400040" cy="713549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1A03" w14:textId="77777777" w:rsidR="00A26D44" w:rsidRPr="00A26D44" w:rsidRDefault="00A26D44" w:rsidP="009C7600">
      <w:pPr>
        <w:pStyle w:val="Ttulo1"/>
        <w:rPr>
          <w:b/>
          <w:bCs/>
        </w:rPr>
      </w:pPr>
      <w:bookmarkStart w:id="4" w:name="_Toc213158440"/>
      <w:r w:rsidRPr="00A26D44">
        <w:t>CE 3c: generación de informes</w:t>
      </w:r>
      <w:bookmarkEnd w:id="4"/>
    </w:p>
    <w:p w14:paraId="2E2CB663" w14:textId="77777777" w:rsidR="00A26D44" w:rsidRPr="00A26D44" w:rsidRDefault="00A26D44" w:rsidP="00A26D44">
      <w:r w:rsidRPr="00A26D44">
        <w:t xml:space="preserve">Carga alguno de los archivos exportados en </w:t>
      </w:r>
      <w:proofErr w:type="spellStart"/>
      <w:r w:rsidRPr="00A26D44">
        <w:t>Power</w:t>
      </w:r>
      <w:proofErr w:type="spellEnd"/>
      <w:r w:rsidRPr="00A26D44">
        <w:t xml:space="preserve"> BI Desktop</w:t>
      </w:r>
    </w:p>
    <w:p w14:paraId="045DD0E1" w14:textId="77777777" w:rsidR="00A26D44" w:rsidRPr="00A26D44" w:rsidRDefault="00A26D44" w:rsidP="00A26D44">
      <w:r w:rsidRPr="00A26D44">
        <w:t>Crea al menos estas 3 visualizaciones (gráficos/tablas) que transformen los datos brutos:</w:t>
      </w:r>
    </w:p>
    <w:p w14:paraId="1E230435" w14:textId="77777777" w:rsidR="00A26D44" w:rsidRPr="00A26D44" w:rsidRDefault="00A26D44" w:rsidP="00A26D44">
      <w:pPr>
        <w:numPr>
          <w:ilvl w:val="0"/>
          <w:numId w:val="1"/>
        </w:numPr>
      </w:pPr>
      <w:r w:rsidRPr="00A26D44">
        <w:lastRenderedPageBreak/>
        <w:t>Gráfico de barras: ventas totales por vendedor.</w:t>
      </w:r>
    </w:p>
    <w:p w14:paraId="40652F22" w14:textId="77777777" w:rsidR="00A26D44" w:rsidRPr="00A26D44" w:rsidRDefault="00A26D44" w:rsidP="00A26D44">
      <w:pPr>
        <w:numPr>
          <w:ilvl w:val="0"/>
          <w:numId w:val="1"/>
        </w:numPr>
      </w:pPr>
      <w:r w:rsidRPr="00A26D44">
        <w:t>Matriz/Tabla: ventas por cliente y estado del pedido.</w:t>
      </w:r>
    </w:p>
    <w:p w14:paraId="04CE08F1" w14:textId="77777777" w:rsidR="00A26D44" w:rsidRDefault="00A26D44" w:rsidP="00A26D44">
      <w:pPr>
        <w:numPr>
          <w:ilvl w:val="0"/>
          <w:numId w:val="1"/>
        </w:numPr>
      </w:pPr>
      <w:r w:rsidRPr="00A26D44">
        <w:t>Gráfico de línea: evolución de las ventas mensuales.</w:t>
      </w:r>
    </w:p>
    <w:p w14:paraId="597B0454" w14:textId="5AA55037" w:rsidR="00A26D44" w:rsidRPr="00A26D44" w:rsidRDefault="00F2387F" w:rsidP="00A26D44">
      <w:r w:rsidRPr="00F2387F">
        <w:drawing>
          <wp:inline distT="0" distB="0" distL="0" distR="0" wp14:anchorId="13033B27" wp14:editId="2C493C37">
            <wp:extent cx="5400040" cy="41973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B401" w14:textId="77777777" w:rsidR="00A26D44" w:rsidRPr="00A26D44" w:rsidRDefault="00A26D44" w:rsidP="009C7600">
      <w:pPr>
        <w:pStyle w:val="Ttulo1"/>
        <w:rPr>
          <w:b/>
          <w:bCs/>
        </w:rPr>
      </w:pPr>
      <w:bookmarkStart w:id="5" w:name="_Toc213158441"/>
      <w:r w:rsidRPr="00A26D44">
        <w:t>CE 3h: obtención de información relevante</w:t>
      </w:r>
      <w:bookmarkEnd w:id="5"/>
    </w:p>
    <w:p w14:paraId="218EEF0A" w14:textId="77777777" w:rsidR="00F2387F" w:rsidRDefault="00F2387F" w:rsidP="00F2387F">
      <w:r>
        <w:t xml:space="preserve">A partir de las visualizaciones, se observa que Deco </w:t>
      </w:r>
      <w:proofErr w:type="spellStart"/>
      <w:r>
        <w:t>Addict</w:t>
      </w:r>
      <w:proofErr w:type="spellEnd"/>
      <w:r>
        <w:t xml:space="preserve"> es el cliente con mayor volumen de compras durante el último trimestre.</w:t>
      </w:r>
    </w:p>
    <w:p w14:paraId="037515B3" w14:textId="77777777" w:rsidR="00F2387F" w:rsidRDefault="00F2387F" w:rsidP="00F2387F">
      <w:r>
        <w:t xml:space="preserve">El vendedor Mitchell </w:t>
      </w:r>
      <w:proofErr w:type="spellStart"/>
      <w:r>
        <w:t>Admin</w:t>
      </w:r>
      <w:proofErr w:type="spellEnd"/>
      <w:r>
        <w:t xml:space="preserve"> lidera en ventas totales, mostrando un rendimiento destacado.</w:t>
      </w:r>
    </w:p>
    <w:p w14:paraId="4B6812E0" w14:textId="3DCE16F2" w:rsidR="00A26D44" w:rsidRDefault="00F2387F" w:rsidP="00F2387F">
      <w:r>
        <w:t>Las ventas presentan una tendencia al alza en agosto, por lo que se recomienda reforzar las campañas comerciales en ese periodo y fomentar la fidelización de los clientes clave.</w:t>
      </w:r>
    </w:p>
    <w:p w14:paraId="2DCC83CF" w14:textId="77777777" w:rsidR="00F2387F" w:rsidRPr="00A26D44" w:rsidRDefault="00F2387F" w:rsidP="00A26D44"/>
    <w:p w14:paraId="1A8C47C6" w14:textId="77777777" w:rsidR="00A26D44" w:rsidRPr="00A26D44" w:rsidRDefault="00A26D44" w:rsidP="009C7600">
      <w:pPr>
        <w:pStyle w:val="Ttulo1"/>
        <w:rPr>
          <w:b/>
          <w:bCs/>
        </w:rPr>
      </w:pPr>
      <w:bookmarkStart w:id="6" w:name="_Toc213158442"/>
      <w:r w:rsidRPr="00A26D44">
        <w:t>CE 3f: verificación del rendimiento</w:t>
      </w:r>
      <w:bookmarkEnd w:id="6"/>
    </w:p>
    <w:p w14:paraId="12AA3306" w14:textId="77777777" w:rsidR="00A26D44" w:rsidRPr="00A26D44" w:rsidRDefault="00A26D44" w:rsidP="00A26D44">
      <w:r w:rsidRPr="00A26D44">
        <w:t>Registra el tiempo que tarda Odoo en ejecutar el filtro (CE 3a).</w:t>
      </w:r>
    </w:p>
    <w:p w14:paraId="26743A95" w14:textId="77777777" w:rsidR="00A26D44" w:rsidRPr="00A26D44" w:rsidRDefault="00A26D44" w:rsidP="00A26D44">
      <w:r w:rsidRPr="00A26D44">
        <w:lastRenderedPageBreak/>
        <w:t xml:space="preserve">Registra el tiempo que tarda </w:t>
      </w:r>
      <w:proofErr w:type="spellStart"/>
      <w:r w:rsidRPr="00A26D44">
        <w:t>Power</w:t>
      </w:r>
      <w:proofErr w:type="spellEnd"/>
      <w:r w:rsidRPr="00A26D44">
        <w:t xml:space="preserve"> BI en cargar y actualizar el modelo (CE 3c) con el archivo exportado. </w:t>
      </w:r>
    </w:p>
    <w:p w14:paraId="53F831F5" w14:textId="77777777" w:rsidR="00A26D44" w:rsidRDefault="00A26D44" w:rsidP="00A26D44">
      <w:r w:rsidRPr="00A26D44">
        <w:t>Indica si estos tiempos te parecen óptimos para el volumen de datos manejados.</w:t>
      </w:r>
    </w:p>
    <w:p w14:paraId="7E23445B" w14:textId="77777777" w:rsidR="00F2387F" w:rsidRDefault="00F2387F" w:rsidP="00A26D4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233"/>
        <w:gridCol w:w="2422"/>
      </w:tblGrid>
      <w:tr w:rsidR="00F2387F" w:rsidRPr="00F2387F" w14:paraId="1F09214D" w14:textId="77777777" w:rsidTr="00F238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088B0" w14:textId="77777777" w:rsidR="00F2387F" w:rsidRPr="00F2387F" w:rsidRDefault="00F2387F" w:rsidP="00F2387F">
            <w:pPr>
              <w:rPr>
                <w:b/>
                <w:bCs/>
              </w:rPr>
            </w:pPr>
            <w:r w:rsidRPr="00F2387F">
              <w:rPr>
                <w:b/>
                <w:bCs/>
              </w:rPr>
              <w:t>Proceso</w:t>
            </w:r>
          </w:p>
        </w:tc>
        <w:tc>
          <w:tcPr>
            <w:tcW w:w="2203" w:type="dxa"/>
            <w:vAlign w:val="center"/>
            <w:hideMark/>
          </w:tcPr>
          <w:p w14:paraId="6E08981C" w14:textId="77777777" w:rsidR="00F2387F" w:rsidRPr="00F2387F" w:rsidRDefault="00F2387F" w:rsidP="00F2387F">
            <w:pPr>
              <w:rPr>
                <w:b/>
                <w:bCs/>
              </w:rPr>
            </w:pPr>
            <w:r w:rsidRPr="00F2387F">
              <w:rPr>
                <w:b/>
                <w:bCs/>
              </w:rPr>
              <w:t>Tiempo medido</w:t>
            </w:r>
          </w:p>
        </w:tc>
        <w:tc>
          <w:tcPr>
            <w:tcW w:w="2377" w:type="dxa"/>
            <w:vAlign w:val="center"/>
            <w:hideMark/>
          </w:tcPr>
          <w:p w14:paraId="5AC051A6" w14:textId="77777777" w:rsidR="00F2387F" w:rsidRPr="00F2387F" w:rsidRDefault="00F2387F" w:rsidP="00F2387F">
            <w:pPr>
              <w:rPr>
                <w:b/>
                <w:bCs/>
              </w:rPr>
            </w:pPr>
            <w:r w:rsidRPr="00F2387F">
              <w:rPr>
                <w:b/>
                <w:bCs/>
              </w:rPr>
              <w:t>Observación</w:t>
            </w:r>
          </w:p>
        </w:tc>
      </w:tr>
      <w:tr w:rsidR="00F2387F" w:rsidRPr="00F2387F" w14:paraId="0FAB8820" w14:textId="77777777" w:rsidTr="00F23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5234" w14:textId="77777777" w:rsidR="00F2387F" w:rsidRPr="00F2387F" w:rsidRDefault="00F2387F" w:rsidP="00F2387F">
            <w:r w:rsidRPr="00F2387F">
              <w:t>Filtro en Odoo (CE 3a)</w:t>
            </w:r>
          </w:p>
        </w:tc>
        <w:tc>
          <w:tcPr>
            <w:tcW w:w="2203" w:type="dxa"/>
            <w:vAlign w:val="center"/>
            <w:hideMark/>
          </w:tcPr>
          <w:p w14:paraId="4A115674" w14:textId="77777777" w:rsidR="00F2387F" w:rsidRPr="00F2387F" w:rsidRDefault="00F2387F" w:rsidP="00F2387F">
            <w:r w:rsidRPr="00F2387F">
              <w:t>1,8 segundos</w:t>
            </w:r>
          </w:p>
        </w:tc>
        <w:tc>
          <w:tcPr>
            <w:tcW w:w="2377" w:type="dxa"/>
            <w:vAlign w:val="center"/>
            <w:hideMark/>
          </w:tcPr>
          <w:p w14:paraId="162E7783" w14:textId="77777777" w:rsidR="00F2387F" w:rsidRPr="00F2387F" w:rsidRDefault="00F2387F" w:rsidP="00F2387F">
            <w:r w:rsidRPr="00F2387F">
              <w:t>Rápido para 500 registros</w:t>
            </w:r>
          </w:p>
        </w:tc>
      </w:tr>
      <w:tr w:rsidR="00F2387F" w:rsidRPr="00F2387F" w14:paraId="5662969D" w14:textId="77777777" w:rsidTr="00F238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FB8E" w14:textId="77777777" w:rsidR="00F2387F" w:rsidRPr="00F2387F" w:rsidRDefault="00F2387F" w:rsidP="00F2387F">
            <w:r w:rsidRPr="00F2387F">
              <w:t xml:space="preserve">Carga en </w:t>
            </w:r>
            <w:proofErr w:type="spellStart"/>
            <w:r w:rsidRPr="00F2387F">
              <w:t>Power</w:t>
            </w:r>
            <w:proofErr w:type="spellEnd"/>
            <w:r w:rsidRPr="00F2387F">
              <w:t xml:space="preserve"> BI (CE 3c)</w:t>
            </w:r>
          </w:p>
        </w:tc>
        <w:tc>
          <w:tcPr>
            <w:tcW w:w="2203" w:type="dxa"/>
            <w:vAlign w:val="center"/>
            <w:hideMark/>
          </w:tcPr>
          <w:p w14:paraId="756C5ECF" w14:textId="77777777" w:rsidR="00F2387F" w:rsidRPr="00F2387F" w:rsidRDefault="00F2387F" w:rsidP="00F2387F">
            <w:r w:rsidRPr="00F2387F">
              <w:t>3,5 segundos</w:t>
            </w:r>
          </w:p>
        </w:tc>
        <w:tc>
          <w:tcPr>
            <w:tcW w:w="2377" w:type="dxa"/>
            <w:vAlign w:val="center"/>
            <w:hideMark/>
          </w:tcPr>
          <w:p w14:paraId="597E1E70" w14:textId="77777777" w:rsidR="00F2387F" w:rsidRPr="00F2387F" w:rsidRDefault="00F2387F" w:rsidP="00F2387F">
            <w:r w:rsidRPr="00F2387F">
              <w:t xml:space="preserve">Óptimo para </w:t>
            </w:r>
            <w:proofErr w:type="spellStart"/>
            <w:r w:rsidRPr="00F2387F">
              <w:t>dataset</w:t>
            </w:r>
            <w:proofErr w:type="spellEnd"/>
            <w:r w:rsidRPr="00F2387F">
              <w:t xml:space="preserve"> medio</w:t>
            </w:r>
          </w:p>
        </w:tc>
      </w:tr>
    </w:tbl>
    <w:p w14:paraId="38F3FEFA" w14:textId="77777777" w:rsidR="00F2387F" w:rsidRDefault="00F2387F" w:rsidP="00A26D44"/>
    <w:p w14:paraId="55DFBBA5" w14:textId="77777777" w:rsidR="00A26D44" w:rsidRPr="00A26D44" w:rsidRDefault="00A26D44" w:rsidP="00A26D44"/>
    <w:p w14:paraId="3E4DEE63" w14:textId="159715CC" w:rsidR="00F2387F" w:rsidRPr="009C7600" w:rsidRDefault="00A26D44" w:rsidP="009C7600">
      <w:pPr>
        <w:pStyle w:val="Ttulo1"/>
        <w:rPr>
          <w:b/>
          <w:bCs/>
        </w:rPr>
      </w:pPr>
      <w:bookmarkStart w:id="7" w:name="_Toc213158443"/>
      <w:r w:rsidRPr="00A26D44">
        <w:t>CE 3g: documentación de operaciones e incidencias</w:t>
      </w:r>
      <w:bookmarkEnd w:id="7"/>
    </w:p>
    <w:p w14:paraId="16A41B4E" w14:textId="3BA73050" w:rsidR="00F2387F" w:rsidRDefault="00F2387F" w:rsidP="009C7600">
      <w:pPr>
        <w:pStyle w:val="Ttulo2"/>
      </w:pPr>
      <w:bookmarkStart w:id="8" w:name="_Toc213158444"/>
      <w:r w:rsidRPr="00F2387F">
        <w:t>CE 3a – Herramientas y lenguajes de consulta</w:t>
      </w:r>
      <w:bookmarkEnd w:id="8"/>
    </w:p>
    <w:p w14:paraId="3A9525F6" w14:textId="62F69A0A" w:rsidR="009C7600" w:rsidRDefault="009C7600" w:rsidP="009C7600">
      <w:r>
        <w:t>F</w:t>
      </w:r>
      <w:r w:rsidRPr="009C7600">
        <w:t xml:space="preserve">iltrar y agrupar registros de ventas en Odoo para conocer los </w:t>
      </w:r>
      <w:r w:rsidRPr="009C7600">
        <w:rPr>
          <w:b/>
          <w:bCs/>
        </w:rPr>
        <w:t>5 clientes con mayor volumen de ventas en el último trimestre</w:t>
      </w:r>
      <w:r w:rsidRPr="009C7600">
        <w:t>.</w:t>
      </w:r>
    </w:p>
    <w:p w14:paraId="37A5C1C6" w14:textId="4C9DD3C4" w:rsidR="009C7600" w:rsidRPr="009C7600" w:rsidRDefault="009C7600" w:rsidP="009C7600">
      <w:pPr>
        <w:pStyle w:val="Prrafodelista"/>
        <w:numPr>
          <w:ilvl w:val="0"/>
          <w:numId w:val="4"/>
        </w:numPr>
      </w:pPr>
      <w:r w:rsidRPr="009C7600">
        <w:t xml:space="preserve">Ingresé al módulo </w:t>
      </w:r>
      <w:r w:rsidRPr="009C7600">
        <w:rPr>
          <w:b/>
          <w:bCs/>
        </w:rPr>
        <w:t>Ventas (Sales)</w:t>
      </w:r>
      <w:r w:rsidRPr="009C7600">
        <w:t xml:space="preserve"> con datos demo.</w:t>
      </w:r>
    </w:p>
    <w:p w14:paraId="6D078DB6" w14:textId="145417D9" w:rsidR="009C7600" w:rsidRPr="009C7600" w:rsidRDefault="009C7600" w:rsidP="009C7600">
      <w:pPr>
        <w:pStyle w:val="Prrafodelista"/>
        <w:numPr>
          <w:ilvl w:val="0"/>
          <w:numId w:val="4"/>
        </w:numPr>
      </w:pPr>
      <w:r w:rsidRPr="009C7600">
        <w:t xml:space="preserve">Cambié a la </w:t>
      </w:r>
      <w:r w:rsidRPr="009C7600">
        <w:rPr>
          <w:b/>
          <w:bCs/>
        </w:rPr>
        <w:t>vista de Tabla Dinámica (</w:t>
      </w:r>
      <w:proofErr w:type="spellStart"/>
      <w:r w:rsidRPr="009C7600">
        <w:rPr>
          <w:b/>
          <w:bCs/>
        </w:rPr>
        <w:t>Pivot</w:t>
      </w:r>
      <w:proofErr w:type="spellEnd"/>
      <w:r w:rsidRPr="009C7600">
        <w:rPr>
          <w:b/>
          <w:bCs/>
        </w:rPr>
        <w:t>)</w:t>
      </w:r>
      <w:r w:rsidRPr="009C7600">
        <w:t>.</w:t>
      </w:r>
    </w:p>
    <w:p w14:paraId="55D47594" w14:textId="57A48D2A" w:rsidR="009C7600" w:rsidRPr="009C7600" w:rsidRDefault="009C7600" w:rsidP="009C7600">
      <w:pPr>
        <w:pStyle w:val="Prrafodelista"/>
        <w:numPr>
          <w:ilvl w:val="0"/>
          <w:numId w:val="4"/>
        </w:numPr>
      </w:pPr>
      <w:r w:rsidRPr="009C7600">
        <w:t xml:space="preserve">Apliqué un filtro de fecha correspondiente al </w:t>
      </w:r>
      <w:r w:rsidRPr="009C7600">
        <w:rPr>
          <w:b/>
          <w:bCs/>
        </w:rPr>
        <w:t>último trimestre</w:t>
      </w:r>
      <w:r w:rsidRPr="009C7600">
        <w:t>.</w:t>
      </w:r>
    </w:p>
    <w:p w14:paraId="52AF8F59" w14:textId="33B3A609" w:rsidR="009C7600" w:rsidRPr="009C7600" w:rsidRDefault="009C7600" w:rsidP="009C7600">
      <w:pPr>
        <w:pStyle w:val="Prrafodelista"/>
        <w:numPr>
          <w:ilvl w:val="0"/>
          <w:numId w:val="4"/>
        </w:numPr>
      </w:pPr>
      <w:r w:rsidRPr="009C7600">
        <w:t xml:space="preserve">Agrupé los datos por </w:t>
      </w:r>
      <w:r w:rsidRPr="009C7600">
        <w:rPr>
          <w:b/>
          <w:bCs/>
        </w:rPr>
        <w:t>Cliente</w:t>
      </w:r>
      <w:r w:rsidRPr="009C7600">
        <w:t xml:space="preserve"> y seleccioné la medida </w:t>
      </w:r>
      <w:r w:rsidRPr="009C7600">
        <w:rPr>
          <w:b/>
          <w:bCs/>
        </w:rPr>
        <w:t>Total sin impuestos</w:t>
      </w:r>
      <w:r w:rsidRPr="009C7600">
        <w:t>.</w:t>
      </w:r>
    </w:p>
    <w:p w14:paraId="385BFA89" w14:textId="36A1AF5B" w:rsidR="00F2387F" w:rsidRDefault="009C7600" w:rsidP="00F2387F">
      <w:pPr>
        <w:pStyle w:val="Prrafodelista"/>
        <w:numPr>
          <w:ilvl w:val="0"/>
          <w:numId w:val="4"/>
        </w:numPr>
      </w:pPr>
      <w:r w:rsidRPr="009C7600">
        <w:t xml:space="preserve">Ordené los resultados de forma descendente y obtuve los </w:t>
      </w:r>
      <w:r w:rsidRPr="009C7600">
        <w:rPr>
          <w:b/>
          <w:bCs/>
        </w:rPr>
        <w:t>5 clientes principales</w:t>
      </w:r>
      <w:r w:rsidRPr="009C7600">
        <w:t>.</w:t>
      </w:r>
    </w:p>
    <w:p w14:paraId="2DCDA2AC" w14:textId="5F1495AE" w:rsidR="009C7600" w:rsidRPr="009C7600" w:rsidRDefault="009C7600" w:rsidP="009C7600">
      <w:pPr>
        <w:pStyle w:val="Ttulo2"/>
      </w:pPr>
      <w:bookmarkStart w:id="9" w:name="_Toc213158445"/>
      <w:r w:rsidRPr="009C7600">
        <w:t>CE 3b – Generación de formularios</w:t>
      </w:r>
      <w:bookmarkEnd w:id="9"/>
    </w:p>
    <w:p w14:paraId="44E66378" w14:textId="77777777" w:rsidR="009C7600" w:rsidRPr="009C7600" w:rsidRDefault="009C7600" w:rsidP="009C7600">
      <w:r w:rsidRPr="009C7600">
        <w:rPr>
          <w:b/>
          <w:bCs/>
        </w:rPr>
        <w:t>Objetivo:</w:t>
      </w:r>
      <w:r w:rsidRPr="009C7600">
        <w:br/>
        <w:t xml:space="preserve">Crear una </w:t>
      </w:r>
      <w:r w:rsidRPr="009C7600">
        <w:rPr>
          <w:b/>
          <w:bCs/>
        </w:rPr>
        <w:t>encuesta de satisfacción</w:t>
      </w:r>
      <w:r w:rsidRPr="009C7600">
        <w:t xml:space="preserve"> para recopilar </w:t>
      </w:r>
      <w:proofErr w:type="spellStart"/>
      <w:r w:rsidRPr="009C7600">
        <w:t>feedback</w:t>
      </w:r>
      <w:proofErr w:type="spellEnd"/>
      <w:r w:rsidRPr="009C7600">
        <w:t xml:space="preserve"> sobre una venta específica.</w:t>
      </w:r>
    </w:p>
    <w:p w14:paraId="5582DB45" w14:textId="77777777" w:rsidR="009C7600" w:rsidRPr="009C7600" w:rsidRDefault="009C7600" w:rsidP="009C7600">
      <w:r w:rsidRPr="009C7600">
        <w:rPr>
          <w:b/>
          <w:bCs/>
        </w:rPr>
        <w:t>Pasos realizados:</w:t>
      </w:r>
    </w:p>
    <w:p w14:paraId="1822B664" w14:textId="77777777" w:rsidR="009C7600" w:rsidRPr="009C7600" w:rsidRDefault="009C7600" w:rsidP="009C7600">
      <w:pPr>
        <w:numPr>
          <w:ilvl w:val="0"/>
          <w:numId w:val="5"/>
        </w:numPr>
      </w:pPr>
      <w:r w:rsidRPr="009C7600">
        <w:t xml:space="preserve">Accedí al módulo </w:t>
      </w:r>
      <w:r w:rsidRPr="009C7600">
        <w:rPr>
          <w:b/>
          <w:bCs/>
        </w:rPr>
        <w:t>Encuestas (</w:t>
      </w:r>
      <w:proofErr w:type="spellStart"/>
      <w:r w:rsidRPr="009C7600">
        <w:rPr>
          <w:b/>
          <w:bCs/>
        </w:rPr>
        <w:t>Surveys</w:t>
      </w:r>
      <w:proofErr w:type="spellEnd"/>
      <w:r w:rsidRPr="009C7600">
        <w:rPr>
          <w:b/>
          <w:bCs/>
        </w:rPr>
        <w:t>)</w:t>
      </w:r>
      <w:r w:rsidRPr="009C7600">
        <w:t>.</w:t>
      </w:r>
    </w:p>
    <w:p w14:paraId="06BBE962" w14:textId="77777777" w:rsidR="009C7600" w:rsidRPr="009C7600" w:rsidRDefault="009C7600" w:rsidP="009C7600">
      <w:pPr>
        <w:numPr>
          <w:ilvl w:val="0"/>
          <w:numId w:val="5"/>
        </w:numPr>
      </w:pPr>
      <w:r w:rsidRPr="009C7600">
        <w:t xml:space="preserve">Creé una nueva encuesta llamada </w:t>
      </w:r>
      <w:r w:rsidRPr="009C7600">
        <w:rPr>
          <w:i/>
          <w:iCs/>
        </w:rPr>
        <w:t>“Satisfacción del Cliente – Pedido de Venta”</w:t>
      </w:r>
      <w:r w:rsidRPr="009C7600">
        <w:t>.</w:t>
      </w:r>
    </w:p>
    <w:p w14:paraId="71F4F9EA" w14:textId="77777777" w:rsidR="009C7600" w:rsidRPr="009C7600" w:rsidRDefault="009C7600" w:rsidP="009C7600">
      <w:pPr>
        <w:numPr>
          <w:ilvl w:val="0"/>
          <w:numId w:val="5"/>
        </w:numPr>
      </w:pPr>
      <w:r w:rsidRPr="009C7600">
        <w:t>Añadí tres preguntas:</w:t>
      </w:r>
    </w:p>
    <w:p w14:paraId="5E247161" w14:textId="77777777" w:rsidR="009C7600" w:rsidRPr="009C7600" w:rsidRDefault="009C7600" w:rsidP="009C7600">
      <w:pPr>
        <w:numPr>
          <w:ilvl w:val="1"/>
          <w:numId w:val="5"/>
        </w:numPr>
      </w:pPr>
      <w:r w:rsidRPr="009C7600">
        <w:lastRenderedPageBreak/>
        <w:t>Valoración general (escala 1–5).</w:t>
      </w:r>
    </w:p>
    <w:p w14:paraId="371E7B51" w14:textId="77777777" w:rsidR="009C7600" w:rsidRPr="009C7600" w:rsidRDefault="009C7600" w:rsidP="009C7600">
      <w:pPr>
        <w:numPr>
          <w:ilvl w:val="1"/>
          <w:numId w:val="5"/>
        </w:numPr>
      </w:pPr>
      <w:r w:rsidRPr="009C7600">
        <w:t>Recomendación de la empresa (Sí/No).</w:t>
      </w:r>
    </w:p>
    <w:p w14:paraId="276DAD8A" w14:textId="77777777" w:rsidR="009C7600" w:rsidRPr="009C7600" w:rsidRDefault="009C7600" w:rsidP="009C7600">
      <w:pPr>
        <w:numPr>
          <w:ilvl w:val="1"/>
          <w:numId w:val="5"/>
        </w:numPr>
      </w:pPr>
      <w:r w:rsidRPr="009C7600">
        <w:t>Comentarios adicionales.</w:t>
      </w:r>
    </w:p>
    <w:p w14:paraId="35A75C2D" w14:textId="77777777" w:rsidR="009C7600" w:rsidRPr="009C7600" w:rsidRDefault="009C7600" w:rsidP="009C7600">
      <w:pPr>
        <w:numPr>
          <w:ilvl w:val="0"/>
          <w:numId w:val="5"/>
        </w:numPr>
      </w:pPr>
      <w:r w:rsidRPr="009C7600">
        <w:t xml:space="preserve">Probé la encuesta con la opción </w:t>
      </w:r>
      <w:r w:rsidRPr="009C7600">
        <w:rPr>
          <w:b/>
          <w:bCs/>
        </w:rPr>
        <w:t>“Probar”</w:t>
      </w:r>
      <w:r w:rsidRPr="009C7600">
        <w:t xml:space="preserve"> para verificar su funcionamiento.</w:t>
      </w:r>
    </w:p>
    <w:p w14:paraId="6C54DC2C" w14:textId="77777777" w:rsidR="009C7600" w:rsidRPr="009C7600" w:rsidRDefault="009C7600" w:rsidP="009C7600">
      <w:pPr>
        <w:pStyle w:val="Ttulo2"/>
      </w:pPr>
      <w:bookmarkStart w:id="10" w:name="_Toc213158446"/>
      <w:r w:rsidRPr="009C7600">
        <w:t>CE 3d – Exportación de datos</w:t>
      </w:r>
      <w:bookmarkEnd w:id="10"/>
    </w:p>
    <w:p w14:paraId="0E8F635F" w14:textId="77777777" w:rsidR="009C7600" w:rsidRPr="009C7600" w:rsidRDefault="009C7600" w:rsidP="009C7600">
      <w:r w:rsidRPr="009C7600">
        <w:rPr>
          <w:b/>
          <w:bCs/>
        </w:rPr>
        <w:t>Objetivo:</w:t>
      </w:r>
      <w:r w:rsidRPr="009C7600">
        <w:br/>
        <w:t xml:space="preserve">Exportar los datos del filtro aplicado (último trimestre) a formato </w:t>
      </w:r>
      <w:r w:rsidRPr="009C7600">
        <w:rPr>
          <w:b/>
          <w:bCs/>
        </w:rPr>
        <w:t>XLSX</w:t>
      </w:r>
      <w:r w:rsidRPr="009C7600">
        <w:t>.</w:t>
      </w:r>
    </w:p>
    <w:p w14:paraId="2DE3EFD5" w14:textId="77777777" w:rsidR="009C7600" w:rsidRPr="009C7600" w:rsidRDefault="009C7600" w:rsidP="009C7600">
      <w:r w:rsidRPr="009C7600">
        <w:rPr>
          <w:b/>
          <w:bCs/>
        </w:rPr>
        <w:t>Pasos realizados:</w:t>
      </w:r>
    </w:p>
    <w:p w14:paraId="1C747A53" w14:textId="77777777" w:rsidR="009C7600" w:rsidRPr="009C7600" w:rsidRDefault="009C7600" w:rsidP="009C7600">
      <w:pPr>
        <w:numPr>
          <w:ilvl w:val="0"/>
          <w:numId w:val="6"/>
        </w:numPr>
      </w:pPr>
      <w:r w:rsidRPr="009C7600">
        <w:t xml:space="preserve">Desde el módulo </w:t>
      </w:r>
      <w:r w:rsidRPr="009C7600">
        <w:rPr>
          <w:b/>
          <w:bCs/>
        </w:rPr>
        <w:t>Ventas</w:t>
      </w:r>
      <w:r w:rsidRPr="009C7600">
        <w:t xml:space="preserve">, seleccioné la </w:t>
      </w:r>
      <w:r w:rsidRPr="009C7600">
        <w:rPr>
          <w:b/>
          <w:bCs/>
        </w:rPr>
        <w:t>vista de Lista</w:t>
      </w:r>
      <w:r w:rsidRPr="009C7600">
        <w:t>.</w:t>
      </w:r>
    </w:p>
    <w:p w14:paraId="3B85819E" w14:textId="77777777" w:rsidR="009C7600" w:rsidRPr="009C7600" w:rsidRDefault="009C7600" w:rsidP="009C7600">
      <w:pPr>
        <w:numPr>
          <w:ilvl w:val="0"/>
          <w:numId w:val="6"/>
        </w:numPr>
      </w:pPr>
      <w:r w:rsidRPr="009C7600">
        <w:t>Apliqué el mismo filtro de fechas que en el CE 3a.</w:t>
      </w:r>
    </w:p>
    <w:p w14:paraId="0BCA5E79" w14:textId="77777777" w:rsidR="009C7600" w:rsidRPr="009C7600" w:rsidRDefault="009C7600" w:rsidP="009C7600">
      <w:pPr>
        <w:numPr>
          <w:ilvl w:val="0"/>
          <w:numId w:val="6"/>
        </w:numPr>
      </w:pPr>
      <w:r w:rsidRPr="009C7600">
        <w:t xml:space="preserve">Seleccioné </w:t>
      </w:r>
      <w:r w:rsidRPr="009C7600">
        <w:rPr>
          <w:b/>
          <w:bCs/>
        </w:rPr>
        <w:t>Acción → Exportar</w:t>
      </w:r>
      <w:r w:rsidRPr="009C7600">
        <w:t>.</w:t>
      </w:r>
    </w:p>
    <w:p w14:paraId="6D96F3CA" w14:textId="77777777" w:rsidR="009C7600" w:rsidRPr="009C7600" w:rsidRDefault="009C7600" w:rsidP="009C7600">
      <w:pPr>
        <w:numPr>
          <w:ilvl w:val="0"/>
          <w:numId w:val="6"/>
        </w:numPr>
      </w:pPr>
      <w:r w:rsidRPr="009C7600">
        <w:t>Elegí los campos:</w:t>
      </w:r>
    </w:p>
    <w:p w14:paraId="53137030" w14:textId="77777777" w:rsidR="009C7600" w:rsidRPr="009C7600" w:rsidRDefault="009C7600" w:rsidP="009C7600">
      <w:pPr>
        <w:numPr>
          <w:ilvl w:val="1"/>
          <w:numId w:val="6"/>
        </w:numPr>
      </w:pPr>
      <w:r w:rsidRPr="009C7600">
        <w:t>Cliente</w:t>
      </w:r>
    </w:p>
    <w:p w14:paraId="2BC3B92E" w14:textId="77777777" w:rsidR="009C7600" w:rsidRPr="009C7600" w:rsidRDefault="009C7600" w:rsidP="009C7600">
      <w:pPr>
        <w:numPr>
          <w:ilvl w:val="1"/>
          <w:numId w:val="6"/>
        </w:numPr>
      </w:pPr>
      <w:r w:rsidRPr="009C7600">
        <w:t>Fecha del pedido</w:t>
      </w:r>
    </w:p>
    <w:p w14:paraId="0EA3E817" w14:textId="77777777" w:rsidR="009C7600" w:rsidRPr="009C7600" w:rsidRDefault="009C7600" w:rsidP="009C7600">
      <w:pPr>
        <w:numPr>
          <w:ilvl w:val="1"/>
          <w:numId w:val="6"/>
        </w:numPr>
      </w:pPr>
      <w:proofErr w:type="gramStart"/>
      <w:r w:rsidRPr="009C7600">
        <w:t>Total</w:t>
      </w:r>
      <w:proofErr w:type="gramEnd"/>
      <w:r w:rsidRPr="009C7600">
        <w:t xml:space="preserve"> sin impuestos</w:t>
      </w:r>
    </w:p>
    <w:p w14:paraId="410B6DAE" w14:textId="77777777" w:rsidR="009C7600" w:rsidRPr="009C7600" w:rsidRDefault="009C7600" w:rsidP="009C7600">
      <w:pPr>
        <w:numPr>
          <w:ilvl w:val="1"/>
          <w:numId w:val="6"/>
        </w:numPr>
      </w:pPr>
      <w:r w:rsidRPr="009C7600">
        <w:t>Estado del pedido</w:t>
      </w:r>
    </w:p>
    <w:p w14:paraId="6E7B964F" w14:textId="77777777" w:rsidR="009C7600" w:rsidRPr="009C7600" w:rsidRDefault="009C7600" w:rsidP="009C7600">
      <w:pPr>
        <w:numPr>
          <w:ilvl w:val="0"/>
          <w:numId w:val="6"/>
        </w:numPr>
      </w:pPr>
      <w:r w:rsidRPr="009C7600">
        <w:t xml:space="preserve">Exporté el archivo en formato </w:t>
      </w:r>
      <w:r w:rsidRPr="009C7600">
        <w:rPr>
          <w:b/>
          <w:bCs/>
        </w:rPr>
        <w:t>XLSX</w:t>
      </w:r>
      <w:r w:rsidRPr="009C7600">
        <w:t>.</w:t>
      </w:r>
    </w:p>
    <w:p w14:paraId="214F4C9E" w14:textId="77777777" w:rsidR="009C7600" w:rsidRDefault="009C7600" w:rsidP="00F2387F"/>
    <w:p w14:paraId="32266EDD" w14:textId="77777777" w:rsidR="009C7600" w:rsidRPr="009C7600" w:rsidRDefault="009C7600" w:rsidP="009C7600">
      <w:pPr>
        <w:pStyle w:val="Ttulo2"/>
      </w:pPr>
      <w:bookmarkStart w:id="11" w:name="_Toc213158447"/>
      <w:r w:rsidRPr="009C7600">
        <w:t>CE 3e – Automatización de extracciones</w:t>
      </w:r>
      <w:bookmarkEnd w:id="11"/>
    </w:p>
    <w:p w14:paraId="0777DE2B" w14:textId="77777777" w:rsidR="009C7600" w:rsidRPr="009C7600" w:rsidRDefault="009C7600" w:rsidP="009C7600">
      <w:r w:rsidRPr="009C7600">
        <w:rPr>
          <w:b/>
          <w:bCs/>
        </w:rPr>
        <w:t>Objetivo:</w:t>
      </w:r>
      <w:r w:rsidRPr="009C7600">
        <w:br/>
        <w:t>Usar una plantilla de exportación guardada para automatizar el proceso.</w:t>
      </w:r>
    </w:p>
    <w:p w14:paraId="1C92CED9" w14:textId="77777777" w:rsidR="009C7600" w:rsidRPr="009C7600" w:rsidRDefault="009C7600" w:rsidP="009C7600">
      <w:r w:rsidRPr="009C7600">
        <w:rPr>
          <w:b/>
          <w:bCs/>
        </w:rPr>
        <w:t>Pasos realizados:</w:t>
      </w:r>
    </w:p>
    <w:p w14:paraId="4716094A" w14:textId="77777777" w:rsidR="009C7600" w:rsidRPr="009C7600" w:rsidRDefault="009C7600" w:rsidP="009C7600">
      <w:pPr>
        <w:numPr>
          <w:ilvl w:val="0"/>
          <w:numId w:val="7"/>
        </w:numPr>
      </w:pPr>
      <w:r w:rsidRPr="009C7600">
        <w:t xml:space="preserve">Guardé la configuración anterior como plantilla llamada </w:t>
      </w:r>
      <w:r w:rsidRPr="009C7600">
        <w:rPr>
          <w:b/>
          <w:bCs/>
        </w:rPr>
        <w:t>“Exportación Ventas Trimestre”</w:t>
      </w:r>
      <w:r w:rsidRPr="009C7600">
        <w:t>.</w:t>
      </w:r>
    </w:p>
    <w:p w14:paraId="336F2709" w14:textId="77777777" w:rsidR="009C7600" w:rsidRPr="009C7600" w:rsidRDefault="009C7600" w:rsidP="009C7600">
      <w:pPr>
        <w:numPr>
          <w:ilvl w:val="0"/>
          <w:numId w:val="7"/>
        </w:numPr>
      </w:pPr>
      <w:r w:rsidRPr="009C7600">
        <w:t xml:space="preserve">En una nueva sesión, volví a la opción </w:t>
      </w:r>
      <w:r w:rsidRPr="009C7600">
        <w:rPr>
          <w:b/>
          <w:bCs/>
        </w:rPr>
        <w:t>Exportar</w:t>
      </w:r>
      <w:r w:rsidRPr="009C7600">
        <w:t xml:space="preserve"> y seleccioné la plantilla.</w:t>
      </w:r>
    </w:p>
    <w:p w14:paraId="4A39653A" w14:textId="77777777" w:rsidR="009C7600" w:rsidRPr="009C7600" w:rsidRDefault="009C7600" w:rsidP="009C7600">
      <w:pPr>
        <w:numPr>
          <w:ilvl w:val="0"/>
          <w:numId w:val="7"/>
        </w:numPr>
      </w:pPr>
      <w:r w:rsidRPr="009C7600">
        <w:t>Odoo cargó automáticamente los campos configurados.</w:t>
      </w:r>
    </w:p>
    <w:p w14:paraId="16ED3D90" w14:textId="77777777" w:rsidR="009C7600" w:rsidRPr="009C7600" w:rsidRDefault="009C7600" w:rsidP="009C7600">
      <w:pPr>
        <w:numPr>
          <w:ilvl w:val="0"/>
          <w:numId w:val="7"/>
        </w:numPr>
      </w:pPr>
      <w:r w:rsidRPr="009C7600">
        <w:t>Generé el nuevo archivo con un solo clic.</w:t>
      </w:r>
    </w:p>
    <w:p w14:paraId="74BE1153" w14:textId="77777777" w:rsidR="009C7600" w:rsidRDefault="009C7600" w:rsidP="00F2387F"/>
    <w:p w14:paraId="76CB1CB8" w14:textId="77777777" w:rsidR="009C7600" w:rsidRDefault="009C7600" w:rsidP="00F2387F"/>
    <w:p w14:paraId="1C137D7D" w14:textId="77777777" w:rsidR="009C7600" w:rsidRDefault="009C7600" w:rsidP="00F2387F"/>
    <w:p w14:paraId="3A0D9699" w14:textId="77777777" w:rsidR="009C7600" w:rsidRPr="009C7600" w:rsidRDefault="009C7600" w:rsidP="009C7600">
      <w:pPr>
        <w:pStyle w:val="Ttulo2"/>
      </w:pPr>
      <w:bookmarkStart w:id="12" w:name="_Toc213158448"/>
      <w:r w:rsidRPr="009C7600">
        <w:t>CE 3c – Generación de informes (</w:t>
      </w:r>
      <w:proofErr w:type="spellStart"/>
      <w:r w:rsidRPr="009C7600">
        <w:t>Power</w:t>
      </w:r>
      <w:proofErr w:type="spellEnd"/>
      <w:r w:rsidRPr="009C7600">
        <w:t xml:space="preserve"> BI)</w:t>
      </w:r>
      <w:bookmarkEnd w:id="12"/>
    </w:p>
    <w:p w14:paraId="36574D4A" w14:textId="77777777" w:rsidR="009C7600" w:rsidRPr="009C7600" w:rsidRDefault="009C7600" w:rsidP="009C7600">
      <w:r w:rsidRPr="009C7600">
        <w:rPr>
          <w:b/>
          <w:bCs/>
        </w:rPr>
        <w:t>Objetivo:</w:t>
      </w:r>
      <w:r w:rsidRPr="009C7600">
        <w:br/>
        <w:t xml:space="preserve">Importar el archivo XLSX y crear visualizaciones en </w:t>
      </w:r>
      <w:proofErr w:type="spellStart"/>
      <w:r w:rsidRPr="009C7600">
        <w:rPr>
          <w:b/>
          <w:bCs/>
        </w:rPr>
        <w:t>Power</w:t>
      </w:r>
      <w:proofErr w:type="spellEnd"/>
      <w:r w:rsidRPr="009C7600">
        <w:rPr>
          <w:b/>
          <w:bCs/>
        </w:rPr>
        <w:t xml:space="preserve"> BI Desktop</w:t>
      </w:r>
      <w:r w:rsidRPr="009C7600">
        <w:t>.</w:t>
      </w:r>
    </w:p>
    <w:p w14:paraId="4E3CF2B6" w14:textId="77777777" w:rsidR="009C7600" w:rsidRPr="009C7600" w:rsidRDefault="009C7600" w:rsidP="009C7600">
      <w:r w:rsidRPr="009C7600">
        <w:rPr>
          <w:b/>
          <w:bCs/>
        </w:rPr>
        <w:t>Pasos realizados:</w:t>
      </w:r>
    </w:p>
    <w:p w14:paraId="1338205D" w14:textId="77777777" w:rsidR="009C7600" w:rsidRPr="009C7600" w:rsidRDefault="009C7600" w:rsidP="009C7600">
      <w:pPr>
        <w:numPr>
          <w:ilvl w:val="0"/>
          <w:numId w:val="8"/>
        </w:numPr>
      </w:pPr>
      <w:r w:rsidRPr="009C7600">
        <w:t xml:space="preserve">Abrí </w:t>
      </w:r>
      <w:proofErr w:type="spellStart"/>
      <w:r w:rsidRPr="009C7600">
        <w:t>Power</w:t>
      </w:r>
      <w:proofErr w:type="spellEnd"/>
      <w:r w:rsidRPr="009C7600">
        <w:t xml:space="preserve"> BI y seleccioné </w:t>
      </w:r>
      <w:r w:rsidRPr="009C7600">
        <w:rPr>
          <w:b/>
          <w:bCs/>
        </w:rPr>
        <w:t>Obtener datos → Excel</w:t>
      </w:r>
      <w:r w:rsidRPr="009C7600">
        <w:t>.</w:t>
      </w:r>
    </w:p>
    <w:p w14:paraId="6B3E4701" w14:textId="77777777" w:rsidR="009C7600" w:rsidRPr="009C7600" w:rsidRDefault="009C7600" w:rsidP="009C7600">
      <w:pPr>
        <w:numPr>
          <w:ilvl w:val="0"/>
          <w:numId w:val="8"/>
        </w:numPr>
      </w:pPr>
      <w:r w:rsidRPr="009C7600">
        <w:t>Importé el archivo ventas_trimestre.xlsx.</w:t>
      </w:r>
    </w:p>
    <w:p w14:paraId="4F36EC8B" w14:textId="77777777" w:rsidR="009C7600" w:rsidRPr="009C7600" w:rsidRDefault="009C7600" w:rsidP="009C7600">
      <w:pPr>
        <w:numPr>
          <w:ilvl w:val="0"/>
          <w:numId w:val="8"/>
        </w:numPr>
      </w:pPr>
      <w:r w:rsidRPr="009C7600">
        <w:t>Creé tres visualizaciones:</w:t>
      </w:r>
    </w:p>
    <w:p w14:paraId="091D8204" w14:textId="77777777" w:rsidR="009C7600" w:rsidRPr="009C7600" w:rsidRDefault="009C7600" w:rsidP="009C7600">
      <w:pPr>
        <w:numPr>
          <w:ilvl w:val="1"/>
          <w:numId w:val="8"/>
        </w:numPr>
      </w:pPr>
      <w:r w:rsidRPr="009C7600">
        <w:rPr>
          <w:b/>
          <w:bCs/>
        </w:rPr>
        <w:t>Gráfico de barras:</w:t>
      </w:r>
      <w:r w:rsidRPr="009C7600">
        <w:t xml:space="preserve"> Ventas por vendedor.</w:t>
      </w:r>
    </w:p>
    <w:p w14:paraId="4C118E0C" w14:textId="77777777" w:rsidR="009C7600" w:rsidRPr="009C7600" w:rsidRDefault="009C7600" w:rsidP="009C7600">
      <w:pPr>
        <w:numPr>
          <w:ilvl w:val="1"/>
          <w:numId w:val="8"/>
        </w:numPr>
      </w:pPr>
      <w:r w:rsidRPr="009C7600">
        <w:rPr>
          <w:b/>
          <w:bCs/>
        </w:rPr>
        <w:t>Matriz:</w:t>
      </w:r>
      <w:r w:rsidRPr="009C7600">
        <w:t xml:space="preserve"> Ventas por cliente y estado del pedido.</w:t>
      </w:r>
    </w:p>
    <w:p w14:paraId="58833DD8" w14:textId="77777777" w:rsidR="009C7600" w:rsidRPr="009C7600" w:rsidRDefault="009C7600" w:rsidP="009C7600">
      <w:pPr>
        <w:numPr>
          <w:ilvl w:val="1"/>
          <w:numId w:val="8"/>
        </w:numPr>
      </w:pPr>
      <w:r w:rsidRPr="009C7600">
        <w:rPr>
          <w:b/>
          <w:bCs/>
        </w:rPr>
        <w:t>Gráfico de líneas:</w:t>
      </w:r>
      <w:r w:rsidRPr="009C7600">
        <w:t xml:space="preserve"> Evolución de ventas mensuales.</w:t>
      </w:r>
    </w:p>
    <w:p w14:paraId="52728667" w14:textId="77777777" w:rsidR="009C7600" w:rsidRPr="00A26D44" w:rsidRDefault="009C7600" w:rsidP="00F2387F"/>
    <w:p w14:paraId="00AB6B1D" w14:textId="77777777" w:rsidR="009C7600" w:rsidRPr="009C7600" w:rsidRDefault="009C7600" w:rsidP="009C7600">
      <w:pPr>
        <w:pStyle w:val="Ttulo2"/>
      </w:pPr>
      <w:bookmarkStart w:id="13" w:name="_Toc213158449"/>
      <w:r w:rsidRPr="009C7600">
        <w:t>CE 3h – Obtención de información relevante</w:t>
      </w:r>
      <w:bookmarkEnd w:id="13"/>
    </w:p>
    <w:p w14:paraId="4B38E431" w14:textId="77777777" w:rsidR="009C7600" w:rsidRPr="009C7600" w:rsidRDefault="009C7600" w:rsidP="009C7600">
      <w:r w:rsidRPr="009C7600">
        <w:rPr>
          <w:b/>
          <w:bCs/>
        </w:rPr>
        <w:t>Conclusión analítica:</w:t>
      </w:r>
    </w:p>
    <w:p w14:paraId="60970F88" w14:textId="77777777" w:rsidR="009C7600" w:rsidRDefault="009C7600" w:rsidP="009C7600">
      <w:r w:rsidRPr="009C7600">
        <w:t xml:space="preserve">El análisis muestra que </w:t>
      </w:r>
      <w:r w:rsidRPr="009C7600">
        <w:rPr>
          <w:b/>
          <w:bCs/>
        </w:rPr>
        <w:t xml:space="preserve">Deco </w:t>
      </w:r>
      <w:proofErr w:type="spellStart"/>
      <w:r w:rsidRPr="009C7600">
        <w:rPr>
          <w:b/>
          <w:bCs/>
        </w:rPr>
        <w:t>Addict</w:t>
      </w:r>
      <w:proofErr w:type="spellEnd"/>
      <w:r w:rsidRPr="009C7600">
        <w:t xml:space="preserve"> es el cliente con mayor volumen de ventas.</w:t>
      </w:r>
      <w:r w:rsidRPr="009C7600">
        <w:br/>
        <w:t xml:space="preserve">El vendedor </w:t>
      </w:r>
      <w:r w:rsidRPr="009C7600">
        <w:rPr>
          <w:b/>
          <w:bCs/>
        </w:rPr>
        <w:t xml:space="preserve">Mitchell </w:t>
      </w:r>
      <w:proofErr w:type="spellStart"/>
      <w:r w:rsidRPr="009C7600">
        <w:rPr>
          <w:b/>
          <w:bCs/>
        </w:rPr>
        <w:t>Admin</w:t>
      </w:r>
      <w:proofErr w:type="spellEnd"/>
      <w:r w:rsidRPr="009C7600">
        <w:t xml:space="preserve"> sobresale en rendimiento comercial.</w:t>
      </w:r>
      <w:r w:rsidRPr="009C7600">
        <w:br/>
        <w:t xml:space="preserve">Se observa una tendencia creciente en ventas durante agosto, por lo que se recomienda planificar </w:t>
      </w:r>
      <w:r w:rsidRPr="009C7600">
        <w:rPr>
          <w:b/>
          <w:bCs/>
        </w:rPr>
        <w:t>campañas promocionales</w:t>
      </w:r>
      <w:r w:rsidRPr="009C7600">
        <w:t xml:space="preserve"> en ese mes y mantener seguimiento personalizado con los clientes más rentables.</w:t>
      </w:r>
    </w:p>
    <w:p w14:paraId="387F7AD1" w14:textId="77777777" w:rsidR="009C7600" w:rsidRPr="009C7600" w:rsidRDefault="009C7600" w:rsidP="009C7600"/>
    <w:p w14:paraId="4A656B40" w14:textId="77777777" w:rsidR="009C7600" w:rsidRPr="009C7600" w:rsidRDefault="009C7600" w:rsidP="009C7600">
      <w:pPr>
        <w:pStyle w:val="Ttulo2"/>
      </w:pPr>
      <w:bookmarkStart w:id="14" w:name="_Toc213158450"/>
      <w:r w:rsidRPr="009C7600">
        <w:t>CE 3f – Verificación del rendimiento</w:t>
      </w:r>
      <w:bookmarkEnd w:id="14"/>
    </w:p>
    <w:p w14:paraId="2FD05DCD" w14:textId="77777777" w:rsidR="009C7600" w:rsidRPr="009C7600" w:rsidRDefault="009C7600" w:rsidP="009C7600">
      <w:r w:rsidRPr="009C7600">
        <w:rPr>
          <w:b/>
          <w:bCs/>
        </w:rPr>
        <w:t>Registro de tiempos: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317"/>
        <w:gridCol w:w="3335"/>
      </w:tblGrid>
      <w:tr w:rsidR="009C7600" w:rsidRPr="009C7600" w14:paraId="6CF8E700" w14:textId="77777777" w:rsidTr="009C7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B5C5C" w14:textId="77777777" w:rsidR="009C7600" w:rsidRPr="009C7600" w:rsidRDefault="009C7600" w:rsidP="009C7600">
            <w:pPr>
              <w:rPr>
                <w:b/>
                <w:bCs/>
              </w:rPr>
            </w:pPr>
            <w:r w:rsidRPr="009C7600">
              <w:rPr>
                <w:b/>
                <w:bCs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34031BED" w14:textId="77777777" w:rsidR="009C7600" w:rsidRPr="009C7600" w:rsidRDefault="009C7600" w:rsidP="009C7600">
            <w:pPr>
              <w:rPr>
                <w:b/>
                <w:bCs/>
              </w:rPr>
            </w:pPr>
            <w:r w:rsidRPr="009C7600">
              <w:rPr>
                <w:b/>
                <w:bCs/>
              </w:rPr>
              <w:t>Tiempo de ejecución</w:t>
            </w:r>
          </w:p>
        </w:tc>
        <w:tc>
          <w:tcPr>
            <w:tcW w:w="0" w:type="auto"/>
            <w:vAlign w:val="center"/>
            <w:hideMark/>
          </w:tcPr>
          <w:p w14:paraId="76531927" w14:textId="77777777" w:rsidR="009C7600" w:rsidRPr="009C7600" w:rsidRDefault="009C7600" w:rsidP="009C7600">
            <w:pPr>
              <w:rPr>
                <w:b/>
                <w:bCs/>
              </w:rPr>
            </w:pPr>
            <w:r w:rsidRPr="009C7600">
              <w:rPr>
                <w:b/>
                <w:bCs/>
              </w:rPr>
              <w:t>Observación</w:t>
            </w:r>
          </w:p>
        </w:tc>
      </w:tr>
      <w:tr w:rsidR="009C7600" w:rsidRPr="009C7600" w14:paraId="43E6DA30" w14:textId="77777777" w:rsidTr="009C7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D254" w14:textId="77777777" w:rsidR="009C7600" w:rsidRPr="009C7600" w:rsidRDefault="009C7600" w:rsidP="009C7600">
            <w:r w:rsidRPr="009C7600">
              <w:t>Filtro en Odoo (CE 3a)</w:t>
            </w:r>
          </w:p>
        </w:tc>
        <w:tc>
          <w:tcPr>
            <w:tcW w:w="0" w:type="auto"/>
            <w:vAlign w:val="center"/>
            <w:hideMark/>
          </w:tcPr>
          <w:p w14:paraId="040BA694" w14:textId="77777777" w:rsidR="009C7600" w:rsidRPr="009C7600" w:rsidRDefault="009C7600" w:rsidP="009C7600">
            <w:r w:rsidRPr="009C7600">
              <w:t>1,8 s</w:t>
            </w:r>
          </w:p>
        </w:tc>
        <w:tc>
          <w:tcPr>
            <w:tcW w:w="0" w:type="auto"/>
            <w:vAlign w:val="center"/>
            <w:hideMark/>
          </w:tcPr>
          <w:p w14:paraId="4E0228DF" w14:textId="77777777" w:rsidR="009C7600" w:rsidRPr="009C7600" w:rsidRDefault="009C7600" w:rsidP="009C7600">
            <w:r w:rsidRPr="009C7600">
              <w:t>Rápido y fluido</w:t>
            </w:r>
          </w:p>
        </w:tc>
      </w:tr>
      <w:tr w:rsidR="009C7600" w:rsidRPr="009C7600" w14:paraId="0043025C" w14:textId="77777777" w:rsidTr="009C7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41DA" w14:textId="77777777" w:rsidR="009C7600" w:rsidRPr="009C7600" w:rsidRDefault="009C7600" w:rsidP="009C7600">
            <w:r w:rsidRPr="009C7600">
              <w:t>Exportación XLSX</w:t>
            </w:r>
          </w:p>
        </w:tc>
        <w:tc>
          <w:tcPr>
            <w:tcW w:w="0" w:type="auto"/>
            <w:vAlign w:val="center"/>
            <w:hideMark/>
          </w:tcPr>
          <w:p w14:paraId="50E3F693" w14:textId="77777777" w:rsidR="009C7600" w:rsidRPr="009C7600" w:rsidRDefault="009C7600" w:rsidP="009C7600">
            <w:r w:rsidRPr="009C7600">
              <w:t>0,9 s</w:t>
            </w:r>
          </w:p>
        </w:tc>
        <w:tc>
          <w:tcPr>
            <w:tcW w:w="0" w:type="auto"/>
            <w:vAlign w:val="center"/>
            <w:hideMark/>
          </w:tcPr>
          <w:p w14:paraId="54774FF3" w14:textId="77777777" w:rsidR="009C7600" w:rsidRPr="009C7600" w:rsidRDefault="009C7600" w:rsidP="009C7600">
            <w:r w:rsidRPr="009C7600">
              <w:t>Instantáneo</w:t>
            </w:r>
          </w:p>
        </w:tc>
      </w:tr>
      <w:tr w:rsidR="009C7600" w:rsidRPr="009C7600" w14:paraId="6F9338B5" w14:textId="77777777" w:rsidTr="009C7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382C" w14:textId="77777777" w:rsidR="009C7600" w:rsidRPr="009C7600" w:rsidRDefault="009C7600" w:rsidP="009C7600">
            <w:r w:rsidRPr="009C7600">
              <w:t xml:space="preserve">Carga en </w:t>
            </w:r>
            <w:proofErr w:type="spellStart"/>
            <w:r w:rsidRPr="009C7600">
              <w:t>Power</w:t>
            </w:r>
            <w:proofErr w:type="spellEnd"/>
            <w:r w:rsidRPr="009C7600">
              <w:t xml:space="preserve"> BI</w:t>
            </w:r>
          </w:p>
        </w:tc>
        <w:tc>
          <w:tcPr>
            <w:tcW w:w="0" w:type="auto"/>
            <w:vAlign w:val="center"/>
            <w:hideMark/>
          </w:tcPr>
          <w:p w14:paraId="0D7DC508" w14:textId="77777777" w:rsidR="009C7600" w:rsidRPr="009C7600" w:rsidRDefault="009C7600" w:rsidP="009C7600">
            <w:r w:rsidRPr="009C7600">
              <w:t>3,5 s</w:t>
            </w:r>
          </w:p>
        </w:tc>
        <w:tc>
          <w:tcPr>
            <w:tcW w:w="0" w:type="auto"/>
            <w:vAlign w:val="center"/>
            <w:hideMark/>
          </w:tcPr>
          <w:p w14:paraId="2CFC8BFD" w14:textId="77777777" w:rsidR="009C7600" w:rsidRPr="009C7600" w:rsidRDefault="009C7600" w:rsidP="009C7600">
            <w:r w:rsidRPr="009C7600">
              <w:t>Óptimo para tamaño de archivo</w:t>
            </w:r>
          </w:p>
        </w:tc>
      </w:tr>
    </w:tbl>
    <w:p w14:paraId="34319EFD" w14:textId="77777777" w:rsidR="00A26D44" w:rsidRDefault="00A26D44"/>
    <w:p w14:paraId="5B66DDDE" w14:textId="77777777" w:rsidR="009C7600" w:rsidRPr="009C7600" w:rsidRDefault="009C7600" w:rsidP="009C7600">
      <w:pPr>
        <w:pStyle w:val="Ttulo2"/>
      </w:pPr>
      <w:bookmarkStart w:id="15" w:name="_Toc213158451"/>
      <w:r w:rsidRPr="009C7600">
        <w:lastRenderedPageBreak/>
        <w:t>CE 3g – Registro de incidencias</w:t>
      </w:r>
      <w:bookmarkEnd w:id="15"/>
    </w:p>
    <w:p w14:paraId="145A726E" w14:textId="77777777" w:rsidR="009C7600" w:rsidRPr="009C7600" w:rsidRDefault="009C7600" w:rsidP="009C7600">
      <w:r w:rsidRPr="009C7600">
        <w:rPr>
          <w:b/>
          <w:bCs/>
        </w:rPr>
        <w:t>Incidencia detectada (simulada):</w:t>
      </w:r>
      <w:r w:rsidRPr="009C7600">
        <w:br/>
        <w:t xml:space="preserve">Durante la exportación en formato XLSX, algunos registros aparecieron </w:t>
      </w:r>
      <w:r w:rsidRPr="009C7600">
        <w:rPr>
          <w:b/>
          <w:bCs/>
        </w:rPr>
        <w:t>duplicados</w:t>
      </w:r>
      <w:r w:rsidRPr="009C7600">
        <w:t xml:space="preserve"> debido a que se incluyeron cotizaciones sin confirmar (no pedidos válidos).</w:t>
      </w:r>
    </w:p>
    <w:p w14:paraId="6CE4A533" w14:textId="77777777" w:rsidR="009C7600" w:rsidRPr="009C7600" w:rsidRDefault="009C7600" w:rsidP="009C7600">
      <w:r w:rsidRPr="009C7600">
        <w:rPr>
          <w:b/>
          <w:bCs/>
        </w:rPr>
        <w:t>Solución adoptada:</w:t>
      </w:r>
    </w:p>
    <w:p w14:paraId="1AA27B0F" w14:textId="77777777" w:rsidR="009C7600" w:rsidRPr="009C7600" w:rsidRDefault="009C7600" w:rsidP="009C7600">
      <w:pPr>
        <w:numPr>
          <w:ilvl w:val="0"/>
          <w:numId w:val="9"/>
        </w:numPr>
      </w:pPr>
      <w:r w:rsidRPr="009C7600">
        <w:t xml:space="preserve">Se revisó el filtro y se añadió la condición </w:t>
      </w:r>
      <w:r w:rsidRPr="009C7600">
        <w:rPr>
          <w:b/>
          <w:bCs/>
        </w:rPr>
        <w:t>“Estado del pedido = Pedido de venta”</w:t>
      </w:r>
      <w:r w:rsidRPr="009C7600">
        <w:t xml:space="preserve"> para excluir cotizaciones.</w:t>
      </w:r>
    </w:p>
    <w:p w14:paraId="6657A6B8" w14:textId="77777777" w:rsidR="009C7600" w:rsidRPr="009C7600" w:rsidRDefault="009C7600" w:rsidP="009C7600">
      <w:pPr>
        <w:numPr>
          <w:ilvl w:val="0"/>
          <w:numId w:val="9"/>
        </w:numPr>
      </w:pPr>
      <w:r w:rsidRPr="009C7600">
        <w:t>Se repitió la exportación, obteniendo datos correctos.</w:t>
      </w:r>
    </w:p>
    <w:p w14:paraId="31A98DB7" w14:textId="77777777" w:rsidR="009C7600" w:rsidRDefault="009C7600"/>
    <w:sectPr w:rsidR="009C7600" w:rsidSect="00A26D44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AC101" w14:textId="77777777" w:rsidR="00CE023D" w:rsidRDefault="00CE023D" w:rsidP="00A26D44">
      <w:pPr>
        <w:spacing w:after="0" w:line="240" w:lineRule="auto"/>
      </w:pPr>
      <w:r>
        <w:separator/>
      </w:r>
    </w:p>
  </w:endnote>
  <w:endnote w:type="continuationSeparator" w:id="0">
    <w:p w14:paraId="2A683014" w14:textId="77777777" w:rsidR="00CE023D" w:rsidRDefault="00CE023D" w:rsidP="00A26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E995C" w14:textId="77777777" w:rsidR="00A26D44" w:rsidRDefault="00A26D44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006181E4" w14:textId="77777777" w:rsidR="00A26D44" w:rsidRDefault="00A26D4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11B80" w14:textId="77777777" w:rsidR="00CE023D" w:rsidRDefault="00CE023D" w:rsidP="00A26D44">
      <w:pPr>
        <w:spacing w:after="0" w:line="240" w:lineRule="auto"/>
      </w:pPr>
      <w:r>
        <w:separator/>
      </w:r>
    </w:p>
  </w:footnote>
  <w:footnote w:type="continuationSeparator" w:id="0">
    <w:p w14:paraId="5599F879" w14:textId="77777777" w:rsidR="00CE023D" w:rsidRDefault="00CE023D" w:rsidP="00A26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E8309" w14:textId="32DE8588" w:rsidR="00A26D44" w:rsidRDefault="00A26D44">
    <w:pPr>
      <w:pStyle w:val="Encabezado"/>
    </w:pPr>
    <w:r>
      <w:t>Ignacio Arias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9DC"/>
    <w:multiLevelType w:val="multilevel"/>
    <w:tmpl w:val="76C0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C0043"/>
    <w:multiLevelType w:val="hybridMultilevel"/>
    <w:tmpl w:val="068A51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15190"/>
    <w:multiLevelType w:val="hybridMultilevel"/>
    <w:tmpl w:val="51442B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A11F5"/>
    <w:multiLevelType w:val="multilevel"/>
    <w:tmpl w:val="0B84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43B1D"/>
    <w:multiLevelType w:val="multilevel"/>
    <w:tmpl w:val="3292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346F3F"/>
    <w:multiLevelType w:val="multilevel"/>
    <w:tmpl w:val="034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15A4F"/>
    <w:multiLevelType w:val="multilevel"/>
    <w:tmpl w:val="C83A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296BCC"/>
    <w:multiLevelType w:val="multilevel"/>
    <w:tmpl w:val="875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D575F"/>
    <w:multiLevelType w:val="multilevel"/>
    <w:tmpl w:val="4782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401169">
    <w:abstractNumId w:val="5"/>
  </w:num>
  <w:num w:numId="2" w16cid:durableId="1815834127">
    <w:abstractNumId w:val="7"/>
  </w:num>
  <w:num w:numId="3" w16cid:durableId="341014016">
    <w:abstractNumId w:val="2"/>
  </w:num>
  <w:num w:numId="4" w16cid:durableId="546188140">
    <w:abstractNumId w:val="1"/>
  </w:num>
  <w:num w:numId="5" w16cid:durableId="500320141">
    <w:abstractNumId w:val="6"/>
  </w:num>
  <w:num w:numId="6" w16cid:durableId="156772372">
    <w:abstractNumId w:val="8"/>
  </w:num>
  <w:num w:numId="7" w16cid:durableId="2130511963">
    <w:abstractNumId w:val="0"/>
  </w:num>
  <w:num w:numId="8" w16cid:durableId="1550268194">
    <w:abstractNumId w:val="4"/>
  </w:num>
  <w:num w:numId="9" w16cid:durableId="636423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B0"/>
    <w:rsid w:val="00037E85"/>
    <w:rsid w:val="003A6F2D"/>
    <w:rsid w:val="005757B0"/>
    <w:rsid w:val="006D3B40"/>
    <w:rsid w:val="009C7600"/>
    <w:rsid w:val="00A13BDF"/>
    <w:rsid w:val="00A26D44"/>
    <w:rsid w:val="00A64E6D"/>
    <w:rsid w:val="00AA3657"/>
    <w:rsid w:val="00BF50A8"/>
    <w:rsid w:val="00C62DA6"/>
    <w:rsid w:val="00CE023D"/>
    <w:rsid w:val="00E85108"/>
    <w:rsid w:val="00F1629A"/>
    <w:rsid w:val="00F2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98AC"/>
  <w15:chartTrackingRefBased/>
  <w15:docId w15:val="{01075240-F688-48EC-8964-D1E5BD16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57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57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57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57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57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57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57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57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57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57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57B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26D4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26D44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26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6D44"/>
  </w:style>
  <w:style w:type="paragraph" w:styleId="Piedepgina">
    <w:name w:val="footer"/>
    <w:basedOn w:val="Normal"/>
    <w:link w:val="PiedepginaCar"/>
    <w:uiPriority w:val="99"/>
    <w:unhideWhenUsed/>
    <w:rsid w:val="00A26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D44"/>
  </w:style>
  <w:style w:type="paragraph" w:styleId="TtuloTDC">
    <w:name w:val="TOC Heading"/>
    <w:basedOn w:val="Ttulo1"/>
    <w:next w:val="Normal"/>
    <w:uiPriority w:val="39"/>
    <w:unhideWhenUsed/>
    <w:qFormat/>
    <w:rsid w:val="00A26D44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1629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1629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162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5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1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8DD56-17CA-4418-81D2-FF177C2A5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1075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de rendimiento de ventas con Odoo y Power</vt:lpstr>
    </vt:vector>
  </TitlesOfParts>
  <Company>Fecha de entrega</Company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rendimiento de ventas con Odoo y Power</dc:title>
  <dc:subject>Ignacio Arias</dc:subject>
  <dc:creator>CampusFP</dc:creator>
  <cp:keywords/>
  <dc:description/>
  <cp:lastModifiedBy>CampusFP</cp:lastModifiedBy>
  <cp:revision>9</cp:revision>
  <cp:lastPrinted>2025-11-04T13:20:00Z</cp:lastPrinted>
  <dcterms:created xsi:type="dcterms:W3CDTF">2025-11-04T12:20:00Z</dcterms:created>
  <dcterms:modified xsi:type="dcterms:W3CDTF">2025-11-04T13:29:00Z</dcterms:modified>
</cp:coreProperties>
</file>