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 Programación de software, inteligencia de negocios y ciencia de datos</w:t>
            </w:r>
          </w:p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SI, yo creo que tienen cierto valor para demostrar que se aprendió exactamente ya que el area de informatica es muy amplio.</w:t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385623"/>
                <w:sz w:val="24"/>
                <w:szCs w:val="24"/>
              </w:rPr>
            </w:pP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Ofrecer propuestas de solución informática analizando de forma integral los procesos de acuerdo a los requerimientos de la organización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385623"/>
                <w:sz w:val="24"/>
                <w:szCs w:val="24"/>
              </w:rPr>
            </w:pP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385623"/>
                <w:sz w:val="24"/>
                <w:szCs w:val="24"/>
              </w:rPr>
            </w:pP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Construir Modelos de datos para soportar los requerimientos de la organización de acuerdo a un diseño definido y escalable en el tiempo.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Programar consultas o rutinas para manipular información de una base de datos de acuerdo a los requerimientos de la organización.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Realizar pruebas de certificación tanto de los productos como de los procesos utilizando buenas prácticas definidas por la industria.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Construir el modelo arquitectónico de una solución sistémica que soporte los procesos de negocio de acuerdo los requerimientos de la organización y estándares de la industria.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Implementar soluciones sistémicas integrales para automatizar u optimizar procesos de negocio de acuerdo a las necesidades de la organización.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Resolver las vulnerabilidades sistémicas para asegurar que el software construido cumple las normas de seguridad exigidas por la industria.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385623"/>
                <w:sz w:val="24"/>
                <w:szCs w:val="24"/>
              </w:rPr>
            </w:pP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454"/>
              </w:tabs>
              <w:ind w:left="0" w:firstLine="0"/>
              <w:jc w:val="both"/>
              <w:rPr>
                <w:color w:val="38562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 cuanto a mis competencias las cuales considero fortaleza esto es por el hecho que las he ido aplicando a lo largo de la carrera, y en cuanto a las competencias marcadas en rojo es por el hecho de que me falta practica y conocimiento para que yo considere que es algo que manejo hasta el punto en el que pueda decir que no tengo problemas en aplicar esas competencias.</w:t>
            </w:r>
          </w:p>
          <w:p w:rsidR="00000000" w:rsidDel="00000000" w:rsidP="00000000" w:rsidRDefault="00000000" w:rsidRPr="00000000" w14:paraId="0000003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áreas que me interesan son la inteligencia de negocio, el desarrollo de software y la inteligencia artificial.</w:t>
            </w:r>
          </w:p>
          <w:p w:rsidR="00000000" w:rsidDel="00000000" w:rsidP="00000000" w:rsidRDefault="00000000" w:rsidRPr="00000000" w14:paraId="0000004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que se relacionan, el desarrollo de software, inteligencia de negocio y la ciencia de datos o inteligencia artificial.</w:t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Creo que tengo un conocimiento sólido pero para IA creo que hay mucho más que tengo que aprender.</w:t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gustaría tener una empresa establecida prestando servicios y ya con recursos establecidos tener una startup.</w:t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5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2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3cbl8zz1bidl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6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Si, diría que si se ajustan con mis proyecciones profesionales aunque podría mejorar en innovación.</w:t>
            </w:r>
          </w:p>
          <w:p w:rsidR="00000000" w:rsidDel="00000000" w:rsidP="00000000" w:rsidRDefault="00000000" w:rsidRPr="00000000" w14:paraId="0000006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7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E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9yrYXdynHrgbhnAtIreBkXxMdg==">CgMxLjAyDmguM2NibDh6ejFiaWRsOAByITE2X29BWW5TVFlueTQ2SkY1ZUhOYUJNUUVtYy1kelBpVw==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