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423"/>
        <w:tblW w:w="1066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3"/>
        <w:gridCol w:w="2162"/>
        <w:gridCol w:w="1699"/>
        <w:gridCol w:w="1653"/>
        <w:gridCol w:w="1402"/>
        <w:gridCol w:w="1082"/>
        <w:gridCol w:w="1473"/>
        <w:gridCol w:w="1212"/>
      </w:tblGrid>
      <w:tr w:rsidR="00E41D11" w:rsidRPr="00120600" w:rsidTr="00081135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9D31A4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</w:p>
          <w:p w:rsidR="00E41D11" w:rsidRPr="00120600" w:rsidRDefault="00E41D11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Nombre (función que se prueba)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Valores ingresados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Resultado esperado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Resultado observado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 xml:space="preserve">Resultado de la prueba (ok </w:t>
            </w:r>
            <w:proofErr w:type="spellStart"/>
            <w:r w:rsidRPr="00120600">
              <w:rPr>
                <w:rFonts w:asciiTheme="minorHAnsi" w:hAnsiTheme="minorHAnsi" w:cstheme="minorHAnsi"/>
              </w:rPr>
              <w:t>ó</w:t>
            </w:r>
            <w:proofErr w:type="spellEnd"/>
            <w:r w:rsidRPr="00120600">
              <w:rPr>
                <w:rFonts w:asciiTheme="minorHAnsi" w:hAnsiTheme="minorHAnsi" w:cstheme="minorHAnsi"/>
              </w:rPr>
              <w:t xml:space="preserve"> fallo) 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Tipo error / Categoría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:rsidR="009D31A4" w:rsidRPr="00120600" w:rsidRDefault="009D31A4" w:rsidP="00081135">
            <w:pPr>
              <w:pStyle w:val="Contenidodelatabla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eastAsia="Arial" w:hAnsiTheme="minorHAnsi" w:cstheme="minorHAnsi"/>
              </w:rPr>
              <w:t xml:space="preserve">Prioridad </w:t>
            </w:r>
          </w:p>
        </w:tc>
      </w:tr>
      <w:tr w:rsidR="00081135" w:rsidRPr="00120600" w:rsidTr="00081135"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CE1E9B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Iniciar sesión con usuario no registrado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CE1E9B" w:rsidRPr="00120600" w:rsidRDefault="00CE1E9B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23-33905655-9</w:t>
            </w:r>
          </w:p>
          <w:p w:rsidR="009D31A4" w:rsidRPr="00120600" w:rsidRDefault="00CE1E9B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Contraseña: 123456</w:t>
            </w:r>
          </w:p>
        </w:tc>
        <w:tc>
          <w:tcPr>
            <w:tcW w:w="1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CE1E9B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Debería arrojar usuario no existente y no dejarme ingresar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120600">
              <w:rPr>
                <w:rFonts w:asciiTheme="minorHAnsi" w:hAnsiTheme="minorHAnsi" w:cstheme="minorHAnsi"/>
              </w:rPr>
              <w:t>No arroja usuario no válido, pero aun así no permite ingresar a la aplicación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D061DD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Fallo</w:t>
            </w:r>
          </w:p>
          <w:p w:rsidR="009D31A4" w:rsidRPr="00120600" w:rsidRDefault="009D31A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</w:p>
          <w:p w:rsidR="009D31A4" w:rsidRPr="00120600" w:rsidRDefault="009D31A4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D31A4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Interfaz de usuario</w:t>
            </w:r>
          </w:p>
          <w:p w:rsidR="009D31A4" w:rsidRPr="00120600" w:rsidRDefault="009D31A4" w:rsidP="00081135">
            <w:pPr>
              <w:snapToGrid w:val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31A4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Baja</w:t>
            </w:r>
          </w:p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lang w:val="es-ES"/>
              </w:rPr>
            </w:pPr>
          </w:p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lang w:val="es-ES"/>
              </w:rPr>
            </w:pPr>
          </w:p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E41D11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Iniciar sesión sin poner la contraseña</w:t>
            </w: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120600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120600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23-33905655-9</w:t>
            </w:r>
          </w:p>
          <w:p w:rsidR="009D31A4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Contraseña:</w:t>
            </w: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iniciar sesión y tendría que dar un error por la falta de contraseña</w:t>
            </w: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 xml:space="preserve">No </w:t>
            </w:r>
            <w:r w:rsidR="00D061DD">
              <w:rPr>
                <w:rFonts w:asciiTheme="minorHAnsi" w:hAnsiTheme="minorHAnsi" w:cstheme="minorHAnsi"/>
              </w:rPr>
              <w:t>inicia sesión,</w:t>
            </w:r>
            <w:r w:rsidRPr="00120600">
              <w:rPr>
                <w:rFonts w:asciiTheme="minorHAnsi" w:hAnsiTheme="minorHAnsi" w:cstheme="minorHAnsi"/>
              </w:rPr>
              <w:t xml:space="preserve"> pero aun así no </w:t>
            </w:r>
            <w:r w:rsidR="00812426">
              <w:rPr>
                <w:rFonts w:asciiTheme="minorHAnsi" w:hAnsiTheme="minorHAnsi" w:cstheme="minorHAnsi"/>
              </w:rPr>
              <w:t>muestra</w:t>
            </w:r>
            <w:r w:rsidR="00D061DD">
              <w:rPr>
                <w:rFonts w:asciiTheme="minorHAnsi" w:hAnsiTheme="minorHAnsi" w:cstheme="minorHAnsi"/>
              </w:rPr>
              <w:t xml:space="preserve"> error por falta de contraseña</w:t>
            </w: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D061DD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2B4DEA" w:rsidRPr="00120600" w:rsidRDefault="003318F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Interfaz de usuario</w:t>
            </w:r>
          </w:p>
          <w:p w:rsidR="009D31A4" w:rsidRPr="00120600" w:rsidRDefault="009D31A4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D31A4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Baja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D31A4" w:rsidRPr="00120600" w:rsidRDefault="009D31A4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rPr>
          <w:trHeight w:val="25"/>
        </w:trPr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E1E9B" w:rsidRPr="00120600" w:rsidRDefault="00CE1E9B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120600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Iniciar sesión con una contraseña </w:t>
            </w:r>
            <w:r w:rsidR="00D061DD">
              <w:rPr>
                <w:rFonts w:asciiTheme="minorHAnsi" w:hAnsiTheme="minorHAnsi" w:cstheme="minorHAnsi"/>
              </w:rPr>
              <w:t>errónea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120600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23-33905655-9</w:t>
            </w:r>
          </w:p>
          <w:p w:rsidR="00120600" w:rsidRPr="00120600" w:rsidRDefault="00120600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 xml:space="preserve">Contraseña: </w:t>
            </w:r>
            <w:r>
              <w:rPr>
                <w:rFonts w:asciiTheme="minorHAnsi" w:hAnsiTheme="minorHAnsi" w:cstheme="minorHAnsi"/>
                <w:lang w:val="en-US"/>
              </w:rPr>
              <w:t>124563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120600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iniciar sesión y tendría que dar un error por contraseña</w:t>
            </w:r>
            <w:r w:rsidR="00D061DD">
              <w:rPr>
                <w:rFonts w:asciiTheme="minorHAnsi" w:hAnsiTheme="minorHAnsi" w:cstheme="minorHAnsi"/>
              </w:rPr>
              <w:t xml:space="preserve"> incorrecta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D061DD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inicia sesión pero tampoco arroja contraseña incorrecta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20600" w:rsidRPr="00120600" w:rsidRDefault="00D061DD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4DEA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Interfaz de usuario</w:t>
            </w:r>
          </w:p>
          <w:p w:rsidR="00120600" w:rsidRPr="00120600" w:rsidRDefault="00120600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Baja</w:t>
            </w:r>
          </w:p>
          <w:p w:rsidR="00D061DD" w:rsidRPr="00120600" w:rsidRDefault="00D061DD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Iniciar sesión con un usuario registrado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4C59F6" w:rsidRPr="00120600" w:rsidRDefault="004C59F6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23-33905655-9</w:t>
            </w:r>
          </w:p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Contraseña: 123456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Debería iniciar sesión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Inicia sesión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OK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Iniciar sesión con error de tipeo en el CUIT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4C59F6" w:rsidRPr="00120600" w:rsidRDefault="004C59F6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23-33905655</w:t>
            </w:r>
            <w:r w:rsidRPr="00120600">
              <w:rPr>
                <w:rFonts w:asciiTheme="minorHAnsi" w:hAnsiTheme="minorHAnsi" w:cstheme="minorHAnsi"/>
                <w:lang w:val="en-US"/>
              </w:rPr>
              <w:t>9</w:t>
            </w:r>
          </w:p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Contraseña: 123456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iniciar sesión y tendría que arrojar CUIT incorrecto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inicia sesión, sin embargo tampoco arroja CUIT incorrecto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4DEA" w:rsidRPr="00120600" w:rsidRDefault="003318F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Interfaz de usuario</w:t>
            </w:r>
          </w:p>
          <w:p w:rsidR="004C59F6" w:rsidRPr="00120600" w:rsidRDefault="004C59F6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Baja</w:t>
            </w:r>
          </w:p>
          <w:p w:rsidR="002B4DEA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nuevo usuario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4C59F6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23-44954585-7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Emea</w:t>
            </w:r>
            <w:proofErr w:type="spellEnd"/>
            <w:r>
              <w:rPr>
                <w:rFonts w:asciiTheme="minorHAnsi" w:hAnsiTheme="minorHAnsi" w:cstheme="minorHAnsi"/>
              </w:rPr>
              <w:t xml:space="preserve"> SRL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0002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2B4DEA" w:rsidRPr="00120600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Consumidor Final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Debería registrar un nuevo usuario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OK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nuevo usuario solo ingresando CUIT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2B4DEA" w:rsidRDefault="002B4DEA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23-55667788-5</w:t>
            </w:r>
          </w:p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registrar el usuario y debería pedir resto de datos faltantes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2B4DE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CC4A9F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Urgente</w:t>
            </w:r>
          </w:p>
          <w:p w:rsidR="00CC4A9F" w:rsidRPr="00120600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usuario ingresando un CUIT de manera incorrecta</w:t>
            </w: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23-33221188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Nadie SRL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0003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CC4A9F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4C59F6" w:rsidRPr="00120600" w:rsidRDefault="00CC4A9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Consumidor Final</w:t>
            </w: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registrar el usuario y debería arrojar que ingrese correctamente el CUIT</w:t>
            </w: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CC4A9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  <w:p w:rsidR="006665E4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usuario sin ingresar datos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_______</w:t>
            </w:r>
          </w:p>
          <w:p w:rsidR="006665E4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registrar el usuario por falta de datos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6665E4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Urgente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usuario sin ingresar dato de responsabilidad AFIP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23-11223344-8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Solo SRL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0004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242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No debería registrar usuario y </w:t>
            </w:r>
            <w:r>
              <w:rPr>
                <w:rFonts w:asciiTheme="minorHAnsi" w:hAnsiTheme="minorHAnsi" w:cstheme="minorHAnsi"/>
              </w:rPr>
              <w:lastRenderedPageBreak/>
              <w:t>debería solicitar que ingrese responsabilidad AFIP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Media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11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81242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usuario sin ingresar dato CUIT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812426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Jaja</w:t>
            </w:r>
            <w:proofErr w:type="spellEnd"/>
            <w:r w:rsidR="00812426">
              <w:rPr>
                <w:rFonts w:asciiTheme="minorHAnsi" w:hAnsiTheme="minorHAnsi" w:cstheme="minorHAnsi"/>
              </w:rPr>
              <w:t xml:space="preserve"> SRL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812426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0005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812426" w:rsidRDefault="0081242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4C59F6" w:rsidRPr="00120600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Exento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debería registrar usuario y debería solicitar que ingrese un CUIT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 usuario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Default="003318F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  <w:p w:rsidR="003318FA" w:rsidRPr="00120600" w:rsidRDefault="003318FA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Olvidar la contraseña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C497F" w:rsidRPr="00120600" w:rsidRDefault="00AC497F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CUIT:</w:t>
            </w:r>
          </w:p>
          <w:p w:rsidR="00AC497F" w:rsidRPr="00120600" w:rsidRDefault="00AC497F" w:rsidP="00081135">
            <w:pPr>
              <w:pStyle w:val="Contenidodelatabla"/>
              <w:snapToGrid w:val="0"/>
              <w:rPr>
                <w:rFonts w:asciiTheme="minorHAnsi" w:hAnsiTheme="minorHAnsi" w:cstheme="minorHAnsi"/>
                <w:lang w:val="en-US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23-33905655-9</w:t>
            </w:r>
          </w:p>
          <w:p w:rsidR="004C59F6" w:rsidRPr="00120600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 w:rsidRPr="00120600">
              <w:rPr>
                <w:rFonts w:asciiTheme="minorHAnsi" w:hAnsiTheme="minorHAnsi" w:cstheme="minorHAnsi"/>
                <w:lang w:val="en-US"/>
              </w:rPr>
              <w:t>Contraseña: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Debería arrojar contraseña incorrecta o preguntar si olvidamos la contraseña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inicia sesión y no da posibilidad de recuperarla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Interfaz de usuario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Iniciar sesión al registrar un usuario</w:t>
            </w:r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23-45789865-7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Raul</w:t>
            </w:r>
            <w:proofErr w:type="spellEnd"/>
            <w:r>
              <w:rPr>
                <w:rFonts w:asciiTheme="minorHAnsi" w:hAnsiTheme="minorHAnsi" w:cstheme="minorHAnsi"/>
              </w:rPr>
              <w:t xml:space="preserve"> SRL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0006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AC497F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4C59F6" w:rsidRPr="00120600" w:rsidRDefault="00AC497F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Consumidor Final</w:t>
            </w: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Debería poderse iniciar sesión luego de completar el registro</w:t>
            </w: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es posible iniciar sesión ya que no tenemos contraseña para iniciar (no la pide el registro)</w:t>
            </w: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AC497F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Interfaz de usuario</w:t>
            </w: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081135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Urgente</w:t>
            </w: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081135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usuario ingresando datos inválido</w:t>
            </w:r>
            <w:r w:rsidR="00641047">
              <w:rPr>
                <w:rFonts w:asciiTheme="minorHAnsi" w:hAnsiTheme="minorHAnsi" w:cstheme="minorHAnsi"/>
              </w:rPr>
              <w:t>s/incorrectos en las casillas donde</w:t>
            </w:r>
            <w:r>
              <w:rPr>
                <w:rFonts w:asciiTheme="minorHAnsi" w:hAnsiTheme="minorHAnsi" w:cstheme="minorHAnsi"/>
              </w:rPr>
              <w:t xml:space="preserve"> no</w:t>
            </w:r>
            <w:r w:rsidR="00641047">
              <w:rPr>
                <w:rFonts w:asciiTheme="minorHAnsi" w:hAnsiTheme="minorHAnsi" w:cstheme="minorHAnsi"/>
              </w:rPr>
              <w:t xml:space="preserve"> se seleccio</w:t>
            </w:r>
            <w:r>
              <w:rPr>
                <w:rFonts w:asciiTheme="minorHAnsi" w:hAnsiTheme="minorHAnsi" w:cstheme="minorHAnsi"/>
              </w:rPr>
              <w:t>n</w:t>
            </w:r>
            <w:r w:rsidR="00641047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de una opción</w:t>
            </w:r>
            <w:bookmarkStart w:id="0" w:name="_GoBack"/>
            <w:bookmarkEnd w:id="0"/>
          </w:p>
        </w:tc>
        <w:tc>
          <w:tcPr>
            <w:tcW w:w="1699" w:type="dxa"/>
            <w:tcBorders>
              <w:left w:val="single" w:sz="2" w:space="0" w:color="000000"/>
            </w:tcBorders>
            <w:shd w:val="clear" w:color="auto" w:fill="auto"/>
          </w:tcPr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11111111111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22222222222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33333333333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44444444444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081135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4C59F6" w:rsidRPr="00120600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Consumidor Final</w:t>
            </w:r>
          </w:p>
        </w:tc>
        <w:tc>
          <w:tcPr>
            <w:tcW w:w="165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081135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Debería </w:t>
            </w:r>
            <w:r w:rsidR="00E41D11">
              <w:rPr>
                <w:rFonts w:asciiTheme="minorHAnsi" w:hAnsiTheme="minorHAnsi" w:cstheme="minorHAnsi"/>
              </w:rPr>
              <w:t>validar</w:t>
            </w:r>
            <w:r>
              <w:rPr>
                <w:rFonts w:asciiTheme="minorHAnsi" w:hAnsiTheme="minorHAnsi" w:cstheme="minorHAnsi"/>
              </w:rPr>
              <w:t xml:space="preserve"> que ingresemos los datos correctamente</w:t>
            </w:r>
          </w:p>
        </w:tc>
        <w:tc>
          <w:tcPr>
            <w:tcW w:w="1238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E41D11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No se validad que los datos ingresados sean correctos y r</w:t>
            </w:r>
            <w:r w:rsidR="00081135">
              <w:rPr>
                <w:rFonts w:asciiTheme="minorHAnsi" w:hAnsiTheme="minorHAnsi" w:cstheme="minorHAnsi"/>
              </w:rPr>
              <w:t>egistra usuario</w:t>
            </w:r>
          </w:p>
        </w:tc>
        <w:tc>
          <w:tcPr>
            <w:tcW w:w="1082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081135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</w:tcBorders>
            <w:shd w:val="clear" w:color="auto" w:fill="auto"/>
          </w:tcPr>
          <w:p w:rsidR="004C59F6" w:rsidRPr="00120600" w:rsidRDefault="00E41D11" w:rsidP="00081135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Integridad de datos / Funcionalidad</w:t>
            </w:r>
          </w:p>
        </w:tc>
        <w:tc>
          <w:tcPr>
            <w:tcW w:w="100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Alta</w:t>
            </w:r>
          </w:p>
          <w:p w:rsidR="00081135" w:rsidRPr="00120600" w:rsidRDefault="00081135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081135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59F6" w:rsidRPr="00120600" w:rsidRDefault="004C59F6" w:rsidP="00081135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41D11" w:rsidRPr="00120600" w:rsidTr="00081135">
        <w:tc>
          <w:tcPr>
            <w:tcW w:w="3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1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un mismo usuario dos veces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CUIT: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23-44954585-7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Razón Social: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Emea</w:t>
            </w:r>
            <w:proofErr w:type="spellEnd"/>
            <w:r>
              <w:rPr>
                <w:rFonts w:asciiTheme="minorHAnsi" w:hAnsiTheme="minorHAnsi" w:cstheme="minorHAnsi"/>
              </w:rPr>
              <w:t xml:space="preserve"> SRL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Domicilio: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Calle 0002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Localidad: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 Francisco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Provincia: 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Córdoba</w:t>
            </w:r>
          </w:p>
          <w:p w:rsidR="00E41D11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Responsabilidad AFIP: </w:t>
            </w:r>
          </w:p>
          <w:p w:rsidR="00E41D11" w:rsidRPr="00120600" w:rsidRDefault="00E41D11" w:rsidP="00E41D11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Consumidor Final</w:t>
            </w:r>
          </w:p>
        </w:tc>
        <w:tc>
          <w:tcPr>
            <w:tcW w:w="1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Debería validar que este usuario ya existe</w:t>
            </w:r>
          </w:p>
        </w:tc>
        <w:tc>
          <w:tcPr>
            <w:tcW w:w="12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se validad la existencia del usuario y se lo registra nuevamente.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Fallo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Funcionalidad</w:t>
            </w:r>
          </w:p>
        </w:tc>
        <w:tc>
          <w:tcPr>
            <w:tcW w:w="10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41D11" w:rsidRPr="00120600" w:rsidRDefault="00E41D11" w:rsidP="00E41D11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Media/Alta</w:t>
            </w:r>
          </w:p>
        </w:tc>
      </w:tr>
    </w:tbl>
    <w:p w:rsidR="007A2D0A" w:rsidRDefault="007A2D0A"/>
    <w:sectPr w:rsidR="007A2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A4"/>
    <w:rsid w:val="00081135"/>
    <w:rsid w:val="00120600"/>
    <w:rsid w:val="002B4DEA"/>
    <w:rsid w:val="003318FA"/>
    <w:rsid w:val="004C59F6"/>
    <w:rsid w:val="00641047"/>
    <w:rsid w:val="006665E4"/>
    <w:rsid w:val="007A2D0A"/>
    <w:rsid w:val="00812426"/>
    <w:rsid w:val="009D31A4"/>
    <w:rsid w:val="00AC497F"/>
    <w:rsid w:val="00CC4A9F"/>
    <w:rsid w:val="00CE1E9B"/>
    <w:rsid w:val="00D061DD"/>
    <w:rsid w:val="00E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2166"/>
  <w15:chartTrackingRefBased/>
  <w15:docId w15:val="{F7D4730C-BDB5-4829-A82D-3ECAFA9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1A4"/>
    <w:pPr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D31A4"/>
    <w:pPr>
      <w:suppressLineNumbers/>
    </w:pPr>
  </w:style>
  <w:style w:type="paragraph" w:styleId="Ttulo">
    <w:name w:val="Title"/>
    <w:basedOn w:val="Normal"/>
    <w:next w:val="Textoindependiente"/>
    <w:link w:val="TtuloCar"/>
    <w:uiPriority w:val="10"/>
    <w:qFormat/>
    <w:rsid w:val="00CE1E9B"/>
    <w:pPr>
      <w:jc w:val="center"/>
    </w:pPr>
    <w:rPr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E9B"/>
    <w:rPr>
      <w:rFonts w:ascii="Liberation Serif" w:eastAsia="Noto Sans CJK SC Regular" w:hAnsi="Liberation Serif" w:cs="FreeSans"/>
      <w:b/>
      <w:bCs/>
      <w:sz w:val="56"/>
      <w:szCs w:val="56"/>
      <w:lang w:val="es-AR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E1E9B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E1E9B"/>
    <w:rPr>
      <w:rFonts w:ascii="Liberation Serif" w:eastAsia="Noto Sans CJK SC Regular" w:hAnsi="Liberation Serif" w:cs="Mangal"/>
      <w:sz w:val="24"/>
      <w:szCs w:val="21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2024-05-16T14:15:00Z</dcterms:created>
  <dcterms:modified xsi:type="dcterms:W3CDTF">2024-05-16T19:36:00Z</dcterms:modified>
</cp:coreProperties>
</file>