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627A3">
      <w:pPr>
        <w:pStyle w:val="2"/>
        <w:bidi w:val="0"/>
        <w:rPr>
          <w:rFonts w:hint="default" w:ascii="Calibri" w:hAnsi="Calibri" w:cs="Calibri"/>
          <w:u w:val="single"/>
          <w:lang w:val="es-MX"/>
        </w:rPr>
      </w:pPr>
      <w:r>
        <w:rPr>
          <w:rFonts w:hint="default" w:ascii="Calibri" w:hAnsi="Calibri" w:cs="Calibri"/>
          <w:u w:val="single"/>
          <w:lang w:val="es-MX"/>
        </w:rPr>
        <w:t>Solución problema de tiros en IA</w:t>
      </w:r>
    </w:p>
    <w:p w14:paraId="495AC2BE">
      <w:pPr>
        <w:rPr>
          <w:rFonts w:hint="default"/>
          <w:lang w:val="es-MX"/>
        </w:rPr>
      </w:pPr>
    </w:p>
    <w:p w14:paraId="1BB5AF8B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 xml:space="preserve">Usar un servidor backend en Python </w:t>
      </w:r>
    </w:p>
    <w:p w14:paraId="02362F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s-MX"/>
        </w:rPr>
        <w:t xml:space="preserve">El </w:t>
      </w:r>
      <w:r>
        <w:rPr>
          <w:rFonts w:hint="default" w:ascii="Calibri" w:hAnsi="Calibri" w:cs="Calibri"/>
        </w:rPr>
        <w:t xml:space="preserve">código de IA puede correr en un </w:t>
      </w:r>
      <w:r>
        <w:rPr>
          <w:rStyle w:val="5"/>
          <w:rFonts w:hint="default" w:ascii="Calibri" w:hAnsi="Calibri" w:cs="Calibri"/>
        </w:rPr>
        <w:t>servidor remoto</w:t>
      </w:r>
      <w:r>
        <w:rPr>
          <w:rFonts w:hint="default" w:ascii="Calibri" w:hAnsi="Calibri" w:cs="Calibri"/>
        </w:rPr>
        <w:t xml:space="preserve"> usando </w:t>
      </w:r>
      <w:r>
        <w:rPr>
          <w:rStyle w:val="5"/>
          <w:rFonts w:hint="default" w:ascii="Calibri" w:hAnsi="Calibri" w:cs="Calibri"/>
        </w:rPr>
        <w:t>Flask</w:t>
      </w:r>
      <w:r>
        <w:rPr>
          <w:rFonts w:hint="default" w:ascii="Calibri" w:hAnsi="Calibri" w:cs="Calibri"/>
        </w:rPr>
        <w:t xml:space="preserve">, </w:t>
      </w:r>
      <w:r>
        <w:rPr>
          <w:rStyle w:val="5"/>
          <w:rFonts w:hint="default" w:ascii="Calibri" w:hAnsi="Calibri" w:cs="Calibri"/>
        </w:rPr>
        <w:t>FastAPI</w:t>
      </w:r>
      <w:r>
        <w:rPr>
          <w:rFonts w:hint="default" w:ascii="Calibri" w:hAnsi="Calibri" w:cs="Calibri"/>
        </w:rPr>
        <w:t xml:space="preserve"> o Django.</w:t>
      </w:r>
    </w:p>
    <w:p w14:paraId="36ACBF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La app Android captura el video, lo envía al servidor, donde </w:t>
      </w:r>
      <w:r>
        <w:rPr>
          <w:rFonts w:hint="default" w:ascii="Calibri" w:hAnsi="Calibri" w:cs="Calibri"/>
          <w:lang w:val="es-MX"/>
        </w:rPr>
        <w:t>la</w:t>
      </w:r>
      <w:r>
        <w:rPr>
          <w:rFonts w:hint="default" w:ascii="Calibri" w:hAnsi="Calibri" w:cs="Calibri"/>
        </w:rPr>
        <w:t xml:space="preserve"> IA procesará el video y devolverá el resultado (acertó, falló, porcentaje, etc.) en formato JSON.</w:t>
      </w:r>
    </w:p>
    <w:p w14:paraId="6812E6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Flujo resumido</w:t>
      </w:r>
      <w:r>
        <w:rPr>
          <w:rFonts w:hint="default" w:ascii="Calibri" w:hAnsi="Calibri" w:cs="Calibri"/>
        </w:rPr>
        <w:t>:</w:t>
      </w:r>
    </w:p>
    <w:p w14:paraId="43991CA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 app envía el video al servidor (HTTP POST).</w:t>
      </w:r>
    </w:p>
    <w:p w14:paraId="65126ED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 IA procesa el video y determina si acertó o falló.</w:t>
      </w:r>
    </w:p>
    <w:p w14:paraId="7603919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El servidor responde con los resultados (aciertos/fallos).</w:t>
      </w:r>
    </w:p>
    <w:p w14:paraId="698BD97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 app actualiza la información del usuario.</w:t>
      </w:r>
    </w:p>
    <w:p w14:paraId="1280BEE8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Ventajas</w:t>
      </w:r>
      <w:r>
        <w:rPr>
          <w:rFonts w:hint="default" w:ascii="Calibri" w:hAnsi="Calibri" w:cs="Calibri"/>
        </w:rPr>
        <w:t>:</w:t>
      </w:r>
    </w:p>
    <w:p w14:paraId="10A3A3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Facilita la integración.</w:t>
      </w:r>
    </w:p>
    <w:p w14:paraId="151D8C5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No requiere cambios drásticos en la app Android.</w:t>
      </w:r>
    </w:p>
    <w:p w14:paraId="164FFD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Python sigue corriendo donde mejor funciona (servidor).</w:t>
      </w:r>
    </w:p>
    <w:p w14:paraId="03927D51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Tecnologías sugeridas</w:t>
      </w:r>
      <w:r>
        <w:rPr>
          <w:rFonts w:hint="default" w:ascii="Calibri" w:hAnsi="Calibri" w:cs="Calibri"/>
        </w:rPr>
        <w:t>:</w:t>
      </w:r>
    </w:p>
    <w:p w14:paraId="7BB8EB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Backend: Flask/FastAPI.</w:t>
      </w:r>
    </w:p>
    <w:p w14:paraId="2F47714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Comunicación: Retrofit (para Android).</w:t>
      </w:r>
    </w:p>
    <w:p w14:paraId="0B64F8B2">
      <w:pPr>
        <w:rPr>
          <w:rFonts w:hint="default" w:ascii="Calibri" w:hAnsi="Calibri" w:cs="Calibri"/>
          <w:lang w:val="es-MX"/>
        </w:rPr>
      </w:pPr>
    </w:p>
    <w:p w14:paraId="4905FF8E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Integrar Python directamente en Android con Chaquopy</w:t>
      </w:r>
    </w:p>
    <w:p w14:paraId="4395553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Chaquopy</w:t>
      </w:r>
      <w:r>
        <w:rPr>
          <w:rFonts w:hint="default" w:ascii="Calibri" w:hAnsi="Calibri" w:cs="Calibri"/>
        </w:rPr>
        <w:t xml:space="preserve"> es un plugin que permite ejecutar scripts Python en una app de Android Studio escrita en Java.</w:t>
      </w:r>
    </w:p>
    <w:p w14:paraId="56F05E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Puedes incluir tu modelo de IA (por ejemplo, usando bibliotecas como OpenCV, NumPy, TensorFlow) dentro de la app.</w:t>
      </w:r>
    </w:p>
    <w:p w14:paraId="1F72C88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No necesitas servidor; todo el procesamiento ocurre en el dispositivo Android.</w:t>
      </w:r>
    </w:p>
    <w:p w14:paraId="7CC734C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Cómo funciona</w:t>
      </w:r>
      <w:r>
        <w:rPr>
          <w:rFonts w:hint="default" w:ascii="Calibri" w:hAnsi="Calibri" w:cs="Calibri"/>
        </w:rPr>
        <w:t>:</w:t>
      </w:r>
      <w:bookmarkStart w:id="0" w:name="_GoBack"/>
      <w:bookmarkEnd w:id="0"/>
    </w:p>
    <w:p w14:paraId="27E0927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Agregas </w:t>
      </w:r>
      <w:r>
        <w:rPr>
          <w:rStyle w:val="5"/>
          <w:rFonts w:hint="default" w:ascii="Calibri" w:hAnsi="Calibri" w:cs="Calibri"/>
        </w:rPr>
        <w:t>Chaquopy</w:t>
      </w:r>
      <w:r>
        <w:rPr>
          <w:rFonts w:hint="default" w:ascii="Calibri" w:hAnsi="Calibri" w:cs="Calibri"/>
        </w:rPr>
        <w:t xml:space="preserve"> al proyecto de Android Studio (gradle).</w:t>
      </w:r>
    </w:p>
    <w:p w14:paraId="3DC7DCA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Ejecutas scripts Python desde tu código Java.</w:t>
      </w:r>
    </w:p>
    <w:p w14:paraId="625FBA4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alibri" w:hAnsi="Calibri" w:cs="Calibri"/>
        </w:rPr>
        <w:t>Envías el video a la IA dentro de la app y recibes los resultados</w:t>
      </w:r>
      <w:r>
        <w:t>.</w:t>
      </w:r>
    </w:p>
    <w:p w14:paraId="4496F8A1"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6F068"/>
    <w:multiLevelType w:val="multilevel"/>
    <w:tmpl w:val="9E46F0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13656A9"/>
    <w:multiLevelType w:val="multilevel"/>
    <w:tmpl w:val="D13656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1548BB3"/>
    <w:multiLevelType w:val="multilevel"/>
    <w:tmpl w:val="21548B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CA1A0F5"/>
    <w:multiLevelType w:val="multilevel"/>
    <w:tmpl w:val="3CA1A0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AA29ECD"/>
    <w:multiLevelType w:val="multilevel"/>
    <w:tmpl w:val="4AA29E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83B98"/>
    <w:rsid w:val="4448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2024-12-16T01:33:00Z</dcterms:created>
  <dc:creator>ignac</dc:creator>
  <cp:lastModifiedBy>ignacio Colun</cp:lastModifiedBy>
  <dcterms:modified xsi:type="dcterms:W3CDTF">2024-12-16T01:38:17Z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3082-12.2.0.19307</vt:lpwstr>
  </property>
  <property fmtid="{D5CDD505-2E9C-101B-9397-08002B2CF9AE}" pid="3" name="ICV">
    <vt:lpwstr>03626176F2B54671AD02306FFDD21E2B_11</vt:lpwstr>
  </property>
</Properties>
</file>