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BC70" w14:textId="5508B88F" w:rsidR="00890193" w:rsidRPr="00890193" w:rsidRDefault="00890193" w:rsidP="00890193">
      <w:pPr>
        <w:jc w:val="center"/>
        <w:rPr>
          <w:u w:val="single"/>
        </w:rPr>
      </w:pPr>
      <w:r w:rsidRPr="00890193">
        <w:rPr>
          <w:u w:val="single"/>
        </w:rPr>
        <w:t>Ejercicio 1 Desarrollo de Aplicaciones Web</w:t>
      </w:r>
    </w:p>
    <w:p w14:paraId="088BBD8D" w14:textId="77777777" w:rsidR="00890193" w:rsidRDefault="00890193"/>
    <w:p w14:paraId="0FE00D0D" w14:textId="4A9D1DC4" w:rsidR="00A730DB" w:rsidRDefault="00890193">
      <w:r>
        <w:t>Nombre: Ignacio Díaz Lara</w:t>
      </w:r>
    </w:p>
    <w:p w14:paraId="6C275648" w14:textId="2A06A2B3" w:rsidR="00890193" w:rsidRDefault="00890193">
      <w:r>
        <w:t>Fecha: 23/09/2020</w:t>
      </w:r>
    </w:p>
    <w:p w14:paraId="5B9C7F26" w14:textId="77777777" w:rsidR="00890193" w:rsidRDefault="00890193"/>
    <w:p w14:paraId="11709E32" w14:textId="35B522E7" w:rsidR="00890193" w:rsidRDefault="00890193">
      <w:pPr>
        <w:rPr>
          <w:u w:val="single"/>
        </w:rPr>
      </w:pPr>
      <w:r w:rsidRPr="00890193">
        <w:rPr>
          <w:u w:val="single"/>
        </w:rPr>
        <w:t>Preguntas</w:t>
      </w:r>
    </w:p>
    <w:p w14:paraId="0108D6B5" w14:textId="7EA3E13B" w:rsidR="00890193" w:rsidRPr="00890193" w:rsidRDefault="00890193">
      <w:pPr>
        <w:rPr>
          <w:b/>
          <w:bCs/>
        </w:rPr>
      </w:pPr>
      <w:r w:rsidRPr="00890193">
        <w:rPr>
          <w:b/>
          <w:bCs/>
        </w:rPr>
        <w:t>¿Qué dificultades presenta implementar una aplicación de este estilo en términos de seguridad?</w:t>
      </w:r>
    </w:p>
    <w:p w14:paraId="700484E6" w14:textId="2F730A1B" w:rsidR="00890193" w:rsidRDefault="00890193">
      <w:r>
        <w:t xml:space="preserve">Entre las dificultades se puede considerar que todas las validaciones son con </w:t>
      </w:r>
      <w:proofErr w:type="spellStart"/>
      <w:r>
        <w:t>html</w:t>
      </w:r>
      <w:proofErr w:type="spellEnd"/>
      <w:r>
        <w:t>, lo que no impide de manera 100% efectiva que un usuario envíe datos erróneos o poco fiables. Es decir un usuario podría entregar información errónea involuntariamente o podría entregar información maliciosa a propósito para vulnerar la aplicación web.</w:t>
      </w:r>
    </w:p>
    <w:p w14:paraId="402AEC37" w14:textId="155C6A95" w:rsidR="00890193" w:rsidRDefault="00890193">
      <w:r>
        <w:t xml:space="preserve">También, como en este caso sólo se escribió el </w:t>
      </w:r>
      <w:proofErr w:type="spellStart"/>
      <w:r>
        <w:t>html</w:t>
      </w:r>
      <w:proofErr w:type="spellEnd"/>
      <w:r>
        <w:t xml:space="preserve"> y un poco de </w:t>
      </w:r>
      <w:proofErr w:type="spellStart"/>
      <w:r>
        <w:t>css</w:t>
      </w:r>
      <w:proofErr w:type="spellEnd"/>
      <w:r>
        <w:t>, para seguir avanzando es necesaria una configuración de seguridad robusta que garantice a los usuarios privacidad en las contraseñas que agregan.</w:t>
      </w:r>
    </w:p>
    <w:p w14:paraId="4A069AC3" w14:textId="3BD431EE" w:rsidR="00890193" w:rsidRPr="00890193" w:rsidRDefault="00890193">
      <w:pPr>
        <w:rPr>
          <w:b/>
          <w:bCs/>
        </w:rPr>
      </w:pPr>
      <w:r w:rsidRPr="00890193">
        <w:rPr>
          <w:b/>
          <w:bCs/>
        </w:rPr>
        <w:t>¿Qué recomendaciones sugieren los expertos / usted para evitar o mitigar ataques de terceros?</w:t>
      </w:r>
    </w:p>
    <w:p w14:paraId="568C38B9" w14:textId="0175A60C" w:rsidR="00890193" w:rsidRPr="00890193" w:rsidRDefault="00890193">
      <w:r>
        <w:t xml:space="preserve">Primero evaluar los riesgos de la aplicación creada, tratando de identificar posibles vulnerabilidades. </w:t>
      </w:r>
      <w:r w:rsidR="00980971">
        <w:t xml:space="preserve">Validar los datos en el servidor, filtrar los datos antes de utilizarlos. No almacenar información confidencial en ubicaciones accesibles desde el navegador. Proteger datos y contraseñas de usuarios, entre otras. </w:t>
      </w:r>
      <w:bookmarkStart w:id="0" w:name="_GoBack"/>
      <w:bookmarkEnd w:id="0"/>
    </w:p>
    <w:sectPr w:rsidR="00890193" w:rsidRPr="008901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A1"/>
    <w:rsid w:val="00612FA1"/>
    <w:rsid w:val="00890193"/>
    <w:rsid w:val="00980971"/>
    <w:rsid w:val="00A7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6FFF"/>
  <w15:chartTrackingRefBased/>
  <w15:docId w15:val="{EA6BB4D4-AEFA-4DFF-A0B8-743F630D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Díaz</dc:creator>
  <cp:keywords/>
  <dc:description/>
  <cp:lastModifiedBy>Ignacio Díaz</cp:lastModifiedBy>
  <cp:revision>2</cp:revision>
  <dcterms:created xsi:type="dcterms:W3CDTF">2020-09-23T22:33:00Z</dcterms:created>
  <dcterms:modified xsi:type="dcterms:W3CDTF">2020-09-23T22:46:00Z</dcterms:modified>
</cp:coreProperties>
</file>