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B9D00" w14:textId="7ADC5CBD" w:rsidR="004414FA" w:rsidRPr="006D431A" w:rsidRDefault="00F46D93">
      <w:pPr>
        <w:rPr>
          <w:lang w:val="es-CL"/>
        </w:rPr>
      </w:pPr>
      <w:r>
        <w:t>Ricardo:</w:t>
      </w:r>
    </w:p>
    <w:p w14:paraId="7FB85240" w14:textId="0364D900" w:rsidR="006D431A" w:rsidRDefault="00F46D93">
      <w:pPr>
        <w:rPr>
          <w:lang w:val="es-CL"/>
        </w:rPr>
      </w:pPr>
      <w:r w:rsidRPr="006D431A">
        <w:rPr>
          <w:lang w:val="es-CL"/>
        </w:rPr>
        <w:t xml:space="preserve">Se notaba realmente interesado en lo que le </w:t>
      </w:r>
      <w:r w:rsidR="006D431A">
        <w:rPr>
          <w:lang w:val="es-CL"/>
        </w:rPr>
        <w:t>relaté.</w:t>
      </w:r>
      <w:r w:rsidR="006D431A" w:rsidRPr="006D431A">
        <w:rPr>
          <w:lang w:val="es-CL"/>
        </w:rPr>
        <w:t xml:space="preserve"> </w:t>
      </w:r>
      <w:r w:rsidR="006D431A">
        <w:rPr>
          <w:lang w:val="es-CL"/>
        </w:rPr>
        <w:t>S</w:t>
      </w:r>
      <w:r w:rsidR="006D431A" w:rsidRPr="006D431A">
        <w:rPr>
          <w:lang w:val="es-CL"/>
        </w:rPr>
        <w:t xml:space="preserve">entí que me presto atención no solamente por la </w:t>
      </w:r>
      <w:r w:rsidR="00DD1785" w:rsidRPr="006D431A">
        <w:rPr>
          <w:lang w:val="es-CL"/>
        </w:rPr>
        <w:t xml:space="preserve">manera </w:t>
      </w:r>
      <w:r w:rsidR="00DD1785">
        <w:rPr>
          <w:lang w:val="es-CL"/>
        </w:rPr>
        <w:t>que</w:t>
      </w:r>
      <w:r w:rsidR="00F375AD">
        <w:rPr>
          <w:lang w:val="es-CL"/>
        </w:rPr>
        <w:t xml:space="preserve"> cuando era pertinente me la relataba de vuelta</w:t>
      </w:r>
      <w:r w:rsidR="00F375AD">
        <w:rPr>
          <w:lang w:val="es-CL"/>
        </w:rPr>
        <w:t xml:space="preserve"> lo que le compartí, sino</w:t>
      </w:r>
      <w:r w:rsidR="00F375AD" w:rsidRPr="006D431A">
        <w:rPr>
          <w:lang w:val="es-CL"/>
        </w:rPr>
        <w:t xml:space="preserve"> </w:t>
      </w:r>
      <w:r w:rsidR="006D431A" w:rsidRPr="006D431A">
        <w:rPr>
          <w:lang w:val="es-CL"/>
        </w:rPr>
        <w:t>que confirmaba que recibió l</w:t>
      </w:r>
      <w:r w:rsidR="00F375AD">
        <w:rPr>
          <w:lang w:val="es-CL"/>
        </w:rPr>
        <w:t>a información.</w:t>
      </w:r>
      <w:r w:rsidR="006D431A" w:rsidRPr="006D431A">
        <w:rPr>
          <w:lang w:val="es-CL"/>
        </w:rPr>
        <w:t xml:space="preserve"> </w:t>
      </w:r>
      <w:r w:rsidR="00F375AD">
        <w:rPr>
          <w:lang w:val="es-CL"/>
        </w:rPr>
        <w:t>F</w:t>
      </w:r>
      <w:r w:rsidR="006D431A" w:rsidRPr="006D431A">
        <w:rPr>
          <w:lang w:val="es-CL"/>
        </w:rPr>
        <w:t>ísicamente estaba mostrando interés</w:t>
      </w:r>
      <w:r w:rsidR="00F375AD">
        <w:rPr>
          <w:lang w:val="es-CL"/>
        </w:rPr>
        <w:t>, m</w:t>
      </w:r>
      <w:r w:rsidR="006D431A">
        <w:rPr>
          <w:lang w:val="es-CL"/>
        </w:rPr>
        <w:t>irada hacia adelante, postura abierta sin cruzar brazos</w:t>
      </w:r>
      <w:r w:rsidR="00F375AD">
        <w:rPr>
          <w:lang w:val="es-CL"/>
        </w:rPr>
        <w:t xml:space="preserve"> y manteniendo expresiones faciales que concuerdan con el tópico que estábamos hablando</w:t>
      </w:r>
      <w:r w:rsidR="006D431A">
        <w:rPr>
          <w:lang w:val="es-CL"/>
        </w:rPr>
        <w:t>.</w:t>
      </w:r>
    </w:p>
    <w:p w14:paraId="44A19EEC" w14:textId="447E93F8" w:rsidR="00F375AD" w:rsidRDefault="00F375AD">
      <w:pPr>
        <w:rPr>
          <w:lang w:val="es-CL"/>
        </w:rPr>
      </w:pPr>
      <w:r>
        <w:rPr>
          <w:lang w:val="es-CL"/>
        </w:rPr>
        <w:t>Aparte me ayudo bastante a compartir información, fomento la conversación al ayudarme a enlazar ideas, resolver dudas que se me presentaron y aporto de una buena manera con soluciones apropiadas para mis preocupaciones que le compartí. La verdad que hizo de la experiencia algo muy grato.</w:t>
      </w:r>
    </w:p>
    <w:p w14:paraId="46FF68FC" w14:textId="52B1A710" w:rsidR="00F375AD" w:rsidRPr="006D431A" w:rsidRDefault="00F375AD">
      <w:pPr>
        <w:rPr>
          <w:lang w:val="es-CL"/>
        </w:rPr>
      </w:pPr>
      <w:r>
        <w:rPr>
          <w:lang w:val="es-CL"/>
        </w:rPr>
        <w:t>Finalmente, siento que los temas que podría trabajar es más que nada</w:t>
      </w:r>
      <w:r w:rsidR="00DD1785">
        <w:rPr>
          <w:lang w:val="es-CL"/>
        </w:rPr>
        <w:t xml:space="preserve"> inflexión vocal para que sea mas acorde a la forma que el se expresa físicamente.</w:t>
      </w:r>
    </w:p>
    <w:sectPr w:rsidR="00F375AD" w:rsidRPr="006D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2A"/>
    <w:rsid w:val="001440DC"/>
    <w:rsid w:val="0022402A"/>
    <w:rsid w:val="004414FA"/>
    <w:rsid w:val="006D431A"/>
    <w:rsid w:val="00DA0212"/>
    <w:rsid w:val="00DD1785"/>
    <w:rsid w:val="00F375AD"/>
    <w:rsid w:val="00F4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3C60"/>
  <w15:chartTrackingRefBased/>
  <w15:docId w15:val="{8FA0E470-1CBA-4A75-89A7-8255D094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Donoso</dc:creator>
  <cp:keywords/>
  <dc:description/>
  <cp:lastModifiedBy>Ignacio Donoso</cp:lastModifiedBy>
  <cp:revision>3</cp:revision>
  <dcterms:created xsi:type="dcterms:W3CDTF">2021-08-10T20:03:00Z</dcterms:created>
  <dcterms:modified xsi:type="dcterms:W3CDTF">2021-08-10T23:54:00Z</dcterms:modified>
</cp:coreProperties>
</file>