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6C" w:rsidRDefault="00502A6C" w:rsidP="00502A6C">
      <w:pPr>
        <w:rPr>
          <w:b/>
          <w:sz w:val="52"/>
          <w:u w:val="single"/>
        </w:rPr>
      </w:pPr>
      <w:bookmarkStart w:id="0" w:name="_GoBack"/>
      <w:r w:rsidRPr="0094142C">
        <w:rPr>
          <w:b/>
          <w:sz w:val="52"/>
          <w:u w:val="single"/>
        </w:rPr>
        <w:t xml:space="preserve">Clase </w:t>
      </w:r>
      <w:r>
        <w:rPr>
          <w:b/>
          <w:sz w:val="52"/>
          <w:u w:val="single"/>
        </w:rPr>
        <w:t xml:space="preserve">2 | </w:t>
      </w:r>
    </w:p>
    <w:p w:rsidR="002846A0" w:rsidRDefault="005F564D" w:rsidP="00502A6C">
      <w:pPr>
        <w:rPr>
          <w:sz w:val="36"/>
        </w:rPr>
      </w:pPr>
      <w:hyperlink r:id="rId5" w:history="1">
        <w:r w:rsidR="002846A0" w:rsidRPr="002846A0">
          <w:rPr>
            <w:rStyle w:val="Hipervnculo"/>
            <w:sz w:val="36"/>
            <w:u w:val="none"/>
          </w:rPr>
          <w:t>https://pixabay.com/</w:t>
        </w:r>
      </w:hyperlink>
      <w:r w:rsidR="002846A0" w:rsidRPr="002846A0">
        <w:rPr>
          <w:sz w:val="36"/>
        </w:rPr>
        <w:t xml:space="preserve"> </w:t>
      </w:r>
      <w:r w:rsidR="002846A0">
        <w:rPr>
          <w:sz w:val="36"/>
        </w:rPr>
        <w:t xml:space="preserve"> : </w:t>
      </w:r>
      <w:r w:rsidR="002846A0" w:rsidRPr="002846A0">
        <w:rPr>
          <w:sz w:val="36"/>
        </w:rPr>
        <w:t>Banco de imágenes gratuitas</w:t>
      </w:r>
    </w:p>
    <w:p w:rsidR="005F564D" w:rsidRDefault="00E64B8C" w:rsidP="00502A6C">
      <w:pPr>
        <w:rPr>
          <w:sz w:val="36"/>
        </w:rPr>
      </w:pPr>
      <w:r w:rsidRPr="00E64B8C">
        <w:rPr>
          <w:sz w:val="36"/>
        </w:rPr>
        <w:t>https://drive.google.com/drive/folders/1Re-tp-Ida2B8X8wp_bGTAGdlqz2SQP6H?usp=sharing - Clase</w:t>
      </w:r>
      <w:r w:rsidRPr="00E64B8C">
        <w:rPr>
          <w:sz w:val="36"/>
        </w:rPr>
        <w:cr/>
      </w:r>
    </w:p>
    <w:p w:rsidR="002846A0" w:rsidRPr="002846A0" w:rsidRDefault="00E64B8C" w:rsidP="00502A6C">
      <w:pPr>
        <w:rPr>
          <w:sz w:val="36"/>
        </w:rPr>
      </w:pPr>
      <w:r w:rsidRPr="00E64B8C">
        <w:rPr>
          <w:sz w:val="36"/>
        </w:rPr>
        <w:t>https://drive.google.com/drive/folders/1XQ8lBdvPmjk8uHU5ygKHOOHvTKraq920?usp=sharing - Material Clase 02</w:t>
      </w:r>
    </w:p>
    <w:bookmarkEnd w:id="0"/>
    <w:p w:rsidR="001C6495" w:rsidRDefault="001C6495"/>
    <w:sectPr w:rsidR="001C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B6"/>
    <w:rsid w:val="001C6495"/>
    <w:rsid w:val="002846A0"/>
    <w:rsid w:val="00502A6C"/>
    <w:rsid w:val="005F564D"/>
    <w:rsid w:val="00B753B6"/>
    <w:rsid w:val="00C94092"/>
    <w:rsid w:val="00E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6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6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5</cp:revision>
  <dcterms:created xsi:type="dcterms:W3CDTF">2022-07-21T17:02:00Z</dcterms:created>
  <dcterms:modified xsi:type="dcterms:W3CDTF">2022-07-22T18:32:00Z</dcterms:modified>
</cp:coreProperties>
</file>