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4F6308" w14:textId="7D0ECA29" w:rsidR="00A62EFA" w:rsidRDefault="00CB5E4C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  <w:r>
        <w:rPr>
          <w:rFonts w:ascii="Calibri" w:hAnsi="Calibri" w:cs="Calibri"/>
          <w:sz w:val="18"/>
          <w:szCs w:val="18"/>
          <w:lang w:val="es-ES"/>
        </w:rPr>
        <w:t xml:space="preserve">FABIOLA  4 DE ABRIL  GRABACIÓN </w:t>
      </w:r>
    </w:p>
    <w:p w14:paraId="73FEC6F2" w14:textId="77777777" w:rsidR="004A7C9A" w:rsidRDefault="004A7C9A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</w:p>
    <w:p w14:paraId="17C362C2" w14:textId="009118B7" w:rsidR="00783F57" w:rsidRDefault="004A7C9A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  <w:r>
        <w:rPr>
          <w:rFonts w:ascii="Calibri" w:hAnsi="Calibri" w:cs="Calibri"/>
          <w:sz w:val="18"/>
          <w:szCs w:val="18"/>
          <w:lang w:val="es-ES"/>
        </w:rPr>
        <w:t xml:space="preserve">ESTE </w:t>
      </w:r>
      <w:proofErr w:type="spellStart"/>
      <w:r>
        <w:rPr>
          <w:rFonts w:ascii="Calibri" w:hAnsi="Calibri" w:cs="Calibri"/>
          <w:sz w:val="18"/>
          <w:szCs w:val="18"/>
          <w:lang w:val="es-ES"/>
        </w:rPr>
        <w:t>OVERRLY</w:t>
      </w:r>
      <w:proofErr w:type="spellEnd"/>
      <w:r>
        <w:rPr>
          <w:rFonts w:ascii="Calibri" w:hAnsi="Calibri" w:cs="Calibri"/>
          <w:sz w:val="18"/>
          <w:szCs w:val="18"/>
          <w:lang w:val="es-ES"/>
        </w:rPr>
        <w:t xml:space="preserve"> VA EN EL IN</w:t>
      </w:r>
      <w:r w:rsidR="009D2BFA">
        <w:rPr>
          <w:rFonts w:ascii="Calibri" w:hAnsi="Calibri" w:cs="Calibri"/>
          <w:sz w:val="18"/>
          <w:szCs w:val="18"/>
          <w:lang w:val="es-ES"/>
        </w:rPr>
        <w:t>DE</w:t>
      </w:r>
      <w:r>
        <w:rPr>
          <w:rFonts w:ascii="Calibri" w:hAnsi="Calibri" w:cs="Calibri"/>
          <w:sz w:val="18"/>
          <w:szCs w:val="18"/>
          <w:lang w:val="es-ES"/>
        </w:rPr>
        <w:t>X</w:t>
      </w:r>
    </w:p>
    <w:p w14:paraId="0ADEDC82" w14:textId="77777777" w:rsidR="004A7C9A" w:rsidRDefault="004A7C9A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</w:p>
    <w:p w14:paraId="12D86C0B" w14:textId="38A26296" w:rsidR="009523EE" w:rsidRDefault="009523EE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  <w:r w:rsidRPr="005C7A1D">
        <w:rPr>
          <w:rFonts w:ascii="Calibri" w:hAnsi="Calibri" w:cs="Calibri"/>
          <w:noProof/>
          <w:sz w:val="18"/>
          <w:szCs w:val="18"/>
          <w:u w:val="single"/>
          <w:lang w:val="es-ES"/>
        </w:rPr>
        <w:lastRenderedPageBreak/>
        <w:drawing>
          <wp:inline distT="0" distB="0" distL="0" distR="0" wp14:anchorId="48ACE32B" wp14:editId="5937017E">
            <wp:extent cx="8673821" cy="6214056"/>
            <wp:effectExtent l="0" t="0" r="0" b="0"/>
            <wp:docPr id="158198624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86244" name="Imagen 1" descr="Interfaz de usuario gráfica, 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694839" cy="622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4FC6" w14:textId="77777777" w:rsidR="009523EE" w:rsidRDefault="009523EE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</w:p>
    <w:p w14:paraId="3C5F636F" w14:textId="3ADD909C" w:rsidR="004A7C9A" w:rsidRDefault="004A7C9A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  <w:r w:rsidRPr="004A7C9A">
        <w:rPr>
          <w:rFonts w:ascii="Calibri" w:hAnsi="Calibri" w:cs="Calibri"/>
          <w:noProof/>
          <w:sz w:val="18"/>
          <w:szCs w:val="18"/>
          <w:lang w:val="es-ES"/>
        </w:rPr>
        <w:lastRenderedPageBreak/>
        <w:drawing>
          <wp:inline distT="0" distB="0" distL="0" distR="0" wp14:anchorId="6101923A" wp14:editId="23B2B974">
            <wp:extent cx="5505302" cy="1912512"/>
            <wp:effectExtent l="0" t="0" r="635" b="0"/>
            <wp:docPr id="1046755606" name="Imagen 1" descr="Captura de pantalla con la imagen de una pantal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55606" name="Imagen 1" descr="Captura de pantalla con la imagen de una pantall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0407" cy="191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F1C9" w14:textId="3BD9E666" w:rsidR="00783F57" w:rsidRDefault="00783F57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</w:p>
    <w:p w14:paraId="6D37950E" w14:textId="77777777" w:rsidR="00836C20" w:rsidRDefault="00836C20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</w:p>
    <w:p w14:paraId="1D90CD04" w14:textId="56CEC7E3" w:rsidR="00836C20" w:rsidRDefault="006B12F1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  <w:r w:rsidRPr="006B12F1">
        <w:rPr>
          <w:rFonts w:ascii="Calibri" w:hAnsi="Calibri" w:cs="Calibri"/>
          <w:noProof/>
          <w:sz w:val="18"/>
          <w:szCs w:val="18"/>
          <w:lang w:val="es-ES"/>
        </w:rPr>
        <w:lastRenderedPageBreak/>
        <w:drawing>
          <wp:inline distT="0" distB="0" distL="0" distR="0" wp14:anchorId="55D72AE0" wp14:editId="5048056C">
            <wp:extent cx="3580327" cy="6220818"/>
            <wp:effectExtent l="0" t="0" r="1270" b="8890"/>
            <wp:docPr id="172991224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91224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6063" cy="623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09FC" w14:textId="77777777" w:rsidR="00783F57" w:rsidRDefault="00783F57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</w:p>
    <w:p w14:paraId="604570C4" w14:textId="77777777" w:rsidR="00783F57" w:rsidRDefault="00783F57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</w:p>
    <w:p w14:paraId="7E08158A" w14:textId="3CCA4595" w:rsidR="009D7C1A" w:rsidRDefault="009D7C1A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  <w:r w:rsidRPr="009D7C1A">
        <w:rPr>
          <w:rFonts w:ascii="Calibri" w:hAnsi="Calibri" w:cs="Calibri"/>
          <w:noProof/>
          <w:sz w:val="18"/>
          <w:szCs w:val="18"/>
          <w:lang w:val="es-ES"/>
        </w:rPr>
        <w:lastRenderedPageBreak/>
        <w:drawing>
          <wp:inline distT="0" distB="0" distL="0" distR="0" wp14:anchorId="36DC3155" wp14:editId="7BE1182E">
            <wp:extent cx="4539803" cy="6881997"/>
            <wp:effectExtent l="0" t="0" r="0" b="0"/>
            <wp:docPr id="129527789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77895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2679" cy="688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BDB6" w14:textId="77777777" w:rsidR="00D464D5" w:rsidRDefault="00D464D5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</w:p>
    <w:p w14:paraId="714CBEB2" w14:textId="77777777" w:rsidR="00D464D5" w:rsidRDefault="00D464D5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</w:p>
    <w:p w14:paraId="3BFA1C92" w14:textId="7BB3BC45" w:rsidR="00D464D5" w:rsidRDefault="00F87D54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  <w:r w:rsidRPr="00F87D54">
        <w:rPr>
          <w:rFonts w:ascii="Calibri" w:hAnsi="Calibri" w:cs="Calibri"/>
          <w:noProof/>
          <w:sz w:val="18"/>
          <w:szCs w:val="18"/>
          <w:lang w:val="es-ES"/>
        </w:rPr>
        <w:drawing>
          <wp:inline distT="0" distB="0" distL="0" distR="0" wp14:anchorId="394A9362" wp14:editId="7C125179">
            <wp:extent cx="4944281" cy="1674254"/>
            <wp:effectExtent l="0" t="0" r="0" b="2540"/>
            <wp:docPr id="1140678337" name="Imagen 1" descr="Captura de pantalla con la imagen de una pantal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678337" name="Imagen 1" descr="Captura de pantalla con la imagen de una pantall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5470" cy="16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728D" w14:textId="77777777" w:rsidR="00F87D54" w:rsidRDefault="00F87D54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</w:p>
    <w:p w14:paraId="773D34A7" w14:textId="77777777" w:rsidR="00F87D54" w:rsidRDefault="00F87D54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</w:p>
    <w:p w14:paraId="33B3C875" w14:textId="77777777" w:rsidR="00F87D54" w:rsidRDefault="00F87D54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</w:p>
    <w:p w14:paraId="4C5B0BD5" w14:textId="35BAD107" w:rsidR="00F87D54" w:rsidRDefault="00E51B33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  <w:r w:rsidRPr="00E51B33">
        <w:rPr>
          <w:rFonts w:ascii="Calibri" w:hAnsi="Calibri" w:cs="Calibri"/>
          <w:noProof/>
          <w:sz w:val="18"/>
          <w:szCs w:val="18"/>
          <w:lang w:val="es-ES"/>
        </w:rPr>
        <w:lastRenderedPageBreak/>
        <w:drawing>
          <wp:inline distT="0" distB="0" distL="0" distR="0" wp14:anchorId="5AF1D6FA" wp14:editId="1C7AC34A">
            <wp:extent cx="3631842" cy="5211405"/>
            <wp:effectExtent l="0" t="0" r="6985" b="8890"/>
            <wp:docPr id="15087210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21042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6347" cy="521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1A37" w14:textId="77777777" w:rsidR="00E51B33" w:rsidRDefault="00E51B33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</w:p>
    <w:p w14:paraId="0C1AA13D" w14:textId="77777777" w:rsidR="00E51B33" w:rsidRDefault="00E51B33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</w:p>
    <w:p w14:paraId="7B394690" w14:textId="56A4930D" w:rsidR="00E51B33" w:rsidRDefault="007A1FEA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  <w:r w:rsidRPr="007A1FEA">
        <w:rPr>
          <w:rFonts w:ascii="Calibri" w:hAnsi="Calibri" w:cs="Calibri"/>
          <w:noProof/>
          <w:sz w:val="18"/>
          <w:szCs w:val="18"/>
          <w:lang w:val="es-ES"/>
        </w:rPr>
        <w:lastRenderedPageBreak/>
        <w:drawing>
          <wp:inline distT="0" distB="0" distL="0" distR="0" wp14:anchorId="02AA3C42" wp14:editId="55E05441">
            <wp:extent cx="3315163" cy="933580"/>
            <wp:effectExtent l="0" t="0" r="0" b="0"/>
            <wp:docPr id="25934627" name="Imagen 1" descr="Interfaz de usuario gráfica, Texto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4627" name="Imagen 1" descr="Interfaz de usuario gráfica, Texto, Aplicación, Sitio web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B722" w14:textId="41E86A45" w:rsidR="00E51B33" w:rsidRDefault="00A1333C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  <w:r w:rsidRPr="00A1333C">
        <w:rPr>
          <w:rFonts w:ascii="Calibri" w:hAnsi="Calibri" w:cs="Calibri"/>
          <w:noProof/>
          <w:sz w:val="18"/>
          <w:szCs w:val="18"/>
          <w:lang w:val="es-ES"/>
        </w:rPr>
        <w:drawing>
          <wp:inline distT="0" distB="0" distL="0" distR="0" wp14:anchorId="0C41B17C" wp14:editId="4F634C77">
            <wp:extent cx="3618963" cy="2574051"/>
            <wp:effectExtent l="0" t="0" r="635" b="0"/>
            <wp:docPr id="30147394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73941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3316" cy="257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FA83" w14:textId="77777777" w:rsidR="00E51B33" w:rsidRDefault="00E51B33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</w:p>
    <w:p w14:paraId="5EC29ADC" w14:textId="43F00187" w:rsidR="00A1333C" w:rsidRDefault="00A70FCF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  <w:r w:rsidRPr="00A70FCF">
        <w:rPr>
          <w:rFonts w:ascii="Calibri" w:hAnsi="Calibri" w:cs="Calibri"/>
          <w:noProof/>
          <w:sz w:val="18"/>
          <w:szCs w:val="18"/>
          <w:lang w:val="es-ES"/>
        </w:rPr>
        <w:drawing>
          <wp:inline distT="0" distB="0" distL="0" distR="0" wp14:anchorId="697766CA" wp14:editId="10B69881">
            <wp:extent cx="3825025" cy="896974"/>
            <wp:effectExtent l="0" t="0" r="4445" b="0"/>
            <wp:docPr id="38689168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891688" name="Imagen 1" descr="Interfaz de usuario gráfica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137" cy="89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8237" w14:textId="77777777" w:rsidR="00A1333C" w:rsidRDefault="00A1333C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</w:p>
    <w:p w14:paraId="36D1F74C" w14:textId="77777777" w:rsidR="00212784" w:rsidRDefault="00212784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</w:p>
    <w:p w14:paraId="62CB89F9" w14:textId="2D27F831" w:rsidR="00212784" w:rsidRDefault="00212784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  <w:r w:rsidRPr="00212784">
        <w:rPr>
          <w:rFonts w:ascii="Calibri" w:hAnsi="Calibri" w:cs="Calibri"/>
          <w:noProof/>
          <w:sz w:val="18"/>
          <w:szCs w:val="18"/>
          <w:lang w:val="es-ES"/>
        </w:rPr>
        <w:lastRenderedPageBreak/>
        <w:drawing>
          <wp:inline distT="0" distB="0" distL="0" distR="0" wp14:anchorId="71692FC9" wp14:editId="5CF3A212">
            <wp:extent cx="1848118" cy="2053464"/>
            <wp:effectExtent l="0" t="0" r="0" b="4445"/>
            <wp:docPr id="152199260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92607" name="Imagen 1" descr="Interfaz de usuario gráfica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9299" cy="205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7436" w14:textId="77777777" w:rsidR="00E51B33" w:rsidRDefault="00E51B33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</w:p>
    <w:p w14:paraId="7AB1B7C3" w14:textId="4804D2C0" w:rsidR="00212784" w:rsidRDefault="00C73DC4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  <w:r w:rsidRPr="00C73DC4">
        <w:rPr>
          <w:rFonts w:ascii="Calibri" w:hAnsi="Calibri" w:cs="Calibri"/>
          <w:noProof/>
          <w:sz w:val="18"/>
          <w:szCs w:val="18"/>
          <w:lang w:val="es-ES"/>
        </w:rPr>
        <w:lastRenderedPageBreak/>
        <w:drawing>
          <wp:inline distT="0" distB="0" distL="0" distR="0" wp14:anchorId="7C15FB32" wp14:editId="65C9A3D0">
            <wp:extent cx="2896004" cy="4610743"/>
            <wp:effectExtent l="0" t="0" r="0" b="0"/>
            <wp:docPr id="5628853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85347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F8FD" w14:textId="77777777" w:rsidR="00C73DC4" w:rsidRDefault="00C73DC4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</w:p>
    <w:p w14:paraId="308E7202" w14:textId="77777777" w:rsidR="00C73DC4" w:rsidRDefault="00C73DC4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</w:p>
    <w:p w14:paraId="6982C173" w14:textId="180FB722" w:rsidR="00C73DC4" w:rsidRDefault="003C61C2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  <w:r w:rsidRPr="003C61C2">
        <w:rPr>
          <w:rFonts w:ascii="Calibri" w:hAnsi="Calibri" w:cs="Calibri"/>
          <w:noProof/>
          <w:sz w:val="18"/>
          <w:szCs w:val="18"/>
          <w:lang w:val="es-ES"/>
        </w:rPr>
        <w:lastRenderedPageBreak/>
        <w:drawing>
          <wp:inline distT="0" distB="0" distL="0" distR="0" wp14:anchorId="2DF14D46" wp14:editId="282B7F8E">
            <wp:extent cx="3593206" cy="1934370"/>
            <wp:effectExtent l="0" t="0" r="7620" b="8890"/>
            <wp:docPr id="2147209372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09372" name="Imagen 1" descr="Interfaz de usuario gráfica, Sitio web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4166" cy="194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F205" w14:textId="77777777" w:rsidR="00C73DC4" w:rsidRDefault="00C73DC4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</w:p>
    <w:p w14:paraId="6174625D" w14:textId="048BDB09" w:rsidR="003C61C2" w:rsidRDefault="00CB5E4C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  <w:r>
        <w:rPr>
          <w:rFonts w:ascii="Calibri" w:hAnsi="Calibri" w:cs="Calibri"/>
          <w:sz w:val="18"/>
          <w:szCs w:val="18"/>
          <w:lang w:val="es-ES"/>
        </w:rPr>
        <w:t xml:space="preserve">IMAGEN EMERGENTE </w:t>
      </w:r>
    </w:p>
    <w:p w14:paraId="3B956B0D" w14:textId="6EBA8BAD" w:rsidR="00CB5E4C" w:rsidRDefault="00CB5E4C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  <w:r w:rsidRPr="00CB5E4C">
        <w:rPr>
          <w:rFonts w:ascii="Calibri" w:hAnsi="Calibri" w:cs="Calibri"/>
          <w:noProof/>
          <w:sz w:val="18"/>
          <w:szCs w:val="18"/>
          <w:lang w:val="es-ES"/>
        </w:rPr>
        <w:drawing>
          <wp:inline distT="0" distB="0" distL="0" distR="0" wp14:anchorId="058D69CE" wp14:editId="7925E3C9">
            <wp:extent cx="6475730" cy="3182620"/>
            <wp:effectExtent l="0" t="0" r="1270" b="0"/>
            <wp:docPr id="1788682946" name="Imagen 1" descr="Un dibujo de una person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82946" name="Imagen 1" descr="Un dibujo de una person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47A50" w14:textId="6655F537" w:rsidR="003C61C2" w:rsidRDefault="003C61C2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</w:p>
    <w:p w14:paraId="14865249" w14:textId="77777777" w:rsidR="00C73DC4" w:rsidRDefault="00C73DC4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</w:p>
    <w:p w14:paraId="6F2BD111" w14:textId="39896FE1" w:rsidR="00C73DC4" w:rsidRDefault="00557874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  <w:r w:rsidRPr="00557874">
        <w:rPr>
          <w:rFonts w:ascii="Calibri" w:hAnsi="Calibri" w:cs="Calibri"/>
          <w:noProof/>
          <w:sz w:val="18"/>
          <w:szCs w:val="18"/>
          <w:lang w:val="es-ES"/>
        </w:rPr>
        <w:lastRenderedPageBreak/>
        <w:drawing>
          <wp:inline distT="0" distB="0" distL="0" distR="0" wp14:anchorId="6895EEFD" wp14:editId="278067E5">
            <wp:extent cx="4201111" cy="3877216"/>
            <wp:effectExtent l="0" t="0" r="9525" b="9525"/>
            <wp:docPr id="201263160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31606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8300" w14:textId="77777777" w:rsidR="00C73DC4" w:rsidRDefault="00C73DC4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</w:p>
    <w:p w14:paraId="1C19DEAE" w14:textId="77777777" w:rsidR="00557874" w:rsidRDefault="00557874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</w:p>
    <w:p w14:paraId="1F9D5A10" w14:textId="3C5749C2" w:rsidR="00557874" w:rsidRDefault="00DD10AE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  <w:r w:rsidRPr="00DD10AE">
        <w:rPr>
          <w:rFonts w:ascii="Calibri" w:hAnsi="Calibri" w:cs="Calibri"/>
          <w:noProof/>
          <w:sz w:val="18"/>
          <w:szCs w:val="18"/>
          <w:lang w:val="es-ES"/>
        </w:rPr>
        <w:lastRenderedPageBreak/>
        <w:drawing>
          <wp:inline distT="0" distB="0" distL="0" distR="0" wp14:anchorId="7BB56134" wp14:editId="6F3F640D">
            <wp:extent cx="5096586" cy="4534533"/>
            <wp:effectExtent l="0" t="0" r="8890" b="0"/>
            <wp:docPr id="188306492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64929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D254" w14:textId="77777777" w:rsidR="00DD10AE" w:rsidRDefault="00DD10AE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</w:p>
    <w:p w14:paraId="4B9325EE" w14:textId="77777777" w:rsidR="00A462D3" w:rsidRDefault="00A462D3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</w:p>
    <w:p w14:paraId="317AF948" w14:textId="58D3455B" w:rsidR="00DD10AE" w:rsidRDefault="0082199A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  <w:r w:rsidRPr="0082199A">
        <w:rPr>
          <w:rFonts w:ascii="Calibri" w:hAnsi="Calibri" w:cs="Calibri"/>
          <w:noProof/>
          <w:sz w:val="18"/>
          <w:szCs w:val="18"/>
          <w:lang w:val="es-ES"/>
        </w:rPr>
        <w:lastRenderedPageBreak/>
        <w:drawing>
          <wp:inline distT="0" distB="0" distL="0" distR="0" wp14:anchorId="3C18A367" wp14:editId="7A453008">
            <wp:extent cx="5249008" cy="3543795"/>
            <wp:effectExtent l="0" t="0" r="8890" b="0"/>
            <wp:docPr id="76515829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58291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85F0" w14:textId="77777777" w:rsidR="00C73DC4" w:rsidRDefault="00C73DC4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</w:p>
    <w:p w14:paraId="1963F4BF" w14:textId="30244DC3" w:rsidR="00C73DC4" w:rsidRDefault="00817CBF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  <w:r w:rsidRPr="00817CBF">
        <w:rPr>
          <w:rFonts w:ascii="Calibri" w:hAnsi="Calibri" w:cs="Calibri"/>
          <w:noProof/>
          <w:sz w:val="18"/>
          <w:szCs w:val="18"/>
          <w:lang w:val="es-ES"/>
        </w:rPr>
        <w:lastRenderedPageBreak/>
        <w:drawing>
          <wp:inline distT="0" distB="0" distL="0" distR="0" wp14:anchorId="7BC8018F" wp14:editId="2C355754">
            <wp:extent cx="5611008" cy="4563112"/>
            <wp:effectExtent l="0" t="0" r="8890" b="8890"/>
            <wp:docPr id="87634048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40486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B21F" w14:textId="77777777" w:rsidR="0082199A" w:rsidRDefault="0082199A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</w:p>
    <w:p w14:paraId="429F62DA" w14:textId="77777777" w:rsidR="00A462D3" w:rsidRDefault="00A462D3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</w:p>
    <w:p w14:paraId="1BCC0F38" w14:textId="77777777" w:rsidR="00E4355D" w:rsidRDefault="00E4355D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</w:p>
    <w:p w14:paraId="3E39EF95" w14:textId="77777777" w:rsidR="00E4355D" w:rsidRDefault="00E4355D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</w:p>
    <w:p w14:paraId="2196FBC5" w14:textId="502018B4" w:rsidR="00E4355D" w:rsidRDefault="00E4355D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  <w:r w:rsidRPr="00E4355D">
        <w:rPr>
          <w:rFonts w:ascii="Calibri" w:hAnsi="Calibri" w:cs="Calibri"/>
          <w:noProof/>
          <w:sz w:val="18"/>
          <w:szCs w:val="18"/>
          <w:lang w:val="es-ES"/>
        </w:rPr>
        <w:lastRenderedPageBreak/>
        <w:drawing>
          <wp:inline distT="0" distB="0" distL="0" distR="0" wp14:anchorId="7A609EEF" wp14:editId="62F9D0FF">
            <wp:extent cx="6475730" cy="3348990"/>
            <wp:effectExtent l="0" t="0" r="1270" b="3810"/>
            <wp:docPr id="9619103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1032" name="Imagen 1" descr="Interfaz de usuario gráfica,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02F9" w14:textId="77777777" w:rsidR="0082199A" w:rsidRDefault="0082199A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</w:p>
    <w:p w14:paraId="5176109F" w14:textId="371C594E" w:rsidR="00212784" w:rsidRDefault="000240C6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  <w:r w:rsidRPr="000240C6">
        <w:rPr>
          <w:rFonts w:ascii="Calibri" w:hAnsi="Calibri" w:cs="Calibri"/>
          <w:noProof/>
          <w:sz w:val="18"/>
          <w:szCs w:val="18"/>
          <w:lang w:val="es-ES"/>
        </w:rPr>
        <w:lastRenderedPageBreak/>
        <w:drawing>
          <wp:inline distT="0" distB="0" distL="0" distR="0" wp14:anchorId="559AC5C6" wp14:editId="3F86C745">
            <wp:extent cx="4686954" cy="3877216"/>
            <wp:effectExtent l="0" t="0" r="0" b="9525"/>
            <wp:docPr id="154033064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30645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6B59" w14:textId="77777777" w:rsidR="000240C6" w:rsidRDefault="000240C6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</w:p>
    <w:p w14:paraId="3E19EBEB" w14:textId="4510C6A4" w:rsidR="00E4355D" w:rsidRDefault="00E4355D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  <w:r>
        <w:rPr>
          <w:rFonts w:ascii="Calibri" w:hAnsi="Calibri" w:cs="Calibri"/>
          <w:sz w:val="18"/>
          <w:szCs w:val="18"/>
          <w:lang w:val="es-ES"/>
        </w:rPr>
        <w:t xml:space="preserve">EMERGENTE </w:t>
      </w:r>
      <w:proofErr w:type="spellStart"/>
      <w:r>
        <w:rPr>
          <w:rFonts w:ascii="Calibri" w:hAnsi="Calibri" w:cs="Calibri"/>
          <w:sz w:val="18"/>
          <w:szCs w:val="18"/>
          <w:lang w:val="es-ES"/>
        </w:rPr>
        <w:t>JS</w:t>
      </w:r>
      <w:proofErr w:type="spellEnd"/>
      <w:r>
        <w:rPr>
          <w:rFonts w:ascii="Calibri" w:hAnsi="Calibri" w:cs="Calibri"/>
          <w:sz w:val="18"/>
          <w:szCs w:val="18"/>
          <w:lang w:val="es-ES"/>
        </w:rPr>
        <w:t xml:space="preserve"> </w:t>
      </w:r>
    </w:p>
    <w:p w14:paraId="56710A3B" w14:textId="77777777" w:rsidR="00E4355D" w:rsidRDefault="00E4355D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</w:p>
    <w:p w14:paraId="73BA9217" w14:textId="66AE62FA" w:rsidR="00E4355D" w:rsidRDefault="00E4355D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  <w:r w:rsidRPr="00E4355D">
        <w:rPr>
          <w:rFonts w:ascii="Calibri" w:hAnsi="Calibri" w:cs="Calibri"/>
          <w:noProof/>
          <w:sz w:val="18"/>
          <w:szCs w:val="18"/>
          <w:lang w:val="es-ES"/>
        </w:rPr>
        <w:lastRenderedPageBreak/>
        <w:drawing>
          <wp:inline distT="0" distB="0" distL="0" distR="0" wp14:anchorId="4B180B2E" wp14:editId="321955FD">
            <wp:extent cx="6475730" cy="3348990"/>
            <wp:effectExtent l="0" t="0" r="1270" b="3810"/>
            <wp:docPr id="1698415998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15998" name="Imagen 1" descr="Interfaz de usuario gráfica,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0DDE" w14:textId="77777777" w:rsidR="00E4355D" w:rsidRDefault="00E4355D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</w:p>
    <w:p w14:paraId="72BBA814" w14:textId="77777777" w:rsidR="00E4355D" w:rsidRDefault="00E4355D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</w:p>
    <w:p w14:paraId="4816191E" w14:textId="77777777" w:rsidR="00E4355D" w:rsidRDefault="00E4355D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</w:p>
    <w:p w14:paraId="1343A99F" w14:textId="3A2FBFC3" w:rsidR="00E4355D" w:rsidRDefault="006D13FB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  <w:r w:rsidRPr="006D13FB">
        <w:rPr>
          <w:rFonts w:ascii="Calibri" w:hAnsi="Calibri" w:cs="Calibri"/>
          <w:noProof/>
          <w:sz w:val="18"/>
          <w:szCs w:val="18"/>
          <w:lang w:val="es-ES"/>
        </w:rPr>
        <w:lastRenderedPageBreak/>
        <w:drawing>
          <wp:inline distT="0" distB="0" distL="0" distR="0" wp14:anchorId="54DC5CB0" wp14:editId="2499D05B">
            <wp:extent cx="7044927" cy="4179194"/>
            <wp:effectExtent l="0" t="0" r="3810" b="0"/>
            <wp:docPr id="69208376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83765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50259" cy="418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4508" w14:textId="77777777" w:rsidR="00E4355D" w:rsidRDefault="00E4355D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</w:p>
    <w:p w14:paraId="7B9B92A8" w14:textId="77777777" w:rsidR="00371D34" w:rsidRDefault="00371D34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</w:p>
    <w:p w14:paraId="763BE571" w14:textId="06DB1453" w:rsidR="00946572" w:rsidRDefault="00946572">
      <w:pPr>
        <w:rPr>
          <w:rFonts w:ascii="Calibri" w:hAnsi="Calibri" w:cs="Calibri"/>
          <w:sz w:val="18"/>
          <w:szCs w:val="18"/>
          <w:lang w:val="es-ES"/>
        </w:rPr>
      </w:pPr>
      <w:r>
        <w:rPr>
          <w:rFonts w:ascii="Calibri" w:hAnsi="Calibri" w:cs="Calibri"/>
          <w:sz w:val="18"/>
          <w:szCs w:val="18"/>
          <w:lang w:val="es-ES"/>
        </w:rPr>
        <w:br w:type="page"/>
      </w:r>
    </w:p>
    <w:p w14:paraId="1DA75FB0" w14:textId="3519BF33" w:rsidR="00371D34" w:rsidRDefault="00946572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  <w:r>
        <w:rPr>
          <w:rFonts w:ascii="Calibri" w:hAnsi="Calibri" w:cs="Calibri"/>
          <w:sz w:val="18"/>
          <w:szCs w:val="18"/>
          <w:lang w:val="es-ES"/>
        </w:rPr>
        <w:lastRenderedPageBreak/>
        <w:t xml:space="preserve">VIDEOS </w:t>
      </w:r>
    </w:p>
    <w:p w14:paraId="2DEE222E" w14:textId="77777777" w:rsidR="00946572" w:rsidRDefault="00946572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</w:p>
    <w:p w14:paraId="18F9F469" w14:textId="2B3C0800" w:rsidR="00946572" w:rsidRDefault="00946572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  <w:r w:rsidRPr="00946572">
        <w:rPr>
          <w:rFonts w:ascii="Calibri" w:hAnsi="Calibri" w:cs="Calibri"/>
          <w:noProof/>
          <w:sz w:val="18"/>
          <w:szCs w:val="18"/>
          <w:lang w:val="es-ES"/>
        </w:rPr>
        <w:drawing>
          <wp:inline distT="0" distB="0" distL="0" distR="0" wp14:anchorId="390BA4EB" wp14:editId="5A68CFE3">
            <wp:extent cx="3258005" cy="4667901"/>
            <wp:effectExtent l="0" t="0" r="0" b="0"/>
            <wp:docPr id="177376459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64592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53CB" w14:textId="77777777" w:rsidR="00946572" w:rsidRDefault="00946572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</w:p>
    <w:p w14:paraId="3EE101A0" w14:textId="7CD47ED4" w:rsidR="00946572" w:rsidRDefault="00127FFA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  <w:r w:rsidRPr="00127FFA">
        <w:rPr>
          <w:rFonts w:ascii="Calibri" w:hAnsi="Calibri" w:cs="Calibri"/>
          <w:noProof/>
          <w:sz w:val="18"/>
          <w:szCs w:val="18"/>
          <w:lang w:val="es-ES"/>
        </w:rPr>
        <w:lastRenderedPageBreak/>
        <w:drawing>
          <wp:inline distT="0" distB="0" distL="0" distR="0" wp14:anchorId="7F1292B5" wp14:editId="1FE25A69">
            <wp:extent cx="3439005" cy="3524742"/>
            <wp:effectExtent l="0" t="0" r="9525" b="0"/>
            <wp:docPr id="36267522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75229" name="Imagen 1" descr="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51BB" w14:textId="77777777" w:rsidR="00127FFA" w:rsidRDefault="00127FFA" w:rsidP="00E776C7">
      <w:pPr>
        <w:spacing w:after="0"/>
        <w:jc w:val="both"/>
        <w:rPr>
          <w:rFonts w:ascii="Calibri" w:hAnsi="Calibri" w:cs="Calibri"/>
          <w:sz w:val="18"/>
          <w:szCs w:val="18"/>
          <w:lang w:val="es-ES"/>
        </w:rPr>
      </w:pPr>
    </w:p>
    <w:sectPr w:rsidR="00127FFA" w:rsidSect="004B0081">
      <w:headerReference w:type="default" r:id="rId29"/>
      <w:pgSz w:w="15840" w:h="12240" w:orient="landscape"/>
      <w:pgMar w:top="1021" w:right="1021" w:bottom="1021" w:left="102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29D29A" w14:textId="77777777" w:rsidR="00B13227" w:rsidRDefault="00B13227" w:rsidP="00F90054">
      <w:pPr>
        <w:spacing w:after="0" w:line="240" w:lineRule="auto"/>
      </w:pPr>
      <w:r>
        <w:separator/>
      </w:r>
    </w:p>
  </w:endnote>
  <w:endnote w:type="continuationSeparator" w:id="0">
    <w:p w14:paraId="3936DE4C" w14:textId="77777777" w:rsidR="00B13227" w:rsidRDefault="00B13227" w:rsidP="00F900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70AE53" w14:textId="77777777" w:rsidR="00B13227" w:rsidRDefault="00B13227" w:rsidP="00F90054">
      <w:pPr>
        <w:spacing w:after="0" w:line="240" w:lineRule="auto"/>
      </w:pPr>
      <w:r>
        <w:separator/>
      </w:r>
    </w:p>
  </w:footnote>
  <w:footnote w:type="continuationSeparator" w:id="0">
    <w:p w14:paraId="751517AE" w14:textId="77777777" w:rsidR="00B13227" w:rsidRDefault="00B13227" w:rsidP="00F900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89320611"/>
      <w:docPartObj>
        <w:docPartGallery w:val="Page Numbers (Top of Page)"/>
        <w:docPartUnique/>
      </w:docPartObj>
    </w:sdtPr>
    <w:sdtContent>
      <w:p w14:paraId="007D7F3C" w14:textId="77777777" w:rsidR="00F90054" w:rsidRDefault="00F90054" w:rsidP="00F90054">
        <w:pPr>
          <w:pStyle w:val="Encabezado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47774"/>
    <w:multiLevelType w:val="hybridMultilevel"/>
    <w:tmpl w:val="E748593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05FCE"/>
    <w:multiLevelType w:val="hybridMultilevel"/>
    <w:tmpl w:val="69CEA0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F7803"/>
    <w:multiLevelType w:val="hybridMultilevel"/>
    <w:tmpl w:val="A0D6A5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BF49F3"/>
    <w:multiLevelType w:val="hybridMultilevel"/>
    <w:tmpl w:val="118A54B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FA6520"/>
    <w:multiLevelType w:val="hybridMultilevel"/>
    <w:tmpl w:val="94D2CC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262944"/>
    <w:multiLevelType w:val="hybridMultilevel"/>
    <w:tmpl w:val="C09499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F04C72"/>
    <w:multiLevelType w:val="hybridMultilevel"/>
    <w:tmpl w:val="D1682BE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8C288A"/>
    <w:multiLevelType w:val="hybridMultilevel"/>
    <w:tmpl w:val="7D8827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8C594A">
      <w:start w:val="4"/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C04727"/>
    <w:multiLevelType w:val="hybridMultilevel"/>
    <w:tmpl w:val="FB16FE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E262C4"/>
    <w:multiLevelType w:val="hybridMultilevel"/>
    <w:tmpl w:val="E636336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6E03C2"/>
    <w:multiLevelType w:val="hybridMultilevel"/>
    <w:tmpl w:val="BB7AB4F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B5045E"/>
    <w:multiLevelType w:val="hybridMultilevel"/>
    <w:tmpl w:val="713EBA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431A35"/>
    <w:multiLevelType w:val="hybridMultilevel"/>
    <w:tmpl w:val="1AEE5E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5B4993"/>
    <w:multiLevelType w:val="hybridMultilevel"/>
    <w:tmpl w:val="A03A3C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C55FA0"/>
    <w:multiLevelType w:val="hybridMultilevel"/>
    <w:tmpl w:val="F1C811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565AAF"/>
    <w:multiLevelType w:val="hybridMultilevel"/>
    <w:tmpl w:val="65748D2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B17CFE"/>
    <w:multiLevelType w:val="hybridMultilevel"/>
    <w:tmpl w:val="258007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2B0DB0"/>
    <w:multiLevelType w:val="hybridMultilevel"/>
    <w:tmpl w:val="A424613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51452B4"/>
    <w:multiLevelType w:val="hybridMultilevel"/>
    <w:tmpl w:val="FFB690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3706981">
    <w:abstractNumId w:val="1"/>
  </w:num>
  <w:num w:numId="2" w16cid:durableId="363676580">
    <w:abstractNumId w:val="4"/>
  </w:num>
  <w:num w:numId="3" w16cid:durableId="254940095">
    <w:abstractNumId w:val="13"/>
  </w:num>
  <w:num w:numId="4" w16cid:durableId="468598556">
    <w:abstractNumId w:val="12"/>
  </w:num>
  <w:num w:numId="5" w16cid:durableId="235823014">
    <w:abstractNumId w:val="10"/>
  </w:num>
  <w:num w:numId="6" w16cid:durableId="24330906">
    <w:abstractNumId w:val="11"/>
  </w:num>
  <w:num w:numId="7" w16cid:durableId="932786263">
    <w:abstractNumId w:val="6"/>
  </w:num>
  <w:num w:numId="8" w16cid:durableId="1865749813">
    <w:abstractNumId w:val="8"/>
  </w:num>
  <w:num w:numId="9" w16cid:durableId="1580600963">
    <w:abstractNumId w:val="18"/>
  </w:num>
  <w:num w:numId="10" w16cid:durableId="331836358">
    <w:abstractNumId w:val="15"/>
  </w:num>
  <w:num w:numId="11" w16cid:durableId="398360411">
    <w:abstractNumId w:val="3"/>
  </w:num>
  <w:num w:numId="12" w16cid:durableId="493381237">
    <w:abstractNumId w:val="9"/>
  </w:num>
  <w:num w:numId="13" w16cid:durableId="720178257">
    <w:abstractNumId w:val="7"/>
  </w:num>
  <w:num w:numId="14" w16cid:durableId="2065641644">
    <w:abstractNumId w:val="0"/>
  </w:num>
  <w:num w:numId="15" w16cid:durableId="1701543107">
    <w:abstractNumId w:val="16"/>
  </w:num>
  <w:num w:numId="16" w16cid:durableId="1554343337">
    <w:abstractNumId w:val="14"/>
  </w:num>
  <w:num w:numId="17" w16cid:durableId="156194231">
    <w:abstractNumId w:val="5"/>
  </w:num>
  <w:num w:numId="18" w16cid:durableId="865673057">
    <w:abstractNumId w:val="2"/>
  </w:num>
  <w:num w:numId="19" w16cid:durableId="156244940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8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A72"/>
    <w:rsid w:val="00007E53"/>
    <w:rsid w:val="000240C6"/>
    <w:rsid w:val="00062EFD"/>
    <w:rsid w:val="000A6435"/>
    <w:rsid w:val="00123F1A"/>
    <w:rsid w:val="00127FFA"/>
    <w:rsid w:val="001535F6"/>
    <w:rsid w:val="00155A61"/>
    <w:rsid w:val="0016581C"/>
    <w:rsid w:val="00182269"/>
    <w:rsid w:val="001E01EB"/>
    <w:rsid w:val="001E27C4"/>
    <w:rsid w:val="00212784"/>
    <w:rsid w:val="00226091"/>
    <w:rsid w:val="00231762"/>
    <w:rsid w:val="0024631A"/>
    <w:rsid w:val="00251117"/>
    <w:rsid w:val="00284321"/>
    <w:rsid w:val="00296B58"/>
    <w:rsid w:val="002B04CE"/>
    <w:rsid w:val="002B40B5"/>
    <w:rsid w:val="002B512F"/>
    <w:rsid w:val="002B62A6"/>
    <w:rsid w:val="002C4D91"/>
    <w:rsid w:val="002D2376"/>
    <w:rsid w:val="002D52EE"/>
    <w:rsid w:val="00305D93"/>
    <w:rsid w:val="00322D61"/>
    <w:rsid w:val="00323645"/>
    <w:rsid w:val="003237B4"/>
    <w:rsid w:val="00366ADB"/>
    <w:rsid w:val="00371D34"/>
    <w:rsid w:val="003B3B14"/>
    <w:rsid w:val="003C61C2"/>
    <w:rsid w:val="003C688A"/>
    <w:rsid w:val="003C7C83"/>
    <w:rsid w:val="003D413C"/>
    <w:rsid w:val="003E0BB7"/>
    <w:rsid w:val="00400BB5"/>
    <w:rsid w:val="0042470B"/>
    <w:rsid w:val="00450D55"/>
    <w:rsid w:val="00472640"/>
    <w:rsid w:val="00472643"/>
    <w:rsid w:val="00485221"/>
    <w:rsid w:val="004A7C9A"/>
    <w:rsid w:val="004B0081"/>
    <w:rsid w:val="004E3260"/>
    <w:rsid w:val="005273BC"/>
    <w:rsid w:val="00550550"/>
    <w:rsid w:val="005523F8"/>
    <w:rsid w:val="00557874"/>
    <w:rsid w:val="00566CC9"/>
    <w:rsid w:val="00592E17"/>
    <w:rsid w:val="005C7A1D"/>
    <w:rsid w:val="005E0684"/>
    <w:rsid w:val="006173C1"/>
    <w:rsid w:val="0061779E"/>
    <w:rsid w:val="0062188D"/>
    <w:rsid w:val="006315F8"/>
    <w:rsid w:val="006A3611"/>
    <w:rsid w:val="006A6ABA"/>
    <w:rsid w:val="006B12F1"/>
    <w:rsid w:val="006C61B5"/>
    <w:rsid w:val="006C7184"/>
    <w:rsid w:val="006D13FB"/>
    <w:rsid w:val="006D5590"/>
    <w:rsid w:val="00712382"/>
    <w:rsid w:val="0073108C"/>
    <w:rsid w:val="007314A5"/>
    <w:rsid w:val="00760442"/>
    <w:rsid w:val="007700CF"/>
    <w:rsid w:val="00783F57"/>
    <w:rsid w:val="00785E70"/>
    <w:rsid w:val="007A1FEA"/>
    <w:rsid w:val="007B3F2C"/>
    <w:rsid w:val="007C1D58"/>
    <w:rsid w:val="007C23C5"/>
    <w:rsid w:val="007C29E3"/>
    <w:rsid w:val="007E693C"/>
    <w:rsid w:val="00817CBF"/>
    <w:rsid w:val="00821259"/>
    <w:rsid w:val="0082199A"/>
    <w:rsid w:val="008313AB"/>
    <w:rsid w:val="00835A8E"/>
    <w:rsid w:val="00836C20"/>
    <w:rsid w:val="008412F9"/>
    <w:rsid w:val="00843761"/>
    <w:rsid w:val="00887226"/>
    <w:rsid w:val="00890DB5"/>
    <w:rsid w:val="008B2F17"/>
    <w:rsid w:val="00907CF2"/>
    <w:rsid w:val="00921B22"/>
    <w:rsid w:val="00930FB3"/>
    <w:rsid w:val="00933522"/>
    <w:rsid w:val="00935F79"/>
    <w:rsid w:val="00946572"/>
    <w:rsid w:val="009523EE"/>
    <w:rsid w:val="00955974"/>
    <w:rsid w:val="009A0A8D"/>
    <w:rsid w:val="009A1CF7"/>
    <w:rsid w:val="009D2BFA"/>
    <w:rsid w:val="009D7C1A"/>
    <w:rsid w:val="009F78BD"/>
    <w:rsid w:val="00A03E78"/>
    <w:rsid w:val="00A1333C"/>
    <w:rsid w:val="00A1557D"/>
    <w:rsid w:val="00A20B4A"/>
    <w:rsid w:val="00A462D3"/>
    <w:rsid w:val="00A542E0"/>
    <w:rsid w:val="00A62EFA"/>
    <w:rsid w:val="00A70FCF"/>
    <w:rsid w:val="00A96418"/>
    <w:rsid w:val="00AB09D5"/>
    <w:rsid w:val="00AB4041"/>
    <w:rsid w:val="00AB4B43"/>
    <w:rsid w:val="00AB5026"/>
    <w:rsid w:val="00AD5836"/>
    <w:rsid w:val="00AD6A66"/>
    <w:rsid w:val="00AF7270"/>
    <w:rsid w:val="00B104F6"/>
    <w:rsid w:val="00B13227"/>
    <w:rsid w:val="00B6625B"/>
    <w:rsid w:val="00B678D1"/>
    <w:rsid w:val="00B838C4"/>
    <w:rsid w:val="00BB7A76"/>
    <w:rsid w:val="00BC1E0E"/>
    <w:rsid w:val="00BE6151"/>
    <w:rsid w:val="00C13A1F"/>
    <w:rsid w:val="00C73DC4"/>
    <w:rsid w:val="00C74F9D"/>
    <w:rsid w:val="00C947F3"/>
    <w:rsid w:val="00CB5E4C"/>
    <w:rsid w:val="00CB6AB3"/>
    <w:rsid w:val="00CB780C"/>
    <w:rsid w:val="00CC6AE8"/>
    <w:rsid w:val="00D05D31"/>
    <w:rsid w:val="00D313E6"/>
    <w:rsid w:val="00D36F37"/>
    <w:rsid w:val="00D45B02"/>
    <w:rsid w:val="00D464D5"/>
    <w:rsid w:val="00D64CB0"/>
    <w:rsid w:val="00D71A1E"/>
    <w:rsid w:val="00D838CD"/>
    <w:rsid w:val="00DC79F6"/>
    <w:rsid w:val="00DD10AE"/>
    <w:rsid w:val="00DE1CBD"/>
    <w:rsid w:val="00E078D8"/>
    <w:rsid w:val="00E1459E"/>
    <w:rsid w:val="00E21B85"/>
    <w:rsid w:val="00E25EF4"/>
    <w:rsid w:val="00E4355D"/>
    <w:rsid w:val="00E51B33"/>
    <w:rsid w:val="00E776C7"/>
    <w:rsid w:val="00EA27DA"/>
    <w:rsid w:val="00EA2C14"/>
    <w:rsid w:val="00ED4455"/>
    <w:rsid w:val="00EE199A"/>
    <w:rsid w:val="00EE4251"/>
    <w:rsid w:val="00EF7A72"/>
    <w:rsid w:val="00F1564F"/>
    <w:rsid w:val="00F364B1"/>
    <w:rsid w:val="00F51E00"/>
    <w:rsid w:val="00F8549C"/>
    <w:rsid w:val="00F87D54"/>
    <w:rsid w:val="00F90054"/>
    <w:rsid w:val="00F90E5F"/>
    <w:rsid w:val="00FA2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8EC29A"/>
  <w15:chartTrackingRefBased/>
  <w15:docId w15:val="{C228D7C1-8A94-4BD8-972A-6B2F3291A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R"/>
    </w:rPr>
  </w:style>
  <w:style w:type="paragraph" w:styleId="Ttulo1">
    <w:name w:val="heading 1"/>
    <w:basedOn w:val="Normal"/>
    <w:next w:val="Normal"/>
    <w:link w:val="Ttulo1Car"/>
    <w:uiPriority w:val="9"/>
    <w:qFormat/>
    <w:rsid w:val="00EF7A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F7A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F7A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F7A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F7A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F7A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F7A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F7A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F7A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F7A72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CR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F7A72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CR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F7A72"/>
    <w:rPr>
      <w:rFonts w:eastAsiaTheme="majorEastAsia" w:cstheme="majorBidi"/>
      <w:color w:val="0F4761" w:themeColor="accent1" w:themeShade="BF"/>
      <w:sz w:val="28"/>
      <w:szCs w:val="28"/>
      <w:lang w:val="es-CR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F7A72"/>
    <w:rPr>
      <w:rFonts w:eastAsiaTheme="majorEastAsia" w:cstheme="majorBidi"/>
      <w:i/>
      <w:iCs/>
      <w:color w:val="0F4761" w:themeColor="accent1" w:themeShade="BF"/>
      <w:lang w:val="es-CR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F7A72"/>
    <w:rPr>
      <w:rFonts w:eastAsiaTheme="majorEastAsia" w:cstheme="majorBidi"/>
      <w:color w:val="0F4761" w:themeColor="accent1" w:themeShade="BF"/>
      <w:lang w:val="es-CR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F7A72"/>
    <w:rPr>
      <w:rFonts w:eastAsiaTheme="majorEastAsia" w:cstheme="majorBidi"/>
      <w:i/>
      <w:iCs/>
      <w:color w:val="595959" w:themeColor="text1" w:themeTint="A6"/>
      <w:lang w:val="es-CR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F7A72"/>
    <w:rPr>
      <w:rFonts w:eastAsiaTheme="majorEastAsia" w:cstheme="majorBidi"/>
      <w:color w:val="595959" w:themeColor="text1" w:themeTint="A6"/>
      <w:lang w:val="es-CR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F7A72"/>
    <w:rPr>
      <w:rFonts w:eastAsiaTheme="majorEastAsia" w:cstheme="majorBidi"/>
      <w:i/>
      <w:iCs/>
      <w:color w:val="272727" w:themeColor="text1" w:themeTint="D8"/>
      <w:lang w:val="es-CR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F7A72"/>
    <w:rPr>
      <w:rFonts w:eastAsiaTheme="majorEastAsia" w:cstheme="majorBidi"/>
      <w:color w:val="272727" w:themeColor="text1" w:themeTint="D8"/>
      <w:lang w:val="es-CR"/>
    </w:rPr>
  </w:style>
  <w:style w:type="paragraph" w:styleId="Ttulo">
    <w:name w:val="Title"/>
    <w:basedOn w:val="Normal"/>
    <w:next w:val="Normal"/>
    <w:link w:val="TtuloCar"/>
    <w:uiPriority w:val="10"/>
    <w:qFormat/>
    <w:rsid w:val="00EF7A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F7A72"/>
    <w:rPr>
      <w:rFonts w:asciiTheme="majorHAnsi" w:eastAsiaTheme="majorEastAsia" w:hAnsiTheme="majorHAnsi" w:cstheme="majorBidi"/>
      <w:spacing w:val="-10"/>
      <w:kern w:val="28"/>
      <w:sz w:val="56"/>
      <w:szCs w:val="56"/>
      <w:lang w:val="es-CR"/>
    </w:rPr>
  </w:style>
  <w:style w:type="paragraph" w:styleId="Subttulo">
    <w:name w:val="Subtitle"/>
    <w:basedOn w:val="Normal"/>
    <w:next w:val="Normal"/>
    <w:link w:val="SubttuloCar"/>
    <w:uiPriority w:val="11"/>
    <w:qFormat/>
    <w:rsid w:val="00EF7A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F7A72"/>
    <w:rPr>
      <w:rFonts w:eastAsiaTheme="majorEastAsia" w:cstheme="majorBidi"/>
      <w:color w:val="595959" w:themeColor="text1" w:themeTint="A6"/>
      <w:spacing w:val="15"/>
      <w:sz w:val="28"/>
      <w:szCs w:val="28"/>
      <w:lang w:val="es-CR"/>
    </w:rPr>
  </w:style>
  <w:style w:type="paragraph" w:styleId="Cita">
    <w:name w:val="Quote"/>
    <w:basedOn w:val="Normal"/>
    <w:next w:val="Normal"/>
    <w:link w:val="CitaCar"/>
    <w:uiPriority w:val="29"/>
    <w:qFormat/>
    <w:rsid w:val="00EF7A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F7A72"/>
    <w:rPr>
      <w:i/>
      <w:iCs/>
      <w:color w:val="404040" w:themeColor="text1" w:themeTint="BF"/>
      <w:lang w:val="es-CR"/>
    </w:rPr>
  </w:style>
  <w:style w:type="paragraph" w:styleId="Prrafodelista">
    <w:name w:val="List Paragraph"/>
    <w:basedOn w:val="Normal"/>
    <w:uiPriority w:val="34"/>
    <w:qFormat/>
    <w:rsid w:val="00EF7A7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F7A7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F7A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F7A72"/>
    <w:rPr>
      <w:i/>
      <w:iCs/>
      <w:color w:val="0F4761" w:themeColor="accent1" w:themeShade="BF"/>
      <w:lang w:val="es-CR"/>
    </w:rPr>
  </w:style>
  <w:style w:type="character" w:styleId="Referenciaintensa">
    <w:name w:val="Intense Reference"/>
    <w:basedOn w:val="Fuentedeprrafopredeter"/>
    <w:uiPriority w:val="32"/>
    <w:qFormat/>
    <w:rsid w:val="00EF7A72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F900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90054"/>
    <w:rPr>
      <w:lang w:val="es-CR"/>
    </w:rPr>
  </w:style>
  <w:style w:type="paragraph" w:styleId="Piedepgina">
    <w:name w:val="footer"/>
    <w:basedOn w:val="Normal"/>
    <w:link w:val="PiedepginaCar"/>
    <w:uiPriority w:val="99"/>
    <w:unhideWhenUsed/>
    <w:rsid w:val="00F900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90054"/>
    <w:rPr>
      <w:lang w:val="es-CR"/>
    </w:rPr>
  </w:style>
  <w:style w:type="character" w:styleId="Hipervnculo">
    <w:name w:val="Hyperlink"/>
    <w:uiPriority w:val="99"/>
    <w:unhideWhenUsed/>
    <w:rsid w:val="0016581C"/>
    <w:rPr>
      <w:color w:val="0563C1"/>
      <w:u w:val="single"/>
    </w:rPr>
  </w:style>
  <w:style w:type="character" w:styleId="Textoennegrita">
    <w:name w:val="Strong"/>
    <w:uiPriority w:val="22"/>
    <w:qFormat/>
    <w:rsid w:val="0016581C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7C29E3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AB50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s-MX" w:eastAsia="es-MX"/>
      <w14:ligatures w14:val="none"/>
    </w:rPr>
  </w:style>
  <w:style w:type="character" w:customStyle="1" w:styleId="html-doctype">
    <w:name w:val="html-doctype"/>
    <w:basedOn w:val="Fuentedeprrafopredeter"/>
    <w:rsid w:val="00AB5026"/>
  </w:style>
  <w:style w:type="character" w:customStyle="1" w:styleId="html-tag">
    <w:name w:val="html-tag"/>
    <w:basedOn w:val="Fuentedeprrafopredeter"/>
    <w:rsid w:val="00AB5026"/>
  </w:style>
  <w:style w:type="character" w:customStyle="1" w:styleId="html-attribute-name">
    <w:name w:val="html-attribute-name"/>
    <w:basedOn w:val="Fuentedeprrafopredeter"/>
    <w:rsid w:val="00AB5026"/>
  </w:style>
  <w:style w:type="character" w:customStyle="1" w:styleId="html-attribute-value">
    <w:name w:val="html-attribute-value"/>
    <w:basedOn w:val="Fuentedeprrafopredeter"/>
    <w:rsid w:val="00AB5026"/>
  </w:style>
  <w:style w:type="character" w:styleId="Hipervnculovisitado">
    <w:name w:val="FollowedHyperlink"/>
    <w:basedOn w:val="Fuentedeprrafopredeter"/>
    <w:uiPriority w:val="99"/>
    <w:semiHidden/>
    <w:unhideWhenUsed/>
    <w:rsid w:val="00AB5026"/>
    <w:rPr>
      <w:color w:val="800080"/>
      <w:u w:val="single"/>
    </w:rPr>
  </w:style>
  <w:style w:type="character" w:customStyle="1" w:styleId="html-comment">
    <w:name w:val="html-comment"/>
    <w:basedOn w:val="Fuentedeprrafopredeter"/>
    <w:rsid w:val="00AB50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261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22</Pages>
  <Words>29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Manrique Stephens</dc:creator>
  <cp:keywords/>
  <dc:description/>
  <cp:lastModifiedBy>Manrique Stephens</cp:lastModifiedBy>
  <cp:revision>5</cp:revision>
  <cp:lastPrinted>2025-03-03T04:35:00Z</cp:lastPrinted>
  <dcterms:created xsi:type="dcterms:W3CDTF">2025-04-09T01:52:00Z</dcterms:created>
  <dcterms:modified xsi:type="dcterms:W3CDTF">2025-04-11T21:22:00Z</dcterms:modified>
</cp:coreProperties>
</file>