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04F4" w14:textId="2C6C5965" w:rsidR="00AF7E09" w:rsidRDefault="00AF7E09" w:rsidP="007E1A03">
      <w:proofErr w:type="spellStart"/>
      <w:r>
        <w:t>Info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web </w:t>
      </w:r>
      <w:proofErr w:type="spellStart"/>
      <w:r>
        <w:t>julian</w:t>
      </w:r>
      <w:proofErr w:type="spellEnd"/>
      <w:r>
        <w:t xml:space="preserve"> esquivel</w:t>
      </w:r>
    </w:p>
    <w:p w14:paraId="222082BF" w14:textId="17D3D67C" w:rsidR="007E1A03" w:rsidRDefault="007E1A03" w:rsidP="007E1A03">
      <w:proofErr w:type="spellStart"/>
      <w:r>
        <w:t>Info</w:t>
      </w:r>
      <w:proofErr w:type="spellEnd"/>
      <w:r>
        <w:t xml:space="preserve"> de contacto: Creador de contenido</w:t>
      </w:r>
    </w:p>
    <w:p w14:paraId="18187285" w14:textId="5444AC55" w:rsidR="002C0027" w:rsidRDefault="007E1A03" w:rsidP="007E1A03">
      <w:r>
        <w:t xml:space="preserve">Fotos que sirvan de portada y q al darle </w:t>
      </w:r>
      <w:proofErr w:type="spellStart"/>
      <w:r>
        <w:t>click</w:t>
      </w:r>
      <w:proofErr w:type="spellEnd"/>
      <w:r>
        <w:t xml:space="preserve"> te lleve a un álbum</w:t>
      </w:r>
    </w:p>
    <w:p w14:paraId="710F0978" w14:textId="5B406E4E" w:rsidR="007E1A03" w:rsidRDefault="007E1A03" w:rsidP="007E1A03">
      <w:proofErr w:type="gramStart"/>
      <w:r w:rsidRPr="007E1A03">
        <w:t>Una texto</w:t>
      </w:r>
      <w:proofErr w:type="gramEnd"/>
      <w:r w:rsidRPr="007E1A03">
        <w:t xml:space="preserve"> de bienvenida tipo el: </w:t>
      </w:r>
      <w:proofErr w:type="spellStart"/>
      <w:r w:rsidRPr="007E1A03">
        <w:t>quienes</w:t>
      </w:r>
      <w:proofErr w:type="spellEnd"/>
      <w:r w:rsidRPr="007E1A03">
        <w:t> somos?</w:t>
      </w:r>
    </w:p>
    <w:p w14:paraId="46FBDD58" w14:textId="6016544A" w:rsidR="007E1A03" w:rsidRDefault="007E1A03" w:rsidP="007E1A03">
      <w:r w:rsidRPr="007E1A03">
        <w:t>Creatividad</w:t>
      </w:r>
      <w:r>
        <w:t xml:space="preserve"> (violeta)</w:t>
      </w:r>
      <w:r w:rsidRPr="007E1A03">
        <w:t xml:space="preserve"> </w:t>
      </w:r>
      <w:r>
        <w:t>–</w:t>
      </w:r>
      <w:r w:rsidRPr="007E1A03">
        <w:t xml:space="preserve"> </w:t>
      </w:r>
      <w:proofErr w:type="gramStart"/>
      <w:r w:rsidRPr="007E1A03">
        <w:t>arte</w:t>
      </w:r>
      <w:r>
        <w:t>(</w:t>
      </w:r>
      <w:proofErr w:type="gramEnd"/>
      <w:r>
        <w:t>amarillo</w:t>
      </w:r>
      <w:r w:rsidR="005E2A4C">
        <w:t>, rojo o violeta</w:t>
      </w:r>
      <w:r>
        <w:t>)</w:t>
      </w:r>
      <w:r w:rsidRPr="007E1A03">
        <w:t xml:space="preserve"> - comunicación </w:t>
      </w:r>
      <w:r>
        <w:t>(azul)</w:t>
      </w:r>
      <w:r w:rsidRPr="007E1A03">
        <w:t>-</w:t>
      </w:r>
      <w:r>
        <w:t xml:space="preserve"> </w:t>
      </w:r>
      <w:r w:rsidRPr="007E1A03">
        <w:t xml:space="preserve"> consumo </w:t>
      </w:r>
      <w:r>
        <w:t>(rojo)–</w:t>
      </w:r>
      <w:r w:rsidRPr="007E1A03">
        <w:t> emoción</w:t>
      </w:r>
      <w:r>
        <w:t xml:space="preserve"> (</w:t>
      </w:r>
      <w:r w:rsidR="005E2A4C">
        <w:t>rojo</w:t>
      </w:r>
      <w:r>
        <w:t>)</w:t>
      </w:r>
    </w:p>
    <w:p w14:paraId="4125EE63" w14:textId="3E060568" w:rsidR="007E1A03" w:rsidRDefault="007E1A03" w:rsidP="007E1A03">
      <w:r w:rsidRPr="007E1A03">
        <w:t>Personas de 20 a 60 años</w:t>
      </w:r>
    </w:p>
    <w:p w14:paraId="0BD10BC6" w14:textId="5749D080" w:rsidR="007E1A03" w:rsidRDefault="007E1A03" w:rsidP="007E1A03">
      <w:r w:rsidRPr="007E1A03">
        <w:t>Emprendedores / negocios</w:t>
      </w:r>
    </w:p>
    <w:p w14:paraId="6F3D2A18" w14:textId="41E769ED" w:rsidR="007E1A03" w:rsidRDefault="007E1A03" w:rsidP="007E1A03">
      <w:r w:rsidRPr="007E1A03">
        <w:t>Foto producto y retratos</w:t>
      </w:r>
    </w:p>
    <w:p w14:paraId="6B897F73" w14:textId="77777777" w:rsidR="001D6708" w:rsidRDefault="001D6708" w:rsidP="007E1A03"/>
    <w:p w14:paraId="2403BC61" w14:textId="0C876587" w:rsidR="001D6708" w:rsidRDefault="001D6708" w:rsidP="007E1A03">
      <w:r>
        <w:t>JULIAN ESQUIVEL</w:t>
      </w:r>
    </w:p>
    <w:p w14:paraId="7F8CCB85" w14:textId="1DC35475" w:rsidR="001D6708" w:rsidRDefault="001D6708" w:rsidP="007E1A03">
      <w:r>
        <w:t>FOTOGRAFO</w:t>
      </w:r>
    </w:p>
    <w:p w14:paraId="3195CEC1" w14:textId="6F580F59" w:rsidR="001D6708" w:rsidRDefault="001D6708" w:rsidP="007E1A03">
      <w:r>
        <w:t>SOBRE MI</w:t>
      </w:r>
    </w:p>
    <w:p w14:paraId="3E1C8A7B" w14:textId="72673848" w:rsidR="001D6708" w:rsidRDefault="001D6708" w:rsidP="007E1A03">
      <w:r>
        <w:t>SERVICIOS</w:t>
      </w:r>
    </w:p>
    <w:p w14:paraId="49DEB803" w14:textId="697F42B4" w:rsidR="001D6708" w:rsidRDefault="001D6708" w:rsidP="007E1A03">
      <w:r>
        <w:t>GALERIAS</w:t>
      </w:r>
    </w:p>
    <w:sectPr w:rsidR="001D6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03"/>
    <w:rsid w:val="001D6708"/>
    <w:rsid w:val="002C0027"/>
    <w:rsid w:val="005E2A4C"/>
    <w:rsid w:val="007C085A"/>
    <w:rsid w:val="007E1A03"/>
    <w:rsid w:val="00900CF6"/>
    <w:rsid w:val="00AF7E09"/>
    <w:rsid w:val="00C71DAE"/>
    <w:rsid w:val="00F6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48F2"/>
  <w15:chartTrackingRefBased/>
  <w15:docId w15:val="{5AD4B326-A2B0-4295-ABE9-31D004DA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Gabriel Brasesco</dc:creator>
  <cp:keywords/>
  <dc:description/>
  <cp:lastModifiedBy>Ignacio Gabriel Brasesco</cp:lastModifiedBy>
  <cp:revision>2</cp:revision>
  <dcterms:created xsi:type="dcterms:W3CDTF">2023-10-11T12:46:00Z</dcterms:created>
  <dcterms:modified xsi:type="dcterms:W3CDTF">2023-10-11T18:10:00Z</dcterms:modified>
</cp:coreProperties>
</file>