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58" w:rsidRDefault="007B2D31">
      <w:r>
        <w:t xml:space="preserve">Archivo de parámetros en el servidor: </w:t>
      </w:r>
      <w:r w:rsidRPr="007B2D31">
        <w:t>Q4S</w:t>
      </w:r>
      <w:r w:rsidR="00F619D8">
        <w:t>Agent</w:t>
      </w:r>
      <w:bookmarkStart w:id="0" w:name="_GoBack"/>
      <w:bookmarkEnd w:id="0"/>
      <w:r w:rsidRPr="007B2D31">
        <w:t>Config</w:t>
      </w:r>
      <w:r>
        <w:t>.txt</w:t>
      </w:r>
    </w:p>
    <w:p w:rsidR="00F619D8" w:rsidRDefault="00F619D8" w:rsidP="00F619D8">
      <w:pPr>
        <w:rPr>
          <w:lang w:val="en-US"/>
        </w:rPr>
      </w:pPr>
      <w:r>
        <w:rPr>
          <w:lang w:val="en-US"/>
        </w:rPr>
        <w:t xml:space="preserve">GANY_CONNECTOR_IP = 127.0.0.1 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GAnyWhere</w:t>
      </w:r>
      <w:proofErr w:type="spellEnd"/>
      <w:r>
        <w:rPr>
          <w:lang w:val="en-US"/>
        </w:rPr>
        <w:t xml:space="preserve"> Server</w:t>
      </w:r>
    </w:p>
    <w:p w:rsidR="00F619D8" w:rsidRDefault="00F619D8" w:rsidP="00F619D8">
      <w:r>
        <w:t xml:space="preserve">GANY_CONNECTOR_PORT = 27018 # puerto del </w:t>
      </w:r>
      <w:proofErr w:type="spellStart"/>
      <w:r>
        <w:t>GAnyWhere</w:t>
      </w:r>
      <w:proofErr w:type="spellEnd"/>
      <w:r>
        <w:t xml:space="preserve"> Server</w:t>
      </w:r>
    </w:p>
    <w:p w:rsidR="00F619D8" w:rsidRDefault="00F619D8" w:rsidP="00F619D8">
      <w:r>
        <w:t>LISTEN_UDP_PORT = 27017  # Puerto para la escucha del servidor Q4S</w:t>
      </w:r>
    </w:p>
    <w:p w:rsidR="00F619D8" w:rsidRDefault="00F619D8" w:rsidP="00F619D8">
      <w:r>
        <w:t xml:space="preserve">TIME_END_APP = 10000 #Tiempo antes de que se cierre la aplicación </w:t>
      </w:r>
      <w:proofErr w:type="spellStart"/>
      <w:r>
        <w:t>despúes</w:t>
      </w:r>
      <w:proofErr w:type="spellEnd"/>
      <w:r>
        <w:t xml:space="preserve"> del final de la ejecución </w:t>
      </w:r>
    </w:p>
    <w:p w:rsidR="00F619D8" w:rsidRDefault="00F619D8" w:rsidP="00F619D8">
      <w:r>
        <w:t xml:space="preserve">DEMO_MODE = true # Este es un parámetro que configuramos para que en la demo se baje el </w:t>
      </w:r>
      <w:proofErr w:type="spellStart"/>
      <w:r>
        <w:t>bitrate</w:t>
      </w:r>
      <w:proofErr w:type="spellEnd"/>
      <w:r>
        <w:t xml:space="preserve"> cada vez que llegue una alarma</w:t>
      </w:r>
    </w:p>
    <w:p w:rsidR="00C23F90" w:rsidRPr="007251E9" w:rsidRDefault="00C23F90" w:rsidP="00F619D8"/>
    <w:sectPr w:rsidR="00C23F90" w:rsidRPr="00725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3E46"/>
    <w:multiLevelType w:val="hybridMultilevel"/>
    <w:tmpl w:val="D1C2AE92"/>
    <w:lvl w:ilvl="0" w:tplc="61128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31"/>
    <w:rsid w:val="002D6D58"/>
    <w:rsid w:val="007251E9"/>
    <w:rsid w:val="007B2D31"/>
    <w:rsid w:val="00C23F90"/>
    <w:rsid w:val="00F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D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D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Tecnalia Research &amp; Innovation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Maestro Girón</dc:creator>
  <cp:lastModifiedBy>Ignacio Maestro Girón</cp:lastModifiedBy>
  <cp:revision>2</cp:revision>
  <dcterms:created xsi:type="dcterms:W3CDTF">2017-05-02T07:22:00Z</dcterms:created>
  <dcterms:modified xsi:type="dcterms:W3CDTF">2017-05-02T10:47:00Z</dcterms:modified>
</cp:coreProperties>
</file>