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D7115" w14:textId="768904BD" w:rsidR="004730A5" w:rsidRDefault="0033485E">
      <w:pPr>
        <w:rPr>
          <w:b/>
          <w:bCs/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  <w:t xml:space="preserve">Resumen </w:t>
      </w:r>
    </w:p>
    <w:p w14:paraId="0187B841" w14:textId="776980FB" w:rsidR="0033485E" w:rsidRDefault="0033485E">
      <w:pPr>
        <w:rPr>
          <w:b/>
          <w:bCs/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  <w:t>04-04-2024</w:t>
      </w:r>
    </w:p>
    <w:p w14:paraId="25862063" w14:textId="043E879B" w:rsidR="001D3EE4" w:rsidRDefault="00117B51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Poder: </w:t>
      </w:r>
    </w:p>
    <w:p w14:paraId="6DE4F470" w14:textId="7D5EE52F" w:rsidR="00117B51" w:rsidRDefault="00117B51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Posición: existe por autoridad</w:t>
      </w:r>
      <w:r w:rsidR="001552FB">
        <w:rPr>
          <w:sz w:val="24"/>
          <w:szCs w:val="24"/>
          <w:lang w:val="es-AR"/>
        </w:rPr>
        <w:t xml:space="preserve"> fluye hacia abajo desde el jefe a los seguidores</w:t>
      </w:r>
    </w:p>
    <w:p w14:paraId="33A50A96" w14:textId="2DA69AF5" w:rsidR="00117B51" w:rsidRDefault="00235C27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Personal: se los dan sus seguidores, el seguidor tiene la percepción de que el líder tiene poder.</w:t>
      </w:r>
      <w:r w:rsidR="001552FB">
        <w:rPr>
          <w:sz w:val="24"/>
          <w:szCs w:val="24"/>
          <w:lang w:val="es-AR"/>
        </w:rPr>
        <w:t xml:space="preserve"> Seguidores hacia el líder de abajo hacia arriba</w:t>
      </w:r>
    </w:p>
    <w:p w14:paraId="6B9383BD" w14:textId="3896B3AA" w:rsidR="00561D0D" w:rsidRDefault="00561D0D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Fuentes de poder:</w:t>
      </w:r>
    </w:p>
    <w:p w14:paraId="08775F3F" w14:textId="38CCC451" w:rsidR="00561D0D" w:rsidRDefault="00561D0D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Coercitivo: el seguidor percibe que el líder lo puede castigar, sancionar.</w:t>
      </w:r>
      <w:r w:rsidR="00D16091">
        <w:rPr>
          <w:sz w:val="24"/>
          <w:szCs w:val="24"/>
          <w:lang w:val="es-AR"/>
        </w:rPr>
        <w:t xml:space="preserve"> Se desgasta si el seguidor no percibe el poder.</w:t>
      </w:r>
    </w:p>
    <w:p w14:paraId="2294268D" w14:textId="6E4FA017" w:rsidR="00921DBE" w:rsidRDefault="00921DBE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Conexión: el poder que el seguidor le da al líder por percibir que tiene conexiones de importancia.</w:t>
      </w:r>
    </w:p>
    <w:p w14:paraId="7FBD94E1" w14:textId="43EB5ABF" w:rsidR="00E8611D" w:rsidRDefault="00E8611D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Por recompensa: esa persona que percibe que tiene un poder por el que puede ser recompensado.</w:t>
      </w:r>
    </w:p>
    <w:p w14:paraId="37053006" w14:textId="3792720E" w:rsidR="00DA1BE4" w:rsidRDefault="00DA1BE4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Poder legitimo: te lo da una posición o el </w:t>
      </w:r>
      <w:r w:rsidR="00C6421A">
        <w:rPr>
          <w:sz w:val="24"/>
          <w:szCs w:val="24"/>
          <w:lang w:val="es-AR"/>
        </w:rPr>
        <w:t>título</w:t>
      </w:r>
      <w:r>
        <w:rPr>
          <w:sz w:val="24"/>
          <w:szCs w:val="24"/>
          <w:lang w:val="es-AR"/>
        </w:rPr>
        <w:t>. Si el medico me dice toma esta pastilla y lo hago, entiendo que es la persona que sabe de eso</w:t>
      </w:r>
      <w:r w:rsidR="002376ED">
        <w:rPr>
          <w:sz w:val="24"/>
          <w:szCs w:val="24"/>
          <w:lang w:val="es-AR"/>
        </w:rPr>
        <w:t>.</w:t>
      </w:r>
    </w:p>
    <w:p w14:paraId="082E457A" w14:textId="6B0FCF48" w:rsidR="002376ED" w:rsidRDefault="002376ED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Poder por referente: </w:t>
      </w:r>
      <w:r w:rsidR="00602F36">
        <w:rPr>
          <w:sz w:val="24"/>
          <w:szCs w:val="24"/>
          <w:lang w:val="es-AR"/>
        </w:rPr>
        <w:t>como es copado le hago caso.</w:t>
      </w:r>
      <w:r w:rsidR="00701E58">
        <w:rPr>
          <w:sz w:val="24"/>
          <w:szCs w:val="24"/>
          <w:lang w:val="es-AR"/>
        </w:rPr>
        <w:t xml:space="preserve"> Es el </w:t>
      </w:r>
      <w:r w:rsidR="007949BF">
        <w:rPr>
          <w:sz w:val="24"/>
          <w:szCs w:val="24"/>
          <w:lang w:val="es-AR"/>
        </w:rPr>
        <w:t>carismático</w:t>
      </w:r>
      <w:r w:rsidR="00701E58">
        <w:rPr>
          <w:sz w:val="24"/>
          <w:szCs w:val="24"/>
          <w:lang w:val="es-AR"/>
        </w:rPr>
        <w:t>.</w:t>
      </w:r>
      <w:r w:rsidR="007949BF">
        <w:rPr>
          <w:sz w:val="24"/>
          <w:szCs w:val="24"/>
          <w:lang w:val="es-AR"/>
        </w:rPr>
        <w:t xml:space="preserve"> Ayuda, es una persona abierta.</w:t>
      </w:r>
    </w:p>
    <w:p w14:paraId="588FF2F1" w14:textId="55945FA0" w:rsidR="001D30FF" w:rsidRDefault="001D30FF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Poder por información: </w:t>
      </w:r>
      <w:r w:rsidR="003B6E61">
        <w:rPr>
          <w:sz w:val="24"/>
          <w:szCs w:val="24"/>
          <w:lang w:val="es-AR"/>
        </w:rPr>
        <w:t xml:space="preserve">tiene información </w:t>
      </w:r>
      <w:r w:rsidR="0030354E">
        <w:rPr>
          <w:sz w:val="24"/>
          <w:szCs w:val="24"/>
          <w:lang w:val="es-AR"/>
        </w:rPr>
        <w:t>útil, yo percibo que tiene información que para mi es útil.</w:t>
      </w:r>
    </w:p>
    <w:p w14:paraId="38256F51" w14:textId="04FD3FBA" w:rsidR="00F15FF4" w:rsidRDefault="00F15FF4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Poder Experto: </w:t>
      </w:r>
      <w:r w:rsidR="00360093">
        <w:rPr>
          <w:sz w:val="24"/>
          <w:szCs w:val="24"/>
          <w:lang w:val="es-AR"/>
        </w:rPr>
        <w:t>sabe como usar la información.</w:t>
      </w:r>
      <w:r w:rsidR="00FE6E58">
        <w:rPr>
          <w:sz w:val="24"/>
          <w:szCs w:val="24"/>
          <w:lang w:val="es-AR"/>
        </w:rPr>
        <w:t xml:space="preserve"> Tiene la capacidad para hacerlo.</w:t>
      </w:r>
    </w:p>
    <w:p w14:paraId="02828290" w14:textId="02038A10" w:rsidR="005D25DF" w:rsidRDefault="002D4B18">
      <w:pPr>
        <w:rPr>
          <w:b/>
          <w:bCs/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  <w:t>Liderazgo transformacional y liderazgo de servicio</w:t>
      </w:r>
    </w:p>
    <w:p w14:paraId="5CD435AB" w14:textId="02B8CA79" w:rsidR="00543500" w:rsidRDefault="00543500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Liderazgo transformacional:</w:t>
      </w:r>
    </w:p>
    <w:p w14:paraId="063C3EDB" w14:textId="6458A5F8" w:rsidR="008A68DC" w:rsidRDefault="008A68DC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Surge a partir de 1978 de Burns y Bass. Viene en contraposición con el liderazgo transaccional.</w:t>
      </w:r>
    </w:p>
    <w:p w14:paraId="37E3FCCD" w14:textId="6EB3A356" w:rsidR="00F215D3" w:rsidRDefault="00F215D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El liderazgo transformacional hablamos de valores y creencias que tienen que ver con el líder y sus seguidores.</w:t>
      </w:r>
      <w:r w:rsidR="00545159">
        <w:rPr>
          <w:sz w:val="24"/>
          <w:szCs w:val="24"/>
          <w:lang w:val="es-AR"/>
        </w:rPr>
        <w:t xml:space="preserve"> Estos tipos de lideres van mas profundos. Busca ganar:</w:t>
      </w:r>
    </w:p>
    <w:p w14:paraId="7C8E0E74" w14:textId="2EE3B9FE" w:rsidR="00545159" w:rsidRDefault="00545159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Confianza, respeto y </w:t>
      </w:r>
      <w:r w:rsidR="00E66011">
        <w:rPr>
          <w:sz w:val="24"/>
          <w:szCs w:val="24"/>
          <w:lang w:val="es-AR"/>
        </w:rPr>
        <w:t>admiración</w:t>
      </w:r>
      <w:r>
        <w:rPr>
          <w:sz w:val="24"/>
          <w:szCs w:val="24"/>
          <w:lang w:val="es-AR"/>
        </w:rPr>
        <w:t>.</w:t>
      </w:r>
    </w:p>
    <w:p w14:paraId="23BF27FA" w14:textId="21C00B1B" w:rsidR="00E66011" w:rsidRDefault="00E66011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Estimula intelectualmente a sus seguidores, estimula a que la gente vaya mas allá.</w:t>
      </w:r>
    </w:p>
    <w:p w14:paraId="5F76DF40" w14:textId="3BB28B09" w:rsidR="00E66011" w:rsidRDefault="00E66011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En primera medida cuestionen las cosas y asi se estimulen entelectualmente.</w:t>
      </w:r>
    </w:p>
    <w:p w14:paraId="4B8CAB37" w14:textId="2705E479" w:rsidR="00E66011" w:rsidRDefault="00E66011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comunicación individual para conocer a las personas.</w:t>
      </w:r>
    </w:p>
    <w:p w14:paraId="281ACAC7" w14:textId="4C059057" w:rsidR="00E66011" w:rsidRDefault="00E66011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Tiene que inspirar y motivar para que se haga el combio</w:t>
      </w:r>
    </w:p>
    <w:p w14:paraId="0C7F4847" w14:textId="589EEE24" w:rsidR="00E66011" w:rsidRDefault="00E66011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Influencia de </w:t>
      </w:r>
      <w:r w:rsidR="00D25A86">
        <w:rPr>
          <w:sz w:val="24"/>
          <w:szCs w:val="24"/>
          <w:lang w:val="es-AR"/>
        </w:rPr>
        <w:t>liderazgo: motiva</w:t>
      </w:r>
      <w:r>
        <w:rPr>
          <w:sz w:val="24"/>
          <w:szCs w:val="24"/>
          <w:lang w:val="es-AR"/>
        </w:rPr>
        <w:t xml:space="preserve"> a que la gente pueda ser líder</w:t>
      </w:r>
    </w:p>
    <w:p w14:paraId="21399BC3" w14:textId="71499FA6" w:rsidR="00D25A86" w:rsidRDefault="00D25A86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lastRenderedPageBreak/>
        <w:t>Cambio Status quo (romper el cómo se estaban haciendo las cosas)</w:t>
      </w:r>
    </w:p>
    <w:p w14:paraId="4825FA72" w14:textId="7876772D" w:rsidR="00D25A86" w:rsidRDefault="00D25A86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Visión convincente una nueva organización </w:t>
      </w:r>
    </w:p>
    <w:p w14:paraId="4CBEEABA" w14:textId="0FEC4C25" w:rsidR="00D25A86" w:rsidRDefault="00D25A86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Proviene de cualquier nivel de la organización</w:t>
      </w:r>
      <w:r w:rsidR="004C2737">
        <w:rPr>
          <w:sz w:val="24"/>
          <w:szCs w:val="24"/>
          <w:lang w:val="es-AR"/>
        </w:rPr>
        <w:t xml:space="preserve"> (tiene que provenir de cualquier parte de la </w:t>
      </w:r>
      <w:r w:rsidR="00087152">
        <w:rPr>
          <w:sz w:val="24"/>
          <w:szCs w:val="24"/>
          <w:lang w:val="es-AR"/>
        </w:rPr>
        <w:t>organización</w:t>
      </w:r>
      <w:r w:rsidR="004C2737">
        <w:rPr>
          <w:sz w:val="24"/>
          <w:szCs w:val="24"/>
          <w:lang w:val="es-AR"/>
        </w:rPr>
        <w:t>)</w:t>
      </w:r>
    </w:p>
    <w:p w14:paraId="5B8F257E" w14:textId="30B44C74" w:rsidR="00087152" w:rsidRDefault="00087152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Busca que los seguidores se conviertan en líder.</w:t>
      </w:r>
      <w:r w:rsidR="002504F6">
        <w:rPr>
          <w:sz w:val="24"/>
          <w:szCs w:val="24"/>
          <w:lang w:val="es-AR"/>
        </w:rPr>
        <w:t xml:space="preserve"> Apunta al autoestima y realización de sus seguidores.</w:t>
      </w:r>
    </w:p>
    <w:p w14:paraId="0FE5C853" w14:textId="3B423F0F" w:rsidR="003B2DCC" w:rsidRPr="006B723E" w:rsidRDefault="003B2DCC">
      <w:pPr>
        <w:rPr>
          <w:b/>
          <w:bCs/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Inspira en su equipo porque es importante el cambio, transmitir la visión.</w:t>
      </w:r>
    </w:p>
    <w:p w14:paraId="7779F17F" w14:textId="6210AD50" w:rsidR="00293AF6" w:rsidRPr="006B723E" w:rsidRDefault="00293AF6">
      <w:pPr>
        <w:rPr>
          <w:b/>
          <w:bCs/>
          <w:sz w:val="24"/>
          <w:szCs w:val="24"/>
          <w:lang w:val="es-AR"/>
        </w:rPr>
      </w:pPr>
      <w:r w:rsidRPr="006B723E">
        <w:rPr>
          <w:b/>
          <w:bCs/>
          <w:sz w:val="24"/>
          <w:szCs w:val="24"/>
          <w:lang w:val="es-AR"/>
        </w:rPr>
        <w:t>Liderazgo de servicio</w:t>
      </w:r>
    </w:p>
    <w:p w14:paraId="59DFE0A9" w14:textId="05451E1A" w:rsidR="00087152" w:rsidRPr="00543500" w:rsidRDefault="00E91576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La esencia es ponerse al servicio del equipo, acompaña la a par, acompaña a resolver los problemas junto con su equipo.</w:t>
      </w:r>
    </w:p>
    <w:p w14:paraId="752294EC" w14:textId="77777777" w:rsidR="002D4B18" w:rsidRPr="00F37161" w:rsidRDefault="002D4B18">
      <w:pPr>
        <w:rPr>
          <w:sz w:val="24"/>
          <w:szCs w:val="24"/>
          <w:lang w:val="es-AR"/>
        </w:rPr>
      </w:pPr>
    </w:p>
    <w:sectPr w:rsidR="002D4B18" w:rsidRPr="00F371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A5"/>
    <w:rsid w:val="00087152"/>
    <w:rsid w:val="00117B51"/>
    <w:rsid w:val="001552FB"/>
    <w:rsid w:val="001D30FF"/>
    <w:rsid w:val="001D3EE4"/>
    <w:rsid w:val="00235C27"/>
    <w:rsid w:val="002376ED"/>
    <w:rsid w:val="002504F6"/>
    <w:rsid w:val="00293AF6"/>
    <w:rsid w:val="002D4B18"/>
    <w:rsid w:val="0030354E"/>
    <w:rsid w:val="0033485E"/>
    <w:rsid w:val="00360093"/>
    <w:rsid w:val="003B2DCC"/>
    <w:rsid w:val="003B6E61"/>
    <w:rsid w:val="004730A5"/>
    <w:rsid w:val="004C2737"/>
    <w:rsid w:val="00543500"/>
    <w:rsid w:val="00545159"/>
    <w:rsid w:val="00561D0D"/>
    <w:rsid w:val="005D25DF"/>
    <w:rsid w:val="00602F36"/>
    <w:rsid w:val="006B723E"/>
    <w:rsid w:val="00701E58"/>
    <w:rsid w:val="007949BF"/>
    <w:rsid w:val="008A68DC"/>
    <w:rsid w:val="00921DBE"/>
    <w:rsid w:val="009E6833"/>
    <w:rsid w:val="00C6421A"/>
    <w:rsid w:val="00D16091"/>
    <w:rsid w:val="00D25A86"/>
    <w:rsid w:val="00DA1BE4"/>
    <w:rsid w:val="00E66011"/>
    <w:rsid w:val="00E8611D"/>
    <w:rsid w:val="00E91576"/>
    <w:rsid w:val="00F15FF4"/>
    <w:rsid w:val="00F215D3"/>
    <w:rsid w:val="00F37161"/>
    <w:rsid w:val="00FE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5B61E"/>
  <w15:chartTrackingRefBased/>
  <w15:docId w15:val="{91B7775D-453F-4D19-B5BA-310BBA9F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MORINIGO IGNACIO</dc:creator>
  <cp:keywords/>
  <dc:description/>
  <cp:lastModifiedBy>MORINIGO IGNACIO</cp:lastModifiedBy>
  <cp:revision>40</cp:revision>
  <dcterms:created xsi:type="dcterms:W3CDTF">2024-04-04T16:31:00Z</dcterms:created>
  <dcterms:modified xsi:type="dcterms:W3CDTF">2024-04-04T20:51:00Z</dcterms:modified>
</cp:coreProperties>
</file>