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EB86" w14:textId="59C5DD91" w:rsidR="001F5CE5" w:rsidRDefault="002A10E5">
      <w:pPr>
        <w:rPr>
          <w:b/>
          <w:bCs/>
          <w:lang w:val="es-AR"/>
        </w:rPr>
      </w:pPr>
      <w:r>
        <w:rPr>
          <w:b/>
          <w:bCs/>
          <w:lang w:val="es-AR"/>
        </w:rPr>
        <w:t>18-04-2024</w:t>
      </w:r>
    </w:p>
    <w:p w14:paraId="16D1E024" w14:textId="39DF57A7" w:rsidR="002A10E5" w:rsidRDefault="002A10E5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48328399" w14:textId="30B015E0" w:rsidR="003819E5" w:rsidRDefault="003819E5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Sinergia: </w:t>
      </w:r>
      <w:r w:rsidRPr="003819E5">
        <w:rPr>
          <w:lang w:val="es-AR"/>
        </w:rPr>
        <w:t>si lo hago con otra persona lo haría mejor que si lo hago solo</w:t>
      </w:r>
      <w:r>
        <w:rPr>
          <w:b/>
          <w:bCs/>
          <w:lang w:val="es-AR"/>
        </w:rPr>
        <w:t xml:space="preserve"> </w:t>
      </w:r>
    </w:p>
    <w:p w14:paraId="7A1D3EC6" w14:textId="2D459852" w:rsidR="008D34FA" w:rsidRDefault="008D34FA">
      <w:pPr>
        <w:rPr>
          <w:lang w:val="es-AR"/>
        </w:rPr>
      </w:pPr>
      <w:r>
        <w:rPr>
          <w:lang w:val="es-AR"/>
        </w:rPr>
        <w:t xml:space="preserve">Preguntas: </w:t>
      </w:r>
    </w:p>
    <w:p w14:paraId="61F147B2" w14:textId="46ED4FBF" w:rsidR="00642720" w:rsidRDefault="00642720" w:rsidP="006427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que contexto es ideal aplicar el liderazgo democrático:</w:t>
      </w:r>
    </w:p>
    <w:p w14:paraId="1919343F" w14:textId="1E6836AD" w:rsidR="00642720" w:rsidRDefault="00642720" w:rsidP="00642720">
      <w:pPr>
        <w:pStyle w:val="Prrafodelista"/>
        <w:rPr>
          <w:lang w:val="es-AR"/>
        </w:rPr>
      </w:pPr>
      <w:r>
        <w:rPr>
          <w:lang w:val="es-AR"/>
        </w:rPr>
        <w:t>Cuando el líder no conoce de algunos temas y requiere un juicio de experto.</w:t>
      </w:r>
    </w:p>
    <w:p w14:paraId="1F06413F" w14:textId="535BCF13" w:rsidR="00271007" w:rsidRDefault="00AB5347" w:rsidP="0027100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¿Dos fuentes de poder personal?</w:t>
      </w:r>
    </w:p>
    <w:p w14:paraId="0423E632" w14:textId="049FE68E" w:rsidR="00AB5347" w:rsidRDefault="00C0019A" w:rsidP="00C0019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Foco reactivo y reactivo:</w:t>
      </w:r>
    </w:p>
    <w:p w14:paraId="055C8DF0" w14:textId="52FF7FE5" w:rsidR="00C0019A" w:rsidRDefault="009A27B8" w:rsidP="00C0019A">
      <w:pPr>
        <w:pStyle w:val="Prrafodelista"/>
        <w:rPr>
          <w:lang w:val="es-AR"/>
        </w:rPr>
      </w:pPr>
      <w:r>
        <w:rPr>
          <w:lang w:val="es-AR"/>
        </w:rPr>
        <w:t>Reactivo: Cuando</w:t>
      </w:r>
      <w:r w:rsidR="00A014DC">
        <w:rPr>
          <w:lang w:val="es-AR"/>
        </w:rPr>
        <w:t xml:space="preserve"> se le pone foco a lo que no depende de nosotros</w:t>
      </w:r>
    </w:p>
    <w:p w14:paraId="7285CB12" w14:textId="426F6118" w:rsidR="00A014DC" w:rsidRDefault="00A014DC" w:rsidP="00C0019A">
      <w:pPr>
        <w:pStyle w:val="Prrafodelista"/>
        <w:rPr>
          <w:lang w:val="es-AR"/>
        </w:rPr>
      </w:pPr>
      <w:r>
        <w:rPr>
          <w:lang w:val="es-AR"/>
        </w:rPr>
        <w:t>Proactivo: se le pone foco a lo que si depende de nosotros.</w:t>
      </w:r>
    </w:p>
    <w:p w14:paraId="19B702CF" w14:textId="4184AD97" w:rsidR="00100E19" w:rsidRDefault="00100E19" w:rsidP="00100E19">
      <w:pPr>
        <w:rPr>
          <w:b/>
          <w:bCs/>
          <w:lang w:val="es-AR"/>
        </w:rPr>
      </w:pPr>
      <w:r>
        <w:rPr>
          <w:b/>
          <w:bCs/>
          <w:lang w:val="es-AR"/>
        </w:rPr>
        <w:t>Liderazgo y equipo de trabajo</w:t>
      </w:r>
    </w:p>
    <w:p w14:paraId="78DD178D" w14:textId="22B02CD6" w:rsidR="00A014DC" w:rsidRDefault="00E97D74" w:rsidP="00DE1667">
      <w:pPr>
        <w:rPr>
          <w:lang w:val="es-AR"/>
        </w:rPr>
      </w:pPr>
      <w:r>
        <w:rPr>
          <w:lang w:val="es-AR"/>
        </w:rPr>
        <w:t>Como lograr que las personas hagan lo que tienen que hacer:</w:t>
      </w:r>
    </w:p>
    <w:p w14:paraId="5392E0AE" w14:textId="61093C7F" w:rsidR="006D37F3" w:rsidRDefault="006D37F3" w:rsidP="00DE1667">
      <w:pPr>
        <w:rPr>
          <w:lang w:val="es-AR"/>
        </w:rPr>
      </w:pPr>
      <w:r>
        <w:rPr>
          <w:lang w:val="es-AR"/>
        </w:rPr>
        <w:t>Diferencias:</w:t>
      </w:r>
    </w:p>
    <w:p w14:paraId="3A62AEBA" w14:textId="7177D48F" w:rsidR="006D37F3" w:rsidRDefault="006D37F3" w:rsidP="00DE1667">
      <w:pPr>
        <w:rPr>
          <w:lang w:val="es-AR"/>
        </w:rPr>
      </w:pPr>
      <w:r>
        <w:rPr>
          <w:lang w:val="es-AR"/>
        </w:rPr>
        <w:t>Equipo: es el sentido de pertenencia, la persona tenga la camiseta puesta, hay que estimular este aspecto</w:t>
      </w:r>
    </w:p>
    <w:p w14:paraId="2D2CEE34" w14:textId="263766E3" w:rsidR="006D37F3" w:rsidRDefault="006D37F3" w:rsidP="00DE1667">
      <w:pPr>
        <w:rPr>
          <w:lang w:val="es-AR"/>
        </w:rPr>
      </w:pPr>
      <w:r>
        <w:rPr>
          <w:lang w:val="es-AR"/>
        </w:rPr>
        <w:t>Grupo:  la comunicación es dirigida</w:t>
      </w:r>
      <w:r w:rsidR="00E8312E">
        <w:rPr>
          <w:lang w:val="es-AR"/>
        </w:rPr>
        <w:t xml:space="preserve"> ETC</w:t>
      </w:r>
    </w:p>
    <w:p w14:paraId="3672CE42" w14:textId="264A659C" w:rsidR="00E8312E" w:rsidRDefault="00E8312E" w:rsidP="00DE1667">
      <w:pPr>
        <w:rPr>
          <w:lang w:val="es-AR"/>
        </w:rPr>
      </w:pPr>
      <w:r>
        <w:rPr>
          <w:lang w:val="es-AR"/>
        </w:rPr>
        <w:t>Grupos destacadas/Equipo: el líder tiene que generar confianza, transmitir una visión, tiene que ser orientado a la acción.</w:t>
      </w:r>
    </w:p>
    <w:p w14:paraId="0F28E8D1" w14:textId="0EA6110B" w:rsidR="00517E7F" w:rsidRDefault="00517E7F" w:rsidP="00DE1667">
      <w:pPr>
        <w:rPr>
          <w:lang w:val="es-AR"/>
        </w:rPr>
      </w:pPr>
      <w:r>
        <w:rPr>
          <w:lang w:val="es-AR"/>
        </w:rPr>
        <w:t>Por que se trabaja en equipo: tiene que haber un sentimiento de que el logro va a ser mejor de que si lo hiciera solo.</w:t>
      </w:r>
    </w:p>
    <w:p w14:paraId="1D6F0E64" w14:textId="18B6691F" w:rsidR="009467E5" w:rsidRDefault="009467E5" w:rsidP="00DE1667">
      <w:pPr>
        <w:rPr>
          <w:lang w:val="es-AR"/>
        </w:rPr>
      </w:pPr>
      <w:r>
        <w:rPr>
          <w:lang w:val="es-AR"/>
        </w:rPr>
        <w:t>Dimensiones que debe manejar el líder: no puede faltar ninguna de las dos</w:t>
      </w:r>
    </w:p>
    <w:p w14:paraId="28EB9A23" w14:textId="587CFEE7" w:rsidR="009467E5" w:rsidRDefault="009467E5" w:rsidP="00DE1667">
      <w:pPr>
        <w:rPr>
          <w:lang w:val="es-AR"/>
        </w:rPr>
      </w:pPr>
      <w:r>
        <w:rPr>
          <w:lang w:val="es-AR"/>
        </w:rPr>
        <w:t>Tareas: los objetivos, responsabilidades y funciones, procesos y oportunidades de mejora</w:t>
      </w:r>
    </w:p>
    <w:p w14:paraId="7B642DAF" w14:textId="3CA55B8F" w:rsidR="009467E5" w:rsidRDefault="009467E5" w:rsidP="00DE1667">
      <w:pPr>
        <w:rPr>
          <w:lang w:val="es-AR"/>
        </w:rPr>
      </w:pPr>
      <w:r>
        <w:rPr>
          <w:lang w:val="es-AR"/>
        </w:rPr>
        <w:t>Bienestar grupal: general apoyo, clima de trabajar en equipo, incentivar la participación de todo el equipo.</w:t>
      </w:r>
    </w:p>
    <w:p w14:paraId="2EB6584A" w14:textId="63734F5D" w:rsidR="007C1947" w:rsidRDefault="007C1947" w:rsidP="00DE1667">
      <w:pPr>
        <w:rPr>
          <w:lang w:val="es-AR"/>
        </w:rPr>
      </w:pPr>
      <w:r>
        <w:rPr>
          <w:lang w:val="es-AR"/>
        </w:rPr>
        <w:t xml:space="preserve">Ocho tareas que debe desempeñar un líder: </w:t>
      </w:r>
    </w:p>
    <w:p w14:paraId="59B8877D" w14:textId="3F993BE1" w:rsidR="007C1947" w:rsidRDefault="007C1947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Establecer objetivos claros y compartidos</w:t>
      </w:r>
    </w:p>
    <w:p w14:paraId="749AFC9A" w14:textId="0BE1D7F9" w:rsidR="007C1947" w:rsidRDefault="007C1947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Conocer a sus seguidores, que los motiva quienes son</w:t>
      </w:r>
    </w:p>
    <w:p w14:paraId="72272BD2" w14:textId="4CEEB20B" w:rsidR="007C1947" w:rsidRDefault="007C1947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Clarificar funciones y responsabilidades de cada uno</w:t>
      </w:r>
    </w:p>
    <w:p w14:paraId="7C313E23" w14:textId="421C03FA" w:rsidR="00A648BD" w:rsidRDefault="00A648BD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Asignar las tareas</w:t>
      </w:r>
    </w:p>
    <w:p w14:paraId="47D17047" w14:textId="0A37B6FA" w:rsidR="00A648BD" w:rsidRDefault="00A648BD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Establecer reglas</w:t>
      </w:r>
    </w:p>
    <w:p w14:paraId="16735A82" w14:textId="36601019" w:rsidR="00A648BD" w:rsidRDefault="00A648BD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Desarrollar clima</w:t>
      </w:r>
    </w:p>
    <w:p w14:paraId="1E565A8A" w14:textId="400DB36A" w:rsidR="00A648BD" w:rsidRDefault="00A648BD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Feedback rendimiento del equipo</w:t>
      </w:r>
      <w:r w:rsidR="00D73D1B">
        <w:rPr>
          <w:lang w:val="es-AR"/>
        </w:rPr>
        <w:t xml:space="preserve"> a tiempo</w:t>
      </w:r>
      <w:r w:rsidR="00081F72">
        <w:rPr>
          <w:lang w:val="es-AR"/>
        </w:rPr>
        <w:t xml:space="preserve"> y </w:t>
      </w:r>
      <w:r w:rsidR="00891AFD">
        <w:rPr>
          <w:lang w:val="es-AR"/>
        </w:rPr>
        <w:t>constante</w:t>
      </w:r>
    </w:p>
    <w:p w14:paraId="74DDBF8A" w14:textId="73D051D1" w:rsidR="00A648BD" w:rsidRDefault="00A648BD" w:rsidP="007C19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Revisión de proceso</w:t>
      </w:r>
      <w:r w:rsidR="00EC0A68">
        <w:rPr>
          <w:lang w:val="es-AR"/>
        </w:rPr>
        <w:t>, dimensión de la tarea y clima laboral</w:t>
      </w:r>
    </w:p>
    <w:p w14:paraId="19DFBEC2" w14:textId="2DC7B167" w:rsidR="00774F49" w:rsidRDefault="00774F49" w:rsidP="00774F49">
      <w:pPr>
        <w:ind w:left="360"/>
        <w:rPr>
          <w:lang w:val="es-AR"/>
        </w:rPr>
      </w:pPr>
    </w:p>
    <w:p w14:paraId="60ED7A02" w14:textId="1B527F3A" w:rsidR="00774F49" w:rsidRDefault="00774F49" w:rsidP="00774F49">
      <w:pPr>
        <w:ind w:left="360"/>
        <w:rPr>
          <w:lang w:val="es-AR"/>
        </w:rPr>
      </w:pPr>
      <w:r>
        <w:rPr>
          <w:lang w:val="es-AR"/>
        </w:rPr>
        <w:t>Rol del líder en el equipo:</w:t>
      </w:r>
      <w:r w:rsidR="0085255A">
        <w:rPr>
          <w:lang w:val="es-AR"/>
        </w:rPr>
        <w:t xml:space="preserve"> los objetivos deben ser Smart</w:t>
      </w:r>
    </w:p>
    <w:p w14:paraId="560B71A0" w14:textId="56BC3BD3" w:rsidR="0085255A" w:rsidRDefault="0085255A" w:rsidP="0085255A">
      <w:pPr>
        <w:ind w:left="360"/>
        <w:rPr>
          <w:lang w:val="es-AR"/>
        </w:rPr>
      </w:pPr>
      <w:r>
        <w:rPr>
          <w:lang w:val="es-AR"/>
        </w:rPr>
        <w:t>Smart: especifico, medibles, ambiciosos y alcanzable, relevantes, tiempo definido</w:t>
      </w:r>
    </w:p>
    <w:p w14:paraId="0E4FFA9A" w14:textId="6806D00C" w:rsidR="0093588D" w:rsidRDefault="0093588D" w:rsidP="0085255A">
      <w:pPr>
        <w:ind w:left="360"/>
        <w:rPr>
          <w:lang w:val="es-AR"/>
        </w:rPr>
      </w:pPr>
      <w:r>
        <w:rPr>
          <w:lang w:val="es-AR"/>
        </w:rPr>
        <w:t>Se deben medir los objetivos personales y de todos.</w:t>
      </w:r>
    </w:p>
    <w:p w14:paraId="6868597D" w14:textId="77777777" w:rsidR="00057077" w:rsidRDefault="00057077" w:rsidP="0085255A">
      <w:pPr>
        <w:ind w:left="360"/>
        <w:rPr>
          <w:lang w:val="es-AR"/>
        </w:rPr>
      </w:pPr>
    </w:p>
    <w:p w14:paraId="12E6A372" w14:textId="063DF74A" w:rsidR="00057077" w:rsidRDefault="00057077" w:rsidP="0085255A">
      <w:pPr>
        <w:ind w:left="360"/>
        <w:rPr>
          <w:lang w:val="es-AR"/>
        </w:rPr>
      </w:pPr>
      <w:r>
        <w:rPr>
          <w:lang w:val="es-AR"/>
        </w:rPr>
        <w:t>2. tarea conocer a los miembros del equipo:</w:t>
      </w:r>
    </w:p>
    <w:p w14:paraId="1244946C" w14:textId="5CF5246E" w:rsidR="00057077" w:rsidRDefault="00057077" w:rsidP="0085255A">
      <w:pPr>
        <w:ind w:left="360"/>
        <w:rPr>
          <w:lang w:val="es-AR"/>
        </w:rPr>
      </w:pPr>
      <w:r>
        <w:rPr>
          <w:lang w:val="es-AR"/>
        </w:rPr>
        <w:t xml:space="preserve">Saber que es lo que lo motiva, en que son buenos, en que es en lo que quiere desempeñarse. </w:t>
      </w:r>
    </w:p>
    <w:p w14:paraId="4383756A" w14:textId="04D3F895" w:rsidR="00057077" w:rsidRDefault="00057077" w:rsidP="0085255A">
      <w:pPr>
        <w:ind w:left="360"/>
        <w:rPr>
          <w:lang w:val="es-AR"/>
        </w:rPr>
      </w:pPr>
      <w:r>
        <w:rPr>
          <w:lang w:val="es-AR"/>
        </w:rPr>
        <w:t>Se tiene que aprovechar la dimensión de mi equipo.</w:t>
      </w:r>
      <w:r w:rsidR="00BC687E">
        <w:rPr>
          <w:lang w:val="es-AR"/>
        </w:rPr>
        <w:t xml:space="preserve"> Fortalezas y debilidades de los miembros.</w:t>
      </w:r>
    </w:p>
    <w:p w14:paraId="52F42A18" w14:textId="4C2D6D58" w:rsidR="00A07CD7" w:rsidRDefault="00A07CD7" w:rsidP="00A07CD7">
      <w:pPr>
        <w:rPr>
          <w:lang w:val="es-AR"/>
        </w:rPr>
      </w:pPr>
      <w:r>
        <w:rPr>
          <w:lang w:val="es-AR"/>
        </w:rPr>
        <w:t>3.clarificar funciones y responsabilidades</w:t>
      </w:r>
    </w:p>
    <w:p w14:paraId="05C89C5E" w14:textId="18961ECA" w:rsidR="00A07CD7" w:rsidRDefault="00A07CD7" w:rsidP="00A07CD7">
      <w:pPr>
        <w:rPr>
          <w:lang w:val="es-AR"/>
        </w:rPr>
      </w:pPr>
      <w:r>
        <w:rPr>
          <w:lang w:val="es-AR"/>
        </w:rPr>
        <w:t>Es rol del líder clarificar funciones y responsabilidades</w:t>
      </w:r>
    </w:p>
    <w:p w14:paraId="5227EB72" w14:textId="59ACFB23" w:rsidR="00A07CD7" w:rsidRDefault="00A07CD7" w:rsidP="00A07CD7">
      <w:pPr>
        <w:rPr>
          <w:lang w:val="es-AR"/>
        </w:rPr>
      </w:pPr>
      <w:r>
        <w:rPr>
          <w:lang w:val="es-AR"/>
        </w:rPr>
        <w:t>Cuales son las tareas que hay que hacer pero antes hay que conocer al equipo.</w:t>
      </w:r>
    </w:p>
    <w:p w14:paraId="5C2B41EF" w14:textId="61B3F324" w:rsidR="00DB3F5B" w:rsidRDefault="00DB3F5B" w:rsidP="00A07CD7">
      <w:pPr>
        <w:rPr>
          <w:lang w:val="es-AR"/>
        </w:rPr>
      </w:pPr>
      <w:r>
        <w:rPr>
          <w:lang w:val="es-AR"/>
        </w:rPr>
        <w:t>Cuando las funciones no están claras no es responsabilidad de nadie.</w:t>
      </w:r>
    </w:p>
    <w:p w14:paraId="4F838DEF" w14:textId="710D567C" w:rsidR="00A83DD2" w:rsidRDefault="00A83DD2" w:rsidP="00A07CD7">
      <w:pPr>
        <w:rPr>
          <w:lang w:val="es-AR"/>
        </w:rPr>
      </w:pPr>
      <w:r>
        <w:rPr>
          <w:lang w:val="es-AR"/>
        </w:rPr>
        <w:t>Que todos tengan claros que es lo que se esperan de ellos.</w:t>
      </w:r>
    </w:p>
    <w:p w14:paraId="27BBBCD9" w14:textId="40DA1F76" w:rsidR="00A600D7" w:rsidRDefault="00A600D7" w:rsidP="00A600D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Asignar tareas</w:t>
      </w:r>
    </w:p>
    <w:p w14:paraId="34EF852C" w14:textId="77777777" w:rsidR="00A600D7" w:rsidRDefault="00A600D7" w:rsidP="00A600D7">
      <w:pPr>
        <w:pStyle w:val="Prrafodelista"/>
        <w:rPr>
          <w:lang w:val="es-AR"/>
        </w:rPr>
      </w:pPr>
      <w:r>
        <w:rPr>
          <w:lang w:val="es-AR"/>
        </w:rPr>
        <w:t>Ver las fortalezas y habilidades de cada uno</w:t>
      </w:r>
    </w:p>
    <w:p w14:paraId="0AF5C87D" w14:textId="7B0C9CAF" w:rsidR="00A600D7" w:rsidRDefault="00A600D7" w:rsidP="00A600D7">
      <w:pPr>
        <w:pStyle w:val="Prrafodelista"/>
        <w:rPr>
          <w:lang w:val="es-AR"/>
        </w:rPr>
      </w:pPr>
      <w:r>
        <w:rPr>
          <w:lang w:val="es-AR"/>
        </w:rPr>
        <w:t xml:space="preserve">Que es lo que se debe potenciar de cada uno de los seguidores </w:t>
      </w:r>
    </w:p>
    <w:p w14:paraId="2DE3E0D5" w14:textId="647D5235" w:rsidR="00CF2EBE" w:rsidRDefault="00CF2EBE" w:rsidP="00CF2EB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Establecer las reglas a respetar</w:t>
      </w:r>
    </w:p>
    <w:p w14:paraId="36C7AD98" w14:textId="47C83319" w:rsidR="00CF2EBE" w:rsidRDefault="00CF2EBE" w:rsidP="00CF2EBE">
      <w:pPr>
        <w:pStyle w:val="Prrafodelista"/>
        <w:rPr>
          <w:lang w:val="es-AR"/>
        </w:rPr>
      </w:pPr>
      <w:r>
        <w:rPr>
          <w:lang w:val="es-AR"/>
        </w:rPr>
        <w:t>El líder debe establecer las reglas básicas, como tiempos, formas de rendición de cuentas, revisiones.</w:t>
      </w:r>
    </w:p>
    <w:p w14:paraId="665D107C" w14:textId="0AE9E3C5" w:rsidR="00CF2EBE" w:rsidRDefault="00CF2EBE" w:rsidP="00CF2EBE">
      <w:pPr>
        <w:pStyle w:val="Prrafodelista"/>
        <w:rPr>
          <w:lang w:val="es-AR"/>
        </w:rPr>
      </w:pPr>
      <w:r>
        <w:rPr>
          <w:lang w:val="es-AR"/>
        </w:rPr>
        <w:t>Las reglas pueden darse por las tareas y las relaciones entre los miembros del equipo.</w:t>
      </w:r>
    </w:p>
    <w:p w14:paraId="49D3B390" w14:textId="452ECCBA" w:rsidR="00E55DF7" w:rsidRDefault="00E55DF7" w:rsidP="00E55DF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Desarrollar un buen clima </w:t>
      </w:r>
    </w:p>
    <w:p w14:paraId="2F70E61F" w14:textId="35C36D10" w:rsidR="00E55DF7" w:rsidRDefault="0020410A" w:rsidP="00E55DF7">
      <w:pPr>
        <w:pStyle w:val="Prrafodelista"/>
        <w:rPr>
          <w:lang w:val="es-AR"/>
        </w:rPr>
      </w:pPr>
      <w:r>
        <w:rPr>
          <w:lang w:val="es-AR"/>
        </w:rPr>
        <w:t>Es el líder el que va a marcar el clima laboral, es que lo va a transmitir, podemos pensar en diferentes comportamientos que va a tener el líder.</w:t>
      </w:r>
    </w:p>
    <w:p w14:paraId="253468E9" w14:textId="6BB6D826" w:rsidR="0020410A" w:rsidRDefault="0020410A" w:rsidP="00E55DF7">
      <w:pPr>
        <w:pStyle w:val="Prrafodelista"/>
        <w:rPr>
          <w:lang w:val="es-AR"/>
        </w:rPr>
      </w:pPr>
      <w:r>
        <w:rPr>
          <w:lang w:val="es-AR"/>
        </w:rPr>
        <w:t>Va a mostrar</w:t>
      </w:r>
      <w:r w:rsidR="00373C3C">
        <w:rPr>
          <w:lang w:val="es-AR"/>
        </w:rPr>
        <w:t xml:space="preserve"> </w:t>
      </w:r>
      <w:r w:rsidR="00373C3C">
        <w:rPr>
          <w:b/>
          <w:bCs/>
          <w:lang w:val="es-AR"/>
        </w:rPr>
        <w:t>la cohesión del grupo</w:t>
      </w:r>
      <w:r>
        <w:rPr>
          <w:lang w:val="es-AR"/>
        </w:rPr>
        <w:t>:</w:t>
      </w:r>
    </w:p>
    <w:p w14:paraId="71583716" w14:textId="2693C8E6" w:rsidR="0020410A" w:rsidRDefault="0020410A" w:rsidP="0020410A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Compresión y aceptación de otro</w:t>
      </w:r>
    </w:p>
    <w:p w14:paraId="0E0541E6" w14:textId="0373F7B1" w:rsidR="00373C3C" w:rsidRDefault="003819E5" w:rsidP="00373C3C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Aliviar la tensión</w:t>
      </w:r>
      <w:r w:rsidR="00373C3C">
        <w:rPr>
          <w:lang w:val="es-AR"/>
        </w:rPr>
        <w:t>, el líder debe cargar por la tensión</w:t>
      </w:r>
    </w:p>
    <w:p w14:paraId="389B3BC7" w14:textId="272D4B68" w:rsidR="00373C3C" w:rsidRDefault="00373C3C" w:rsidP="00373C3C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Incluir a todos los miembros en la discusión</w:t>
      </w:r>
    </w:p>
    <w:p w14:paraId="0FB2ABA0" w14:textId="665B30A0" w:rsidR="00373C3C" w:rsidRDefault="008334C8" w:rsidP="00373C3C">
      <w:pPr>
        <w:ind w:left="1080"/>
        <w:rPr>
          <w:b/>
          <w:bCs/>
          <w:lang w:val="es-AR"/>
        </w:rPr>
      </w:pPr>
      <w:r>
        <w:rPr>
          <w:b/>
          <w:bCs/>
          <w:lang w:val="es-AR"/>
        </w:rPr>
        <w:t>Comportamiento para favorecer la productividad</w:t>
      </w:r>
    </w:p>
    <w:p w14:paraId="53656096" w14:textId="1F2EA066" w:rsidR="008334C8" w:rsidRDefault="00B30778" w:rsidP="00B3077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Analizar los datos y hechos</w:t>
      </w:r>
    </w:p>
    <w:p w14:paraId="5ACC2CA4" w14:textId="34561F0D" w:rsidR="00B30778" w:rsidRDefault="00B30778" w:rsidP="00B3077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Sugerir alternativas</w:t>
      </w:r>
    </w:p>
    <w:p w14:paraId="66F20FDC" w14:textId="07969440" w:rsidR="00B30778" w:rsidRDefault="00B30778" w:rsidP="00B3077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Sugerir procesos que ayuden a que el equipo complete sus tareas</w:t>
      </w:r>
    </w:p>
    <w:p w14:paraId="36C21D6A" w14:textId="65EE1BBB" w:rsidR="00DE71C6" w:rsidRDefault="00DE71C6" w:rsidP="00B30778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Mantener la discusión centra en el tema </w:t>
      </w:r>
    </w:p>
    <w:p w14:paraId="6320E6FB" w14:textId="65CA2B9F" w:rsidR="00D457C5" w:rsidRDefault="00DE71C6" w:rsidP="00D457C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Hacer preguntas que ayuden a que el equipo avence</w:t>
      </w:r>
    </w:p>
    <w:p w14:paraId="17F86D0C" w14:textId="39B6A8B8" w:rsidR="00D457C5" w:rsidRDefault="00D457C5" w:rsidP="00D457C5">
      <w:pPr>
        <w:ind w:left="1440"/>
        <w:rPr>
          <w:lang w:val="es-AR"/>
        </w:rPr>
      </w:pPr>
      <w:r>
        <w:rPr>
          <w:lang w:val="es-AR"/>
        </w:rPr>
        <w:t>Para ello deberá trabajar en varios aspectos:</w:t>
      </w:r>
    </w:p>
    <w:p w14:paraId="2F737E0D" w14:textId="190339CF" w:rsidR="00D457C5" w:rsidRPr="00D457C5" w:rsidRDefault="00D457C5" w:rsidP="00D457C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bCs/>
          <w:lang w:val="es-AR"/>
        </w:rPr>
        <w:t>Reconocer el aporte de los integrantes</w:t>
      </w:r>
    </w:p>
    <w:p w14:paraId="2BCD83B5" w14:textId="7E35E52E" w:rsidR="00D457C5" w:rsidRPr="00D457C5" w:rsidRDefault="00D457C5" w:rsidP="00D457C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bCs/>
          <w:lang w:val="es-AR"/>
        </w:rPr>
        <w:t>Promover la motivación</w:t>
      </w:r>
    </w:p>
    <w:p w14:paraId="3B54D387" w14:textId="04724E12" w:rsidR="00D457C5" w:rsidRDefault="00D457C5" w:rsidP="00D457C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b/>
          <w:bCs/>
          <w:lang w:val="es-AR"/>
        </w:rPr>
        <w:t>Celebrar los logros</w:t>
      </w:r>
    </w:p>
    <w:p w14:paraId="66246523" w14:textId="2BF27015" w:rsidR="0087263C" w:rsidRDefault="0087263C" w:rsidP="0087263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Brindar feedback al equipo, hay que hacer que vea lo bueno que </w:t>
      </w:r>
      <w:r w:rsidR="00C25B84">
        <w:rPr>
          <w:lang w:val="es-AR"/>
        </w:rPr>
        <w:t>está</w:t>
      </w:r>
      <w:r>
        <w:rPr>
          <w:lang w:val="es-AR"/>
        </w:rPr>
        <w:t xml:space="preserve"> haciendo, trabajar con su autoestima.</w:t>
      </w:r>
    </w:p>
    <w:p w14:paraId="00ECA440" w14:textId="6ADCCC1F" w:rsidR="00C25B84" w:rsidRPr="0087263C" w:rsidRDefault="00C25B84" w:rsidP="00C25B84">
      <w:pPr>
        <w:pStyle w:val="Prrafodelista"/>
        <w:rPr>
          <w:lang w:val="es-AR"/>
        </w:rPr>
      </w:pPr>
      <w:r>
        <w:rPr>
          <w:lang w:val="es-AR"/>
        </w:rPr>
        <w:t xml:space="preserve">El feedback debe ser a tiempo y constante </w:t>
      </w:r>
    </w:p>
    <w:p w14:paraId="52BC7F9F" w14:textId="51CF53A2" w:rsidR="00122182" w:rsidRPr="00122182" w:rsidRDefault="00122182" w:rsidP="0012218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Revisión de los procesos, estrategia y objetivo que se aplican en todas las áreas.</w:t>
      </w:r>
    </w:p>
    <w:p w14:paraId="188FB00A" w14:textId="024D2E99" w:rsidR="00774F49" w:rsidRDefault="00774F49" w:rsidP="003A1B5A">
      <w:pPr>
        <w:rPr>
          <w:lang w:val="es-AR"/>
        </w:rPr>
      </w:pPr>
    </w:p>
    <w:p w14:paraId="660160B9" w14:textId="2A278762" w:rsidR="003A1B5A" w:rsidRDefault="00DC09A7" w:rsidP="003A1B5A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Delegación</w:t>
      </w:r>
    </w:p>
    <w:p w14:paraId="498193C4" w14:textId="5D914B36" w:rsidR="00DC09A7" w:rsidRDefault="002168CF" w:rsidP="003A1B5A">
      <w:pPr>
        <w:rPr>
          <w:lang w:val="es-AR"/>
        </w:rPr>
      </w:pPr>
      <w:r>
        <w:rPr>
          <w:lang w:val="es-AR"/>
        </w:rPr>
        <w:t>La delegación es la asignación de una tarea a otra persona y es de manera eficaz cuando lo hago a una persona apta para la tarea, con un cierto grado de libertad para hacerla.</w:t>
      </w:r>
      <w:r w:rsidR="00E27398">
        <w:rPr>
          <w:lang w:val="es-AR"/>
        </w:rPr>
        <w:t xml:space="preserve"> Se delega la tarea no la responsabilidad.</w:t>
      </w:r>
    </w:p>
    <w:p w14:paraId="518670CB" w14:textId="3D5B2D53" w:rsidR="00CA6D5F" w:rsidRDefault="00CA6D5F" w:rsidP="00CA6D5F">
      <w:pPr>
        <w:rPr>
          <w:lang w:val="es-AR"/>
        </w:rPr>
      </w:pPr>
      <w:r>
        <w:rPr>
          <w:lang w:val="es-AR"/>
        </w:rPr>
        <w:t>Beneficios de delegar:</w:t>
      </w:r>
    </w:p>
    <w:p w14:paraId="6DE69307" w14:textId="57582C29" w:rsidR="00CA6D5F" w:rsidRDefault="00CA6D5F" w:rsidP="00CA6D5F">
      <w:pPr>
        <w:rPr>
          <w:lang w:val="es-AR"/>
        </w:rPr>
      </w:pPr>
      <w:r>
        <w:rPr>
          <w:lang w:val="es-AR"/>
        </w:rPr>
        <w:t>Mejorar la gestión del tiempo del líder</w:t>
      </w:r>
    </w:p>
    <w:p w14:paraId="44774362" w14:textId="2919AC82" w:rsidR="00CA6D5F" w:rsidRDefault="00CA6D5F" w:rsidP="00CA6D5F">
      <w:pPr>
        <w:rPr>
          <w:lang w:val="es-AR"/>
        </w:rPr>
      </w:pPr>
      <w:r>
        <w:rPr>
          <w:lang w:val="es-AR"/>
        </w:rPr>
        <w:t>Mejorar las habilidades del equipo</w:t>
      </w:r>
    </w:p>
    <w:p w14:paraId="58FBB6EA" w14:textId="7A31219F" w:rsidR="00CA6D5F" w:rsidRDefault="00CA6D5F" w:rsidP="00CA6D5F">
      <w:pPr>
        <w:rPr>
          <w:lang w:val="es-AR"/>
        </w:rPr>
      </w:pPr>
      <w:r>
        <w:rPr>
          <w:lang w:val="es-AR"/>
        </w:rPr>
        <w:t>Motiva al equipo</w:t>
      </w:r>
    </w:p>
    <w:p w14:paraId="49E3BF0E" w14:textId="3C4EB89C" w:rsidR="00CA6D5F" w:rsidRDefault="00CA6D5F" w:rsidP="00CA6D5F">
      <w:pPr>
        <w:rPr>
          <w:lang w:val="es-AR"/>
        </w:rPr>
      </w:pPr>
      <w:r>
        <w:rPr>
          <w:lang w:val="es-AR"/>
        </w:rPr>
        <w:t xml:space="preserve">Realizar el papel como </w:t>
      </w:r>
      <w:r w:rsidR="006A076F">
        <w:rPr>
          <w:lang w:val="es-AR"/>
        </w:rPr>
        <w:t>líder</w:t>
      </w:r>
    </w:p>
    <w:p w14:paraId="330D0673" w14:textId="09B6098D" w:rsidR="00D236F9" w:rsidRDefault="00D236F9" w:rsidP="00CA6D5F">
      <w:pPr>
        <w:rPr>
          <w:lang w:val="es-AR"/>
        </w:rPr>
      </w:pPr>
      <w:r>
        <w:rPr>
          <w:lang w:val="es-AR"/>
        </w:rPr>
        <w:t>Puede delegar: tareas que no requieran de una posición de liderazgo.</w:t>
      </w:r>
    </w:p>
    <w:p w14:paraId="2799247D" w14:textId="17FBD84C" w:rsidR="004053A1" w:rsidRDefault="004053A1" w:rsidP="00CA6D5F">
      <w:pPr>
        <w:rPr>
          <w:lang w:val="es-AR"/>
        </w:rPr>
      </w:pPr>
      <w:r>
        <w:rPr>
          <w:lang w:val="es-AR"/>
        </w:rPr>
        <w:t>La delegación de la tarea:</w:t>
      </w:r>
    </w:p>
    <w:p w14:paraId="33A5A291" w14:textId="64F797C1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 w:rsidRPr="004053A1">
        <w:rPr>
          <w:lang w:val="es-AR"/>
        </w:rPr>
        <w:t>entender la tarea:</w:t>
      </w:r>
    </w:p>
    <w:p w14:paraId="0985A1A1" w14:textId="22B332EF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elegir a la persona competente:</w:t>
      </w:r>
    </w:p>
    <w:p w14:paraId="4FB5BFFB" w14:textId="78AB6322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establecer objetivos: a quien se lo entrega, como, cunado</w:t>
      </w:r>
    </w:p>
    <w:p w14:paraId="6206F58D" w14:textId="3ABCE18E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explicar la tarea: que se hace </w:t>
      </w:r>
    </w:p>
    <w:p w14:paraId="7B25D6B4" w14:textId="2D42682E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chequear comprensión</w:t>
      </w:r>
    </w:p>
    <w:p w14:paraId="05935C45" w14:textId="5088626A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evaluar el aporte del empleado: estar abierto a lo que proponga el empleado</w:t>
      </w:r>
    </w:p>
    <w:p w14:paraId="1B346EDA" w14:textId="3F193E26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mostrar confianza y apoyo</w:t>
      </w:r>
    </w:p>
    <w:p w14:paraId="46721397" w14:textId="64A417D2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controlar el proceso: tiene que controlar el proceso en todo momento</w:t>
      </w:r>
    </w:p>
    <w:p w14:paraId="0632B3E0" w14:textId="5C7096F5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evaluar la tarea: como se hizo, que se puede mejorar</w:t>
      </w:r>
    </w:p>
    <w:p w14:paraId="665C1090" w14:textId="79A37708" w:rsidR="004053A1" w:rsidRDefault="004053A1" w:rsidP="004053A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revisar el proceso: donde estuvo mal el </w:t>
      </w:r>
      <w:r w:rsidR="003B391F">
        <w:rPr>
          <w:lang w:val="es-AR"/>
        </w:rPr>
        <w:t>líder</w:t>
      </w:r>
      <w:r>
        <w:rPr>
          <w:lang w:val="es-AR"/>
        </w:rPr>
        <w:t xml:space="preserve">, que puede mejorar como </w:t>
      </w:r>
      <w:r w:rsidR="00317969">
        <w:rPr>
          <w:lang w:val="es-AR"/>
        </w:rPr>
        <w:t>líder</w:t>
      </w:r>
      <w:r w:rsidR="007C1AD8">
        <w:rPr>
          <w:lang w:val="es-AR"/>
        </w:rPr>
        <w:t xml:space="preserve"> para la próxima vez</w:t>
      </w:r>
      <w:r>
        <w:rPr>
          <w:lang w:val="es-AR"/>
        </w:rPr>
        <w:t>.</w:t>
      </w:r>
    </w:p>
    <w:p w14:paraId="0F1A6B57" w14:textId="66BA3495" w:rsidR="008C4E95" w:rsidRDefault="008C4E95" w:rsidP="008C4E95">
      <w:pPr>
        <w:rPr>
          <w:lang w:val="es-AR"/>
        </w:rPr>
      </w:pPr>
      <w:r>
        <w:rPr>
          <w:b/>
          <w:bCs/>
          <w:lang w:val="es-AR"/>
        </w:rPr>
        <w:t xml:space="preserve">Empowermernt: </w:t>
      </w:r>
      <w:r>
        <w:rPr>
          <w:lang w:val="es-AR"/>
        </w:rPr>
        <w:t>tiene que vere con pasar a una cultura colaborativa donde los empleados tomen la responsabilidad de las tareas, donde cada vez necesiten menos de un jefe.</w:t>
      </w:r>
    </w:p>
    <w:p w14:paraId="3D330C87" w14:textId="1080387D" w:rsidR="008C4E95" w:rsidRDefault="008C4E95" w:rsidP="008C4E95">
      <w:pPr>
        <w:rPr>
          <w:lang w:val="es-AR"/>
        </w:rPr>
      </w:pPr>
      <w:r>
        <w:rPr>
          <w:lang w:val="es-AR"/>
        </w:rPr>
        <w:t>Si de verdad queremos tener organizaciones horizontales:</w:t>
      </w:r>
    </w:p>
    <w:p w14:paraId="2203BD4C" w14:textId="4CCA3393" w:rsidR="008C4E95" w:rsidRDefault="008C4E95" w:rsidP="008C4E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comparar la información del negocio: la persona tiene que saber el estado de la empresa, hacia donde va.</w:t>
      </w:r>
    </w:p>
    <w:p w14:paraId="04295D15" w14:textId="74C5CAC0" w:rsidR="008C4E95" w:rsidRDefault="008C4E95" w:rsidP="008C4E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Dar autonomía fijando limites: tiene que saber hasta dónde puede llegar</w:t>
      </w:r>
    </w:p>
    <w:p w14:paraId="26926920" w14:textId="4239B4E6" w:rsidR="008C4E95" w:rsidRPr="008C4E95" w:rsidRDefault="008C4E95" w:rsidP="008C4E9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Equipos autodirigidos para sustituir la jerarquía: toman decisiones, trabajan con reuniones diarias.</w:t>
      </w:r>
    </w:p>
    <w:sectPr w:rsidR="008C4E95" w:rsidRPr="008C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4A83"/>
    <w:multiLevelType w:val="hybridMultilevel"/>
    <w:tmpl w:val="A84C1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7ABC"/>
    <w:multiLevelType w:val="hybridMultilevel"/>
    <w:tmpl w:val="9F88CF0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113D58"/>
    <w:multiLevelType w:val="hybridMultilevel"/>
    <w:tmpl w:val="B64E5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849F9"/>
    <w:multiLevelType w:val="hybridMultilevel"/>
    <w:tmpl w:val="9320B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018B"/>
    <w:multiLevelType w:val="hybridMultilevel"/>
    <w:tmpl w:val="9D149B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BB3184"/>
    <w:multiLevelType w:val="hybridMultilevel"/>
    <w:tmpl w:val="3FFE4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2692"/>
    <w:multiLevelType w:val="hybridMultilevel"/>
    <w:tmpl w:val="E62CC6E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E5"/>
    <w:rsid w:val="00057077"/>
    <w:rsid w:val="00081F72"/>
    <w:rsid w:val="00100E19"/>
    <w:rsid w:val="00122182"/>
    <w:rsid w:val="001F5CE5"/>
    <w:rsid w:val="0020410A"/>
    <w:rsid w:val="002168CF"/>
    <w:rsid w:val="00271007"/>
    <w:rsid w:val="002A10E5"/>
    <w:rsid w:val="00317969"/>
    <w:rsid w:val="00373C3C"/>
    <w:rsid w:val="003819E5"/>
    <w:rsid w:val="003A1B5A"/>
    <w:rsid w:val="003B391F"/>
    <w:rsid w:val="004053A1"/>
    <w:rsid w:val="00517E7F"/>
    <w:rsid w:val="00642720"/>
    <w:rsid w:val="006A076F"/>
    <w:rsid w:val="006D37F3"/>
    <w:rsid w:val="00774F49"/>
    <w:rsid w:val="007C1947"/>
    <w:rsid w:val="007C1AD8"/>
    <w:rsid w:val="008334C8"/>
    <w:rsid w:val="0085255A"/>
    <w:rsid w:val="0087263C"/>
    <w:rsid w:val="00891AFD"/>
    <w:rsid w:val="008C4E95"/>
    <w:rsid w:val="008D34FA"/>
    <w:rsid w:val="0093588D"/>
    <w:rsid w:val="009467E5"/>
    <w:rsid w:val="009A27B8"/>
    <w:rsid w:val="00A014DC"/>
    <w:rsid w:val="00A07CD7"/>
    <w:rsid w:val="00A600D7"/>
    <w:rsid w:val="00A648BD"/>
    <w:rsid w:val="00A83DD2"/>
    <w:rsid w:val="00AB5347"/>
    <w:rsid w:val="00B214FA"/>
    <w:rsid w:val="00B30778"/>
    <w:rsid w:val="00BC687E"/>
    <w:rsid w:val="00C0019A"/>
    <w:rsid w:val="00C25B84"/>
    <w:rsid w:val="00C41A0E"/>
    <w:rsid w:val="00CA6D5F"/>
    <w:rsid w:val="00CF2EBE"/>
    <w:rsid w:val="00D236F9"/>
    <w:rsid w:val="00D457C5"/>
    <w:rsid w:val="00D73D1B"/>
    <w:rsid w:val="00DB3F5B"/>
    <w:rsid w:val="00DC09A7"/>
    <w:rsid w:val="00DE1667"/>
    <w:rsid w:val="00DE71C6"/>
    <w:rsid w:val="00E27398"/>
    <w:rsid w:val="00E55DF7"/>
    <w:rsid w:val="00E8312E"/>
    <w:rsid w:val="00E97D74"/>
    <w:rsid w:val="00EC0A68"/>
    <w:rsid w:val="00EE1009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4069"/>
  <w15:chartTrackingRefBased/>
  <w15:docId w15:val="{B29ED970-ACE8-4110-A95C-976EC988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59</cp:revision>
  <dcterms:created xsi:type="dcterms:W3CDTF">2024-04-18T17:28:00Z</dcterms:created>
  <dcterms:modified xsi:type="dcterms:W3CDTF">2024-04-18T20:33:00Z</dcterms:modified>
</cp:coreProperties>
</file>