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98BBDB" w14:textId="77777777" w:rsidR="00591FFB" w:rsidRDefault="00591FFB" w:rsidP="00591FFB">
      <w:pPr>
        <w:pStyle w:val="Ttulo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D27DA6B" wp14:editId="61CCDB60">
            <wp:simplePos x="0" y="0"/>
            <wp:positionH relativeFrom="column">
              <wp:posOffset>-1061085</wp:posOffset>
            </wp:positionH>
            <wp:positionV relativeFrom="paragraph">
              <wp:posOffset>-852170</wp:posOffset>
            </wp:positionV>
            <wp:extent cx="5400040" cy="1556385"/>
            <wp:effectExtent l="0" t="0" r="0" b="571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</w:p>
    <w:p w14:paraId="09505048" w14:textId="77777777" w:rsidR="00591FFB" w:rsidRDefault="00591FFB" w:rsidP="00591FFB">
      <w:pPr>
        <w:pStyle w:val="Ttulo"/>
      </w:pPr>
    </w:p>
    <w:p w14:paraId="39C1F861" w14:textId="77777777" w:rsidR="00591FFB" w:rsidRDefault="00591FFB" w:rsidP="00591FFB">
      <w:pPr>
        <w:pStyle w:val="Ttulo"/>
      </w:pPr>
    </w:p>
    <w:p w14:paraId="38DD6B48" w14:textId="77777777" w:rsidR="00FC0F10" w:rsidRDefault="00FC0F10" w:rsidP="00FC0F10">
      <w:pPr>
        <w:pStyle w:val="Ttulo1"/>
        <w:jc w:val="center"/>
        <w:rPr>
          <w:sz w:val="56"/>
          <w:szCs w:val="56"/>
        </w:rPr>
      </w:pPr>
    </w:p>
    <w:p w14:paraId="145ECCEE" w14:textId="0799F876" w:rsidR="00591FFB" w:rsidRPr="00FC0F10" w:rsidRDefault="00591FFB" w:rsidP="00FC0F10">
      <w:pPr>
        <w:pStyle w:val="Ttulo1"/>
        <w:jc w:val="center"/>
        <w:rPr>
          <w:sz w:val="56"/>
          <w:szCs w:val="56"/>
        </w:rPr>
      </w:pPr>
      <w:r w:rsidRPr="00FC0F10">
        <w:rPr>
          <w:sz w:val="56"/>
          <w:szCs w:val="56"/>
        </w:rPr>
        <w:t>Laboratorio N°1: Covid-19</w:t>
      </w:r>
    </w:p>
    <w:p w14:paraId="3F506A3B" w14:textId="0B081CA6" w:rsidR="00591FFB" w:rsidRDefault="00591FFB" w:rsidP="00591FFB"/>
    <w:p w14:paraId="513FBD28" w14:textId="154891DC" w:rsidR="00591FFB" w:rsidRDefault="00591FFB" w:rsidP="00591FFB"/>
    <w:p w14:paraId="1C104EBC" w14:textId="21698DA3" w:rsidR="00591FFB" w:rsidRPr="00FC0F10" w:rsidRDefault="00591FFB" w:rsidP="00FC0F10">
      <w:pPr>
        <w:pStyle w:val="Ttulo"/>
        <w:numPr>
          <w:ilvl w:val="0"/>
          <w:numId w:val="1"/>
        </w:numPr>
        <w:rPr>
          <w:sz w:val="48"/>
          <w:szCs w:val="48"/>
        </w:rPr>
      </w:pPr>
      <w:bookmarkStart w:id="0" w:name="_Hlk42565659"/>
      <w:r w:rsidRPr="00FC0F10">
        <w:rPr>
          <w:sz w:val="48"/>
          <w:szCs w:val="48"/>
        </w:rPr>
        <w:t>Alumno: Flores Ignacio</w:t>
      </w:r>
      <w:r w:rsidR="00FC0F10">
        <w:rPr>
          <w:sz w:val="48"/>
          <w:szCs w:val="48"/>
          <w:vertAlign w:val="superscript"/>
        </w:rPr>
        <w:t>*</w:t>
      </w:r>
    </w:p>
    <w:bookmarkEnd w:id="0"/>
    <w:p w14:paraId="634D88B2" w14:textId="308202CF" w:rsidR="00591FFB" w:rsidRPr="00FC0F10" w:rsidRDefault="00591FFB" w:rsidP="00591FFB">
      <w:pPr>
        <w:rPr>
          <w:sz w:val="18"/>
          <w:szCs w:val="18"/>
        </w:rPr>
      </w:pPr>
    </w:p>
    <w:p w14:paraId="074CB9BD" w14:textId="182DAB95" w:rsidR="00FC0F10" w:rsidRDefault="00FC0F10" w:rsidP="00FC0F10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  <w:r w:rsidRPr="00FC0F10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  <w:t>N° de alumno</w:t>
      </w:r>
      <w:r w:rsidRPr="00FC0F10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  <w:t xml:space="preserve">: </w:t>
      </w:r>
      <w:r w:rsidRPr="00FC0F10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  <w:t>02024/3</w:t>
      </w:r>
    </w:p>
    <w:p w14:paraId="72A8927A" w14:textId="77777777" w:rsidR="00FC0F10" w:rsidRPr="00FC0F10" w:rsidRDefault="00FC0F10" w:rsidP="00FC0F10">
      <w:pPr>
        <w:pStyle w:val="Prrafodelista"/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</w:p>
    <w:p w14:paraId="2B1C2AF4" w14:textId="3C70991D" w:rsidR="00FC0F10" w:rsidRDefault="00FC0F10" w:rsidP="00FC0F10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  <w:t xml:space="preserve">Materia: </w:t>
      </w:r>
      <w:r w:rsidR="00894499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  <w:t>Matemática</w:t>
      </w:r>
      <w: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  <w:t xml:space="preserve"> D1, Parte </w:t>
      </w:r>
      <w:r w:rsidR="00894499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  <w:t>Numérica</w:t>
      </w:r>
    </w:p>
    <w:p w14:paraId="7B459731" w14:textId="77777777" w:rsidR="00FC0F10" w:rsidRPr="00FC0F10" w:rsidRDefault="00FC0F10" w:rsidP="00FC0F10">
      <w:pPr>
        <w:pStyle w:val="Prrafodelista"/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</w:p>
    <w:p w14:paraId="2CF2D797" w14:textId="3863FA09" w:rsidR="00FC0F10" w:rsidRDefault="00FC0F10" w:rsidP="00FC0F10">
      <w:pPr>
        <w:pStyle w:val="Prrafodelista"/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</w:p>
    <w:p w14:paraId="6E7C0063" w14:textId="2627BCFE" w:rsidR="00894499" w:rsidRDefault="00894499" w:rsidP="00FC0F10">
      <w:pPr>
        <w:pStyle w:val="Prrafodelista"/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</w:p>
    <w:p w14:paraId="5D8A2CD2" w14:textId="18E6583F" w:rsidR="00894499" w:rsidRDefault="00894499" w:rsidP="00FC0F10">
      <w:pPr>
        <w:pStyle w:val="Prrafodelista"/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</w:p>
    <w:p w14:paraId="57D42833" w14:textId="01171907" w:rsidR="00894499" w:rsidRDefault="00894499" w:rsidP="00FC0F10">
      <w:pPr>
        <w:pStyle w:val="Prrafodelista"/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</w:p>
    <w:p w14:paraId="6E27D59E" w14:textId="093AF175" w:rsidR="00894499" w:rsidRDefault="00894499" w:rsidP="00FC0F10">
      <w:pPr>
        <w:pStyle w:val="Prrafodelista"/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</w:p>
    <w:p w14:paraId="354DD977" w14:textId="069C7A68" w:rsidR="00894499" w:rsidRDefault="00894499" w:rsidP="00FC0F10">
      <w:pPr>
        <w:pStyle w:val="Prrafodelista"/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</w:p>
    <w:p w14:paraId="3C10A8E5" w14:textId="662C2D1C" w:rsidR="00894499" w:rsidRDefault="00894499" w:rsidP="00FC0F10">
      <w:pPr>
        <w:pStyle w:val="Prrafodelista"/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</w:p>
    <w:p w14:paraId="47CB75CB" w14:textId="6372D8CA" w:rsidR="00894499" w:rsidRDefault="00894499" w:rsidP="00FC0F10">
      <w:pPr>
        <w:pStyle w:val="Prrafodelista"/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</w:p>
    <w:p w14:paraId="47F3BABD" w14:textId="6C4FBA13" w:rsidR="00894499" w:rsidRDefault="00894499" w:rsidP="00FC0F10">
      <w:pPr>
        <w:pStyle w:val="Prrafodelista"/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</w:p>
    <w:p w14:paraId="49A26DCD" w14:textId="0258A1C0" w:rsidR="00894499" w:rsidRDefault="00894499" w:rsidP="00894499">
      <w:pPr>
        <w:pStyle w:val="Ttulo1"/>
      </w:pPr>
      <w:r>
        <w:lastRenderedPageBreak/>
        <w:t>Introducción:</w:t>
      </w:r>
    </w:p>
    <w:p w14:paraId="235B957F" w14:textId="440234C3" w:rsidR="00894499" w:rsidRPr="00894499" w:rsidRDefault="00894499" w:rsidP="00894499">
      <w:r>
        <w:tab/>
      </w:r>
      <w:r>
        <w:tab/>
      </w:r>
      <w:r>
        <w:tab/>
        <w:t>Se realizan distintas aproximaciones a datos reales causados por el COVID-19</w:t>
      </w:r>
      <w:bookmarkStart w:id="1" w:name="_GoBack"/>
      <w:bookmarkEnd w:id="1"/>
    </w:p>
    <w:p w14:paraId="017C5803" w14:textId="1A491C78" w:rsidR="00894499" w:rsidRDefault="00894499" w:rsidP="00FC0F10">
      <w:pPr>
        <w:pStyle w:val="Prrafodelista"/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</w:p>
    <w:p w14:paraId="01D5F5F9" w14:textId="084A104A" w:rsidR="00894499" w:rsidRDefault="00894499" w:rsidP="00FC0F10">
      <w:pPr>
        <w:pStyle w:val="Prrafodelista"/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</w:p>
    <w:p w14:paraId="1C5F92E8" w14:textId="1993A0F5" w:rsidR="00894499" w:rsidRDefault="00894499" w:rsidP="00FC0F10">
      <w:pPr>
        <w:pStyle w:val="Prrafodelista"/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</w:p>
    <w:p w14:paraId="4F929F4F" w14:textId="46F67E67" w:rsidR="00894499" w:rsidRDefault="00894499" w:rsidP="00FC0F10">
      <w:pPr>
        <w:pStyle w:val="Prrafodelista"/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</w:p>
    <w:p w14:paraId="795C140D" w14:textId="5C7A205F" w:rsidR="00894499" w:rsidRDefault="00894499" w:rsidP="00FC0F10">
      <w:pPr>
        <w:pStyle w:val="Prrafodelista"/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</w:p>
    <w:p w14:paraId="5438BAD8" w14:textId="1F64E49C" w:rsidR="00894499" w:rsidRDefault="00894499" w:rsidP="00FC0F10">
      <w:pPr>
        <w:pStyle w:val="Prrafodelista"/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</w:p>
    <w:p w14:paraId="7CA2FCF9" w14:textId="13CFE787" w:rsidR="00894499" w:rsidRDefault="00894499" w:rsidP="00FC0F10">
      <w:pPr>
        <w:pStyle w:val="Prrafodelista"/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</w:p>
    <w:p w14:paraId="29F1DE51" w14:textId="3EEA8CB6" w:rsidR="00894499" w:rsidRDefault="00894499" w:rsidP="00FC0F10">
      <w:pPr>
        <w:pStyle w:val="Prrafodelista"/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</w:p>
    <w:p w14:paraId="4725004D" w14:textId="7189702C" w:rsidR="00894499" w:rsidRDefault="00894499" w:rsidP="00FC0F10">
      <w:pPr>
        <w:pStyle w:val="Prrafodelista"/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</w:p>
    <w:p w14:paraId="40A13EE5" w14:textId="04F6BB39" w:rsidR="00894499" w:rsidRDefault="00894499" w:rsidP="00FC0F10">
      <w:pPr>
        <w:pStyle w:val="Prrafodelista"/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</w:p>
    <w:p w14:paraId="08793FFE" w14:textId="2E98B549" w:rsidR="00894499" w:rsidRDefault="00894499" w:rsidP="00FC0F10">
      <w:pPr>
        <w:pStyle w:val="Prrafodelista"/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</w:p>
    <w:p w14:paraId="336F8C55" w14:textId="59677869" w:rsidR="00894499" w:rsidRDefault="00894499" w:rsidP="00FC0F10">
      <w:pPr>
        <w:pStyle w:val="Prrafodelista"/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</w:p>
    <w:p w14:paraId="718344AF" w14:textId="53EEE708" w:rsidR="00894499" w:rsidRDefault="00894499" w:rsidP="00FC0F10">
      <w:pPr>
        <w:pStyle w:val="Prrafodelista"/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</w:p>
    <w:p w14:paraId="0F2208AF" w14:textId="27B3CED5" w:rsidR="00894499" w:rsidRDefault="00894499" w:rsidP="00FC0F10">
      <w:pPr>
        <w:pStyle w:val="Prrafodelista"/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</w:p>
    <w:p w14:paraId="38129021" w14:textId="3B301828" w:rsidR="00894499" w:rsidRDefault="00894499" w:rsidP="00FC0F10">
      <w:pPr>
        <w:pStyle w:val="Prrafodelista"/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</w:p>
    <w:p w14:paraId="3F1B8C06" w14:textId="1ED7A5B0" w:rsidR="00894499" w:rsidRDefault="00894499" w:rsidP="00FC0F10">
      <w:pPr>
        <w:pStyle w:val="Prrafodelista"/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</w:p>
    <w:p w14:paraId="51FC0CCE" w14:textId="4D8419B2" w:rsidR="00894499" w:rsidRDefault="00894499" w:rsidP="00FC0F10">
      <w:pPr>
        <w:pStyle w:val="Prrafodelista"/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</w:p>
    <w:p w14:paraId="5FDA99DA" w14:textId="604D3861" w:rsidR="00894499" w:rsidRDefault="00894499" w:rsidP="00FC0F10">
      <w:pPr>
        <w:pStyle w:val="Prrafodelista"/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</w:p>
    <w:p w14:paraId="0D78C891" w14:textId="6DB328A8" w:rsidR="00894499" w:rsidRDefault="00894499" w:rsidP="00FC0F10">
      <w:pPr>
        <w:pStyle w:val="Prrafodelista"/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</w:p>
    <w:p w14:paraId="0D2BA7E6" w14:textId="5ED4E790" w:rsidR="00894499" w:rsidRDefault="00894499" w:rsidP="00FC0F10">
      <w:pPr>
        <w:pStyle w:val="Prrafodelista"/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</w:p>
    <w:p w14:paraId="28C46451" w14:textId="11494B93" w:rsidR="00894499" w:rsidRDefault="00894499" w:rsidP="00FC0F10">
      <w:pPr>
        <w:pStyle w:val="Prrafodelista"/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</w:p>
    <w:p w14:paraId="43E4F934" w14:textId="42391F93" w:rsidR="00894499" w:rsidRDefault="00894499" w:rsidP="00FC0F10">
      <w:pPr>
        <w:pStyle w:val="Prrafodelista"/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</w:p>
    <w:p w14:paraId="247D2285" w14:textId="77777777" w:rsidR="00894499" w:rsidRPr="00FC0F10" w:rsidRDefault="00894499" w:rsidP="00FC0F10">
      <w:pPr>
        <w:pStyle w:val="Prrafodelista"/>
        <w:spacing w:after="0" w:line="240" w:lineRule="auto"/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</w:p>
    <w:p w14:paraId="09F3FE63" w14:textId="7A3DABC5" w:rsidR="00591FFB" w:rsidRPr="00591FFB" w:rsidRDefault="00FC0F10" w:rsidP="00591FFB">
      <w:r>
        <w:t xml:space="preserve"> </w:t>
      </w:r>
      <w:r>
        <w:tab/>
      </w:r>
    </w:p>
    <w:p w14:paraId="46174EC0" w14:textId="0212DDE2" w:rsidR="00591FFB" w:rsidRPr="00591FFB" w:rsidRDefault="00591FFB" w:rsidP="00591FFB">
      <w:pPr>
        <w:pStyle w:val="Subttulo"/>
      </w:pPr>
      <w:r>
        <w:tab/>
      </w:r>
      <w:r>
        <w:tab/>
      </w:r>
      <w:r>
        <w:tab/>
      </w:r>
      <w:r>
        <w:tab/>
      </w:r>
      <w:r>
        <w:tab/>
      </w:r>
    </w:p>
    <w:sectPr w:rsidR="00591FFB" w:rsidRPr="00591FFB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9AF632" w14:textId="77777777" w:rsidR="00B524D8" w:rsidRDefault="00B524D8" w:rsidP="00FC0F10">
      <w:pPr>
        <w:spacing w:after="0" w:line="240" w:lineRule="auto"/>
      </w:pPr>
      <w:r>
        <w:separator/>
      </w:r>
    </w:p>
  </w:endnote>
  <w:endnote w:type="continuationSeparator" w:id="0">
    <w:p w14:paraId="6EA59144" w14:textId="77777777" w:rsidR="00B524D8" w:rsidRDefault="00B524D8" w:rsidP="00FC0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7A917" w14:textId="77777777" w:rsidR="00894499" w:rsidRDefault="00894499">
    <w:pPr>
      <w:pStyle w:val="Piedepgina"/>
    </w:pPr>
  </w:p>
  <w:p w14:paraId="184C625D" w14:textId="77777777" w:rsidR="00FC0F10" w:rsidRDefault="00FC0F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0DE98" w14:textId="77777777" w:rsidR="00B524D8" w:rsidRDefault="00B524D8" w:rsidP="00FC0F10">
      <w:pPr>
        <w:spacing w:after="0" w:line="240" w:lineRule="auto"/>
      </w:pPr>
      <w:r>
        <w:separator/>
      </w:r>
    </w:p>
  </w:footnote>
  <w:footnote w:type="continuationSeparator" w:id="0">
    <w:p w14:paraId="255EF0D1" w14:textId="77777777" w:rsidR="00B524D8" w:rsidRDefault="00B524D8" w:rsidP="00FC0F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B2B7F"/>
    <w:multiLevelType w:val="hybridMultilevel"/>
    <w:tmpl w:val="A3486A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BD"/>
    <w:rsid w:val="00156E26"/>
    <w:rsid w:val="002038BD"/>
    <w:rsid w:val="00591FFB"/>
    <w:rsid w:val="00894499"/>
    <w:rsid w:val="00B524D8"/>
    <w:rsid w:val="00C11DD5"/>
    <w:rsid w:val="00FC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256C8"/>
  <w15:chartTrackingRefBased/>
  <w15:docId w15:val="{18C44FEC-5B88-4071-82C1-82DE16DB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1F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1F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91F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1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591F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1FF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591FFB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591F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C0F1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C0F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0F10"/>
  </w:style>
  <w:style w:type="paragraph" w:styleId="Piedepgina">
    <w:name w:val="footer"/>
    <w:basedOn w:val="Normal"/>
    <w:link w:val="PiedepginaCar"/>
    <w:uiPriority w:val="99"/>
    <w:unhideWhenUsed/>
    <w:rsid w:val="00FC0F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0F10"/>
  </w:style>
  <w:style w:type="character" w:styleId="Hipervnculo">
    <w:name w:val="Hyperlink"/>
    <w:basedOn w:val="Fuentedeprrafopredeter"/>
    <w:uiPriority w:val="99"/>
    <w:unhideWhenUsed/>
    <w:rsid w:val="0089449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44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 Flores</dc:creator>
  <cp:keywords/>
  <dc:description/>
  <cp:lastModifiedBy>Ignacio  Flores</cp:lastModifiedBy>
  <cp:revision>2</cp:revision>
  <dcterms:created xsi:type="dcterms:W3CDTF">2020-06-09T06:14:00Z</dcterms:created>
  <dcterms:modified xsi:type="dcterms:W3CDTF">2020-06-09T06:39:00Z</dcterms:modified>
</cp:coreProperties>
</file>