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A053" w14:textId="77777777" w:rsidR="00AC003B" w:rsidRDefault="00AC003B" w:rsidP="00AC003B">
      <w:pPr>
        <w:pStyle w:val="Ttulo1"/>
      </w:pPr>
      <w:r>
        <w:t>EXERCÍCIO VETOR, LOOP E PROCESSOS</w:t>
      </w:r>
    </w:p>
    <w:p w14:paraId="07716F17" w14:textId="77777777" w:rsidR="00AC003B" w:rsidRDefault="00AC003B" w:rsidP="00AC003B">
      <w:pPr>
        <w:rPr>
          <w:b/>
        </w:rPr>
      </w:pPr>
      <w:r w:rsidRPr="00520E4A">
        <w:rPr>
          <w:b/>
        </w:rPr>
        <w:t>Desenvolva um Algoritmo em Fluxograma e/ou Pseudocódigo que permita ler o nome de 3 produtos e seus preços. Ao final, o algoritmo deve exibir os produtos informados e cada um dos preços, além da soma e a média de todos os preços</w:t>
      </w:r>
      <w:r>
        <w:rPr>
          <w:b/>
        </w:rPr>
        <w:t>.</w:t>
      </w:r>
    </w:p>
    <w:p w14:paraId="25BF7E27" w14:textId="77777777" w:rsidR="00AC003B" w:rsidRDefault="00AC003B" w:rsidP="00AC003B">
      <w:r w:rsidRPr="00284C91">
        <w:rPr>
          <w:b/>
          <w:highlight w:val="green"/>
        </w:rPr>
        <w:t>Dica:</w:t>
      </w:r>
      <w:r>
        <w:rPr>
          <w:b/>
        </w:rPr>
        <w:t xml:space="preserve"> use dois vetores (um para os produtos, e outro para os preços)</w:t>
      </w:r>
    </w:p>
    <w:p w14:paraId="348CEF4E" w14:textId="77777777" w:rsidR="009210C7" w:rsidRDefault="009210C7"/>
    <w:sectPr w:rsidR="0092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3B"/>
    <w:rsid w:val="009210C7"/>
    <w:rsid w:val="00AC003B"/>
    <w:rsid w:val="00E003E1"/>
    <w:rsid w:val="00E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2E8B"/>
  <w15:chartTrackingRefBased/>
  <w15:docId w15:val="{2963F38B-162D-46A1-97B7-39A2972D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3B"/>
  </w:style>
  <w:style w:type="paragraph" w:styleId="Ttulo1">
    <w:name w:val="heading 1"/>
    <w:basedOn w:val="Normal"/>
    <w:next w:val="Normal"/>
    <w:link w:val="Ttulo1Char"/>
    <w:uiPriority w:val="9"/>
    <w:qFormat/>
    <w:rsid w:val="00AC0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1</cp:revision>
  <dcterms:created xsi:type="dcterms:W3CDTF">2022-03-09T11:56:00Z</dcterms:created>
  <dcterms:modified xsi:type="dcterms:W3CDTF">2022-03-09T11:57:00Z</dcterms:modified>
</cp:coreProperties>
</file>