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12C9E" w14:textId="3A8E24EB" w:rsidR="005C7DFA" w:rsidRPr="0005234E" w:rsidRDefault="00E258BE">
      <w:pPr>
        <w:rPr>
          <w:b/>
          <w:bCs/>
          <w:sz w:val="24"/>
          <w:szCs w:val="24"/>
        </w:rPr>
      </w:pPr>
      <w:r w:rsidRPr="0005234E">
        <w:rPr>
          <w:b/>
          <w:bCs/>
          <w:sz w:val="24"/>
          <w:szCs w:val="24"/>
        </w:rPr>
        <w:t>Aula 0</w:t>
      </w:r>
      <w:r w:rsidR="0083038C">
        <w:rPr>
          <w:b/>
          <w:bCs/>
          <w:sz w:val="24"/>
          <w:szCs w:val="24"/>
        </w:rPr>
        <w:t>3</w:t>
      </w:r>
      <w:r w:rsidRPr="0005234E">
        <w:rPr>
          <w:b/>
          <w:bCs/>
          <w:sz w:val="24"/>
          <w:szCs w:val="24"/>
        </w:rPr>
        <w:t>: Exemplo</w:t>
      </w:r>
      <w:r w:rsidR="00113436">
        <w:rPr>
          <w:b/>
          <w:bCs/>
          <w:sz w:val="24"/>
          <w:szCs w:val="24"/>
        </w:rPr>
        <w:t xml:space="preserve"> </w:t>
      </w:r>
    </w:p>
    <w:p w14:paraId="29B990D9" w14:textId="56103663" w:rsidR="00E258BE" w:rsidRDefault="0083038C">
      <w:r>
        <w:t>Desenvolva um</w:t>
      </w:r>
      <w:r w:rsidR="00E258BE">
        <w:t xml:space="preserve"> algoritmo (em pseudocódigo e fluxograma)</w:t>
      </w:r>
      <w:r w:rsidR="0005234E">
        <w:t xml:space="preserve"> que</w:t>
      </w:r>
      <w:r w:rsidR="001C3642">
        <w:t>, ao fornecer um valor de carga horária de um curso, calcule a quantidade máxima de faltas permitidas (25% da carga horária).</w:t>
      </w:r>
    </w:p>
    <w:p w14:paraId="47035898" w14:textId="6097BCEA" w:rsidR="001C3642" w:rsidRDefault="001C3642">
      <w:r>
        <w:t>Exemplo de saída com os resultados:</w:t>
      </w:r>
    </w:p>
    <w:p w14:paraId="38373D97" w14:textId="3C088F6B" w:rsidR="001C3642" w:rsidRDefault="001C3642">
      <w:r>
        <w:t>Nome do curso: Fullstack</w:t>
      </w:r>
    </w:p>
    <w:p w14:paraId="2F72CAEC" w14:textId="2FF00EF0" w:rsidR="001C3642" w:rsidRDefault="001C3642">
      <w:r>
        <w:t>Carga horária: 200Hs</w:t>
      </w:r>
    </w:p>
    <w:p w14:paraId="3256FC19" w14:textId="4A4DF4AE" w:rsidR="001C3642" w:rsidRDefault="001C3642">
      <w:r>
        <w:t>Limite de faltas: 50hs</w:t>
      </w:r>
    </w:p>
    <w:p w14:paraId="250C1C04" w14:textId="77777777" w:rsidR="001C3642" w:rsidRDefault="001C3642"/>
    <w:p w14:paraId="412E5DA1" w14:textId="14AF5C5A" w:rsidR="006574EE" w:rsidRPr="006574EE" w:rsidRDefault="006574EE" w:rsidP="006574EE">
      <w:pPr>
        <w:spacing w:line="240" w:lineRule="auto"/>
        <w:rPr>
          <w:b/>
          <w:bCs/>
          <w:sz w:val="24"/>
          <w:szCs w:val="24"/>
          <w:u w:val="single"/>
        </w:rPr>
      </w:pPr>
      <w:r w:rsidRPr="006574EE">
        <w:rPr>
          <w:b/>
          <w:bCs/>
          <w:sz w:val="24"/>
          <w:szCs w:val="24"/>
          <w:u w:val="single"/>
        </w:rPr>
        <w:t>Pseudocódigo</w:t>
      </w:r>
    </w:p>
    <w:p w14:paraId="5DA96252" w14:textId="1A91BF35" w:rsidR="0083038C" w:rsidRDefault="0005234E" w:rsidP="0005234E">
      <w:pPr>
        <w:spacing w:after="0" w:line="240" w:lineRule="auto"/>
        <w:rPr>
          <w:u w:val="single"/>
        </w:rPr>
      </w:pPr>
      <w:r w:rsidRPr="0005234E">
        <w:rPr>
          <w:u w:val="single"/>
        </w:rPr>
        <w:t>Início</w:t>
      </w:r>
    </w:p>
    <w:p w14:paraId="64610A34" w14:textId="326E7567" w:rsidR="00E63DC4" w:rsidRPr="00E63DC4" w:rsidRDefault="00E63DC4" w:rsidP="0005234E">
      <w:pPr>
        <w:spacing w:after="0" w:line="240" w:lineRule="auto"/>
      </w:pPr>
      <w:r>
        <w:tab/>
        <w:t>NomeCurso: caractere</w:t>
      </w:r>
    </w:p>
    <w:p w14:paraId="251C4362" w14:textId="41DCB350" w:rsidR="0025577F" w:rsidRDefault="0025577F" w:rsidP="0005234E">
      <w:pPr>
        <w:spacing w:after="0" w:line="240" w:lineRule="auto"/>
      </w:pPr>
      <w:r>
        <w:tab/>
      </w:r>
      <w:r w:rsidR="00E63DC4">
        <w:t>CargaHoraria</w:t>
      </w:r>
      <w:r>
        <w:t xml:space="preserve">: </w:t>
      </w:r>
      <w:r w:rsidR="00E63DC4">
        <w:t>real</w:t>
      </w:r>
    </w:p>
    <w:p w14:paraId="6C92F105" w14:textId="03316F91" w:rsidR="0025577F" w:rsidRPr="0025577F" w:rsidRDefault="0025577F" w:rsidP="0005234E">
      <w:pPr>
        <w:spacing w:after="0" w:line="240" w:lineRule="auto"/>
      </w:pPr>
      <w:r>
        <w:tab/>
      </w:r>
      <w:r w:rsidR="00E63DC4">
        <w:t>LimiteFaltas</w:t>
      </w:r>
      <w:r>
        <w:t xml:space="preserve">: </w:t>
      </w:r>
      <w:r w:rsidR="00E63DC4">
        <w:t>real</w:t>
      </w:r>
    </w:p>
    <w:p w14:paraId="4AE0C73D" w14:textId="4D805E05" w:rsidR="00113436" w:rsidRDefault="006534A1" w:rsidP="0005234E">
      <w:pPr>
        <w:spacing w:after="0" w:line="240" w:lineRule="auto"/>
      </w:pPr>
      <w:r>
        <w:tab/>
      </w:r>
      <w:r w:rsidR="0025577F">
        <w:t xml:space="preserve">Leia: </w:t>
      </w:r>
      <w:r w:rsidR="00E63DC4">
        <w:t>NomeCurso</w:t>
      </w:r>
    </w:p>
    <w:p w14:paraId="2350F4BC" w14:textId="72F2E0F8" w:rsidR="0025577F" w:rsidRDefault="0025577F" w:rsidP="0005234E">
      <w:pPr>
        <w:spacing w:after="0" w:line="240" w:lineRule="auto"/>
      </w:pPr>
      <w:r>
        <w:tab/>
        <w:t xml:space="preserve">Leia: </w:t>
      </w:r>
      <w:r w:rsidR="00E63DC4">
        <w:t>CargaHoraria</w:t>
      </w:r>
    </w:p>
    <w:p w14:paraId="6AAD838D" w14:textId="672B1C62" w:rsidR="00E63DC4" w:rsidRDefault="00E63DC4" w:rsidP="0005234E">
      <w:pPr>
        <w:spacing w:after="0" w:line="240" w:lineRule="auto"/>
      </w:pPr>
      <w:r>
        <w:tab/>
      </w:r>
      <w:r>
        <w:t>LimiteFaltas</w:t>
      </w:r>
      <w:r>
        <w:t xml:space="preserve"> ← </w:t>
      </w:r>
      <w:r>
        <w:t>CargaHoraria</w:t>
      </w:r>
      <w:r>
        <w:t xml:space="preserve"> * 25%</w:t>
      </w:r>
    </w:p>
    <w:p w14:paraId="5187D518" w14:textId="7D505EF4" w:rsidR="0025577F" w:rsidRDefault="0025577F" w:rsidP="0005234E">
      <w:pPr>
        <w:spacing w:after="0" w:line="240" w:lineRule="auto"/>
      </w:pPr>
      <w:r>
        <w:tab/>
        <w:t xml:space="preserve">Escreva: </w:t>
      </w:r>
      <w:r w:rsidR="00E63DC4">
        <w:t>NomeCurso:</w:t>
      </w:r>
    </w:p>
    <w:p w14:paraId="0F57A65D" w14:textId="6329AF31" w:rsidR="00E63DC4" w:rsidRDefault="00E63DC4" w:rsidP="0005234E">
      <w:pPr>
        <w:spacing w:after="0" w:line="240" w:lineRule="auto"/>
      </w:pPr>
      <w:r>
        <w:tab/>
      </w:r>
      <w:r>
        <w:t>Escreva: CargaHoraria</w:t>
      </w:r>
      <w:r>
        <w:t>:</w:t>
      </w:r>
    </w:p>
    <w:p w14:paraId="16760B1B" w14:textId="2BB4CE75" w:rsidR="00E63DC4" w:rsidRPr="006534A1" w:rsidRDefault="00E63DC4" w:rsidP="0005234E">
      <w:pPr>
        <w:spacing w:after="0" w:line="240" w:lineRule="auto"/>
      </w:pPr>
      <w:r>
        <w:tab/>
      </w:r>
      <w:r>
        <w:t>Escreva: LimiteFaltas:</w:t>
      </w:r>
    </w:p>
    <w:p w14:paraId="41FD15FA" w14:textId="0DC5F208" w:rsidR="00113436" w:rsidRDefault="00113436" w:rsidP="00113436">
      <w:pPr>
        <w:spacing w:after="0" w:line="240" w:lineRule="auto"/>
        <w:rPr>
          <w:u w:val="single"/>
        </w:rPr>
      </w:pPr>
      <w:r>
        <w:rPr>
          <w:u w:val="single"/>
        </w:rPr>
        <w:t>Fim</w:t>
      </w:r>
    </w:p>
    <w:p w14:paraId="3826C269" w14:textId="77777777" w:rsidR="00113436" w:rsidRDefault="00113436" w:rsidP="0005234E">
      <w:pPr>
        <w:spacing w:after="0" w:line="240" w:lineRule="auto"/>
        <w:rPr>
          <w:u w:val="single"/>
        </w:rPr>
      </w:pPr>
    </w:p>
    <w:sectPr w:rsidR="001134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558FA"/>
    <w:multiLevelType w:val="hybridMultilevel"/>
    <w:tmpl w:val="6D70D04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BE"/>
    <w:rsid w:val="0005234E"/>
    <w:rsid w:val="00113436"/>
    <w:rsid w:val="001C3642"/>
    <w:rsid w:val="0025577F"/>
    <w:rsid w:val="005C7DFA"/>
    <w:rsid w:val="006534A1"/>
    <w:rsid w:val="006574EE"/>
    <w:rsid w:val="0083038C"/>
    <w:rsid w:val="00886083"/>
    <w:rsid w:val="00A85195"/>
    <w:rsid w:val="00AE3642"/>
    <w:rsid w:val="00B16C49"/>
    <w:rsid w:val="00DD0728"/>
    <w:rsid w:val="00E003E1"/>
    <w:rsid w:val="00E258BE"/>
    <w:rsid w:val="00E63DC4"/>
    <w:rsid w:val="00E9778E"/>
    <w:rsid w:val="00EA4DB3"/>
    <w:rsid w:val="00FD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AA9F9"/>
  <w15:chartTrackingRefBased/>
  <w15:docId w15:val="{3573D2FB-E439-4F60-B0FB-B2204823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0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ANTONIO DA CUNHA NETO</dc:creator>
  <cp:keywords/>
  <dc:description/>
  <cp:lastModifiedBy>IGNACIO ANTONIO DA CUNHA NETO</cp:lastModifiedBy>
  <cp:revision>4</cp:revision>
  <dcterms:created xsi:type="dcterms:W3CDTF">2022-02-17T12:35:00Z</dcterms:created>
  <dcterms:modified xsi:type="dcterms:W3CDTF">2022-02-17T12:41:00Z</dcterms:modified>
</cp:coreProperties>
</file>