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F372" w14:textId="77777777" w:rsidR="004E621A" w:rsidRDefault="004E621A" w:rsidP="004E621A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Desenvolva um Algoritmo em Fluxograma e Pseudocódigo para ler um login (nome de usuário) e senha. Crie também duas constantes (</w:t>
      </w:r>
      <w:proofErr w:type="spellStart"/>
      <w:r>
        <w:rPr>
          <w:b/>
        </w:rPr>
        <w:t>loginBanco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nomesobrenome</w:t>
      </w:r>
      <w:proofErr w:type="spellEnd"/>
      <w:r>
        <w:rPr>
          <w:b/>
        </w:rPr>
        <w:t xml:space="preserve">] e </w:t>
      </w:r>
      <w:proofErr w:type="spellStart"/>
      <w:r>
        <w:rPr>
          <w:b/>
        </w:rPr>
        <w:t>senhaBanco</w:t>
      </w:r>
      <w:proofErr w:type="spellEnd"/>
      <w:r>
        <w:rPr>
          <w:b/>
        </w:rPr>
        <w:t xml:space="preserve"> [123abc]).</w:t>
      </w:r>
    </w:p>
    <w:p w14:paraId="5AB44862" w14:textId="77777777" w:rsidR="004E621A" w:rsidRDefault="004E621A" w:rsidP="004E621A">
      <w:pPr>
        <w:rPr>
          <w:b/>
        </w:rPr>
      </w:pPr>
      <w:r>
        <w:rPr>
          <w:b/>
        </w:rPr>
        <w:t>Exiba na tela a mensagem “acesso autorizado” somente se o login/senha estiverem certos.</w:t>
      </w:r>
    </w:p>
    <w:p w14:paraId="5149CE10" w14:textId="77777777" w:rsidR="004E621A" w:rsidRDefault="004E621A" w:rsidP="004E621A">
      <w:pPr>
        <w:rPr>
          <w:b/>
        </w:rPr>
      </w:pPr>
      <w:r>
        <w:rPr>
          <w:b/>
        </w:rPr>
        <w:t>Caso contrário, mostre “acesso negado”.</w:t>
      </w:r>
    </w:p>
    <w:p w14:paraId="14E51150" w14:textId="77777777" w:rsidR="00862249" w:rsidRDefault="00862249"/>
    <w:sectPr w:rsidR="0086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D6C5A"/>
    <w:rsid w:val="004E621A"/>
    <w:rsid w:val="00792D8D"/>
    <w:rsid w:val="00862249"/>
    <w:rsid w:val="00B83694"/>
    <w:rsid w:val="00B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1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IGNACIO ANTONIO DA CUNHA NETO</cp:lastModifiedBy>
  <cp:revision>2</cp:revision>
  <dcterms:created xsi:type="dcterms:W3CDTF">2022-02-23T14:16:00Z</dcterms:created>
  <dcterms:modified xsi:type="dcterms:W3CDTF">2022-02-23T14:16:00Z</dcterms:modified>
</cp:coreProperties>
</file>