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F6D3" w14:textId="77777777" w:rsidR="007B0420" w:rsidRDefault="007B0420" w:rsidP="007B042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Desenvolva um Algoritmo que permita ler o código de linhas de ônibus.</w:t>
      </w:r>
    </w:p>
    <w:p w14:paraId="418ECF3A" w14:textId="77777777" w:rsidR="007B0420" w:rsidRDefault="007B0420" w:rsidP="007B0420">
      <w:pPr>
        <w:pStyle w:val="PargrafodaLista"/>
        <w:ind w:left="360"/>
      </w:pPr>
    </w:p>
    <w:p w14:paraId="1EB0B4FF" w14:textId="77777777" w:rsidR="007B0420" w:rsidRDefault="007B0420" w:rsidP="007B0420">
      <w:pPr>
        <w:pStyle w:val="PargrafodaLista"/>
        <w:ind w:left="360"/>
      </w:pPr>
      <w:r>
        <w:t>Se o ônibus informado for o “2019” ou “2203” então mostre:</w:t>
      </w:r>
    </w:p>
    <w:p w14:paraId="7C1C54B4" w14:textId="77777777" w:rsidR="007B0420" w:rsidRDefault="007B0420" w:rsidP="007B0420">
      <w:pPr>
        <w:pStyle w:val="PargrafodaLista"/>
        <w:ind w:left="360"/>
        <w:jc w:val="center"/>
        <w:rPr>
          <w:b/>
        </w:rPr>
      </w:pPr>
    </w:p>
    <w:p w14:paraId="65EA74D3" w14:textId="77777777" w:rsidR="007B0420" w:rsidRDefault="007B0420" w:rsidP="007B0420">
      <w:pPr>
        <w:pStyle w:val="PargrafodaLista"/>
        <w:ind w:left="360"/>
        <w:jc w:val="center"/>
        <w:rPr>
          <w:b/>
        </w:rPr>
      </w:pPr>
      <w:r>
        <w:rPr>
          <w:b/>
        </w:rPr>
        <w:t>A linha CÓDIGO_DA_LINHA passa pelo Senac Penha.</w:t>
      </w:r>
    </w:p>
    <w:p w14:paraId="6E90B12B" w14:textId="77777777" w:rsidR="007B0420" w:rsidRDefault="007B0420" w:rsidP="007B0420">
      <w:pPr>
        <w:pStyle w:val="PargrafodaLista"/>
        <w:ind w:left="360"/>
        <w:jc w:val="center"/>
        <w:rPr>
          <w:b/>
        </w:rPr>
      </w:pPr>
    </w:p>
    <w:p w14:paraId="3FE9BBC0" w14:textId="77777777" w:rsidR="007B0420" w:rsidRDefault="007B0420" w:rsidP="007B0420">
      <w:pPr>
        <w:pStyle w:val="PargrafodaLista"/>
        <w:ind w:left="360"/>
      </w:pPr>
      <w:r>
        <w:t>Senão, deve aparecer a mensagem:</w:t>
      </w:r>
    </w:p>
    <w:p w14:paraId="04D49BC8" w14:textId="77777777" w:rsidR="007B0420" w:rsidRDefault="007B0420" w:rsidP="007B0420">
      <w:pPr>
        <w:pStyle w:val="PargrafodaLista"/>
        <w:ind w:left="360"/>
        <w:jc w:val="center"/>
        <w:rPr>
          <w:b/>
        </w:rPr>
      </w:pPr>
    </w:p>
    <w:p w14:paraId="6B68F1C3" w14:textId="77777777" w:rsidR="007B0420" w:rsidRDefault="007B0420" w:rsidP="007B0420">
      <w:pPr>
        <w:pStyle w:val="PargrafodaLista"/>
        <w:ind w:left="360"/>
        <w:jc w:val="center"/>
        <w:rPr>
          <w:b/>
        </w:rPr>
      </w:pPr>
      <w:r>
        <w:rPr>
          <w:b/>
        </w:rPr>
        <w:t>A linha CÓDIGO_DA_LINHA não passa pelo Senac Penha.</w:t>
      </w:r>
    </w:p>
    <w:p w14:paraId="14E51150" w14:textId="77777777" w:rsidR="00862249" w:rsidRDefault="00862249"/>
    <w:sectPr w:rsidR="0086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4E621A"/>
    <w:rsid w:val="00792D8D"/>
    <w:rsid w:val="007B0420"/>
    <w:rsid w:val="00862249"/>
    <w:rsid w:val="0097620C"/>
    <w:rsid w:val="00B83694"/>
    <w:rsid w:val="00B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2</cp:revision>
  <dcterms:created xsi:type="dcterms:W3CDTF">2022-02-24T14:08:00Z</dcterms:created>
  <dcterms:modified xsi:type="dcterms:W3CDTF">2022-02-24T14:08:00Z</dcterms:modified>
</cp:coreProperties>
</file>