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1733" w14:textId="58BF4DAA" w:rsidR="00BE3E0D" w:rsidRDefault="0057042E">
      <w:r>
        <w:t>SQL – 1/06/2023</w:t>
      </w:r>
    </w:p>
    <w:p w14:paraId="070C48A2" w14:textId="77777777" w:rsidR="0057042E" w:rsidRDefault="0057042E"/>
    <w:p w14:paraId="496D5FC9" w14:textId="52CBC8ED" w:rsidR="0057042E" w:rsidRDefault="00416CFA">
      <w:r>
        <w:t xml:space="preserve">En el </w:t>
      </w:r>
      <w:proofErr w:type="spellStart"/>
      <w:r>
        <w:t>from</w:t>
      </w:r>
      <w:proofErr w:type="spellEnd"/>
      <w:r>
        <w:t xml:space="preserve"> se puede poner una subconsulta: se alimenta de algo en vez de una tabla en particular</w:t>
      </w:r>
    </w:p>
    <w:p w14:paraId="23C414AD" w14:textId="77777777" w:rsidR="008E0325" w:rsidRDefault="008E0325"/>
    <w:p w14:paraId="49F09B0A" w14:textId="77777777" w:rsidR="008E0325" w:rsidRDefault="008E0325" w:rsidP="008E0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-- 6. Indique quien es el vendedor CON NOMBRE Y APELL con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ventas realizadas</w:t>
      </w:r>
    </w:p>
    <w:p w14:paraId="353DB1D0" w14:textId="77777777" w:rsidR="008E0325" w:rsidRDefault="008E0325"/>
    <w:p w14:paraId="7FC6BCFF" w14:textId="7E91F747" w:rsidR="008E0325" w:rsidRDefault="008E0325">
      <w:r>
        <w:rPr>
          <w:noProof/>
        </w:rPr>
        <w:drawing>
          <wp:inline distT="0" distB="0" distL="0" distR="0" wp14:anchorId="40C84A64" wp14:editId="4ABB1B68">
            <wp:extent cx="5400040" cy="3462020"/>
            <wp:effectExtent l="0" t="0" r="0" b="5080"/>
            <wp:docPr id="9497004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0041" name="Imagen 1" descr="Texto, Cart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5B09" w14:textId="77777777" w:rsidR="008E0325" w:rsidRDefault="008E0325"/>
    <w:p w14:paraId="66C18F07" w14:textId="32995991" w:rsidR="00917EAF" w:rsidRDefault="00917EAF">
      <w:r>
        <w:t>La vista es una consulta, no se guardan los datos de la base de datos.</w:t>
      </w:r>
    </w:p>
    <w:p w14:paraId="18C3CDA9" w14:textId="77777777" w:rsidR="005058AB" w:rsidRDefault="005058AB"/>
    <w:p w14:paraId="7BAEB59E" w14:textId="77777777" w:rsidR="00407020" w:rsidRDefault="00407020"/>
    <w:p w14:paraId="0FE34098" w14:textId="39110F16" w:rsidR="005058AB" w:rsidRDefault="005058AB">
      <w:r>
        <w:rPr>
          <w:noProof/>
        </w:rPr>
        <w:lastRenderedPageBreak/>
        <w:drawing>
          <wp:inline distT="0" distB="0" distL="0" distR="0" wp14:anchorId="5E7C953C" wp14:editId="248545C1">
            <wp:extent cx="5400040" cy="3867785"/>
            <wp:effectExtent l="0" t="0" r="0" b="0"/>
            <wp:docPr id="16358556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5655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DD6" w14:textId="60381E35" w:rsidR="005058AB" w:rsidRDefault="005058AB">
      <w:r>
        <w:t xml:space="preserve">Para usar el super </w:t>
      </w:r>
      <w:proofErr w:type="spellStart"/>
      <w:r>
        <w:t>user</w:t>
      </w:r>
      <w:proofErr w:type="spellEnd"/>
    </w:p>
    <w:p w14:paraId="2D7E2147" w14:textId="77777777" w:rsidR="00FB0334" w:rsidRDefault="00FB0334"/>
    <w:p w14:paraId="6283A6DC" w14:textId="77777777" w:rsidR="00FB0334" w:rsidRDefault="00FB0334"/>
    <w:p w14:paraId="30E4FDCB" w14:textId="4C0BA4D3" w:rsidR="00FB0334" w:rsidRDefault="00FB0334">
      <w:r>
        <w:rPr>
          <w:noProof/>
        </w:rPr>
        <w:drawing>
          <wp:inline distT="0" distB="0" distL="0" distR="0" wp14:anchorId="41F7EC16" wp14:editId="5F28CD73">
            <wp:extent cx="4638675" cy="2200275"/>
            <wp:effectExtent l="0" t="0" r="9525" b="9525"/>
            <wp:docPr id="20824424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247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BDA" w14:textId="417EF65F" w:rsidR="00FB0334" w:rsidRDefault="00FB0334">
      <w:r>
        <w:t xml:space="preserve">RESTRICCIÓN: </w:t>
      </w:r>
      <w:proofErr w:type="gramStart"/>
      <w:r>
        <w:t>A qué cosa?</w:t>
      </w:r>
      <w:proofErr w:type="gramEnd"/>
      <w:r>
        <w:t xml:space="preserve"> Si pongo </w:t>
      </w:r>
      <w:proofErr w:type="spellStart"/>
      <w:r>
        <w:t>constraint</w:t>
      </w:r>
      <w:proofErr w:type="spellEnd"/>
      <w:r>
        <w:t xml:space="preserve"> a una </w:t>
      </w:r>
      <w:proofErr w:type="spellStart"/>
      <w:r>
        <w:t>key</w:t>
      </w:r>
      <w:proofErr w:type="spellEnd"/>
      <w:r>
        <w:t>, es porque no va a poder poner dos valores iguales. Esto es sin valores duplicados</w:t>
      </w:r>
    </w:p>
    <w:p w14:paraId="665FF8E3" w14:textId="77777777" w:rsidR="00075CB5" w:rsidRDefault="00075CB5"/>
    <w:p w14:paraId="391C5F9B" w14:textId="6A7E7B49" w:rsidR="00075CB5" w:rsidRDefault="00075CB5">
      <w:r>
        <w:rPr>
          <w:noProof/>
        </w:rPr>
        <w:drawing>
          <wp:inline distT="0" distB="0" distL="0" distR="0" wp14:anchorId="0B7E6ABD" wp14:editId="0BD18538">
            <wp:extent cx="2476500" cy="190500"/>
            <wp:effectExtent l="0" t="0" r="0" b="0"/>
            <wp:docPr id="1063034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4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Esto sería una </w:t>
      </w:r>
      <w:proofErr w:type="spellStart"/>
      <w:r>
        <w:t>constraint</w:t>
      </w:r>
      <w:proofErr w:type="spellEnd"/>
    </w:p>
    <w:p w14:paraId="31263053" w14:textId="4B3FD488" w:rsidR="000440E3" w:rsidRDefault="000440E3">
      <w:r>
        <w:rPr>
          <w:noProof/>
        </w:rPr>
        <w:lastRenderedPageBreak/>
        <w:drawing>
          <wp:inline distT="0" distB="0" distL="0" distR="0" wp14:anchorId="6AC94191" wp14:editId="7233C875">
            <wp:extent cx="5400040" cy="1768475"/>
            <wp:effectExtent l="0" t="0" r="0" b="3175"/>
            <wp:docPr id="96179911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9114" name="Imagen 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942E" w14:textId="77777777" w:rsidR="00980D8B" w:rsidRDefault="00980D8B"/>
    <w:p w14:paraId="787310A3" w14:textId="77777777" w:rsidR="00980D8B" w:rsidRDefault="00980D8B"/>
    <w:p w14:paraId="7A41CCAB" w14:textId="77777777" w:rsidR="00980D8B" w:rsidRDefault="00980D8B"/>
    <w:p w14:paraId="77606254" w14:textId="1F31D06E" w:rsidR="00980D8B" w:rsidRDefault="00980D8B">
      <w:r>
        <w:rPr>
          <w:noProof/>
        </w:rPr>
        <w:drawing>
          <wp:inline distT="0" distB="0" distL="0" distR="0" wp14:anchorId="2C52440A" wp14:editId="6B08EF20">
            <wp:extent cx="3505200" cy="1162050"/>
            <wp:effectExtent l="0" t="0" r="0" b="0"/>
            <wp:docPr id="42586586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5865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 una subconsulta, podés </w:t>
      </w:r>
      <w:proofErr w:type="gramStart"/>
      <w:r>
        <w:t>decir</w:t>
      </w:r>
      <w:proofErr w:type="gramEnd"/>
      <w:r>
        <w:t xml:space="preserve"> que no te arroje el 5 con el NOT IN</w:t>
      </w:r>
    </w:p>
    <w:p w14:paraId="311A4A09" w14:textId="77777777" w:rsidR="006D75FA" w:rsidRDefault="006D75FA"/>
    <w:p w14:paraId="32601AE7" w14:textId="77777777" w:rsidR="006D75FA" w:rsidRDefault="006D75FA"/>
    <w:p w14:paraId="6D179063" w14:textId="77777777" w:rsidR="006D75FA" w:rsidRDefault="006D75FA"/>
    <w:p w14:paraId="12C9D11D" w14:textId="5569DE4A" w:rsidR="006D75FA" w:rsidRDefault="006D75FA">
      <w:r>
        <w:rPr>
          <w:noProof/>
        </w:rPr>
        <w:drawing>
          <wp:inline distT="0" distB="0" distL="0" distR="0" wp14:anchorId="5981ABDA" wp14:editId="5EAAA468">
            <wp:extent cx="4848225" cy="1838325"/>
            <wp:effectExtent l="0" t="0" r="9525" b="9525"/>
            <wp:docPr id="1705449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4982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0E64" w14:textId="25307790" w:rsidR="006D75FA" w:rsidRDefault="006D75FA">
      <w:r>
        <w:t>Se pueden hacer estas subconsultas</w:t>
      </w:r>
    </w:p>
    <w:p w14:paraId="0F843935" w14:textId="77777777" w:rsidR="009F68CF" w:rsidRDefault="009F68CF"/>
    <w:p w14:paraId="59A081AB" w14:textId="12F4C4B7" w:rsidR="009F68CF" w:rsidRDefault="009F68CF">
      <w:r>
        <w:rPr>
          <w:noProof/>
        </w:rPr>
        <w:lastRenderedPageBreak/>
        <w:drawing>
          <wp:inline distT="0" distB="0" distL="0" distR="0" wp14:anchorId="532B57C7" wp14:editId="40D34915">
            <wp:extent cx="5353050" cy="2409825"/>
            <wp:effectExtent l="0" t="0" r="0" b="9525"/>
            <wp:docPr id="189604312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3124" name="Imagen 1" descr="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41BA" w14:textId="364F5ED0" w:rsidR="009F68CF" w:rsidRDefault="009F68CF">
      <w:r>
        <w:t xml:space="preserve">La mejor forma de </w:t>
      </w:r>
      <w:proofErr w:type="gramStart"/>
      <w:r>
        <w:t>hacer,</w:t>
      </w:r>
      <w:proofErr w:type="gramEnd"/>
      <w:r>
        <w:t xml:space="preserve"> se hace con </w:t>
      </w:r>
      <w:proofErr w:type="spellStart"/>
      <w:r>
        <w:t>Joins</w:t>
      </w:r>
      <w:proofErr w:type="spellEnd"/>
      <w:r>
        <w:t xml:space="preserve">. Están acostumbrados a usar </w:t>
      </w:r>
      <w:proofErr w:type="spellStart"/>
      <w:r>
        <w:t>joins</w:t>
      </w:r>
      <w:proofErr w:type="spellEnd"/>
    </w:p>
    <w:p w14:paraId="6C580DE3" w14:textId="77777777" w:rsidR="00337838" w:rsidRDefault="00337838"/>
    <w:p w14:paraId="3985D25A" w14:textId="5AA6E7B5" w:rsidR="00337838" w:rsidRDefault="00101CAA">
      <w:r>
        <w:rPr>
          <w:noProof/>
        </w:rPr>
        <w:drawing>
          <wp:inline distT="0" distB="0" distL="0" distR="0" wp14:anchorId="5013F779" wp14:editId="26DF17C8">
            <wp:extent cx="5400040" cy="1513840"/>
            <wp:effectExtent l="0" t="0" r="0" b="0"/>
            <wp:docPr id="1319709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09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0203" w14:textId="75C5B998" w:rsidR="00101CAA" w:rsidRDefault="00101CAA">
      <w:r>
        <w:t>Para hacer una intersección entre dos cuestiones de artículos dif</w:t>
      </w:r>
    </w:p>
    <w:p w14:paraId="60F6C6F4" w14:textId="77777777" w:rsidR="00EB4AF7" w:rsidRDefault="00EB4AF7"/>
    <w:p w14:paraId="5F0309BD" w14:textId="77777777" w:rsidR="00EB4AF7" w:rsidRDefault="00EB4AF7"/>
    <w:p w14:paraId="288954CA" w14:textId="7146FF74" w:rsidR="00EB4AF7" w:rsidRDefault="00EB4AF7">
      <w:r>
        <w:rPr>
          <w:noProof/>
        </w:rPr>
        <w:drawing>
          <wp:inline distT="0" distB="0" distL="0" distR="0" wp14:anchorId="4BC2EF04" wp14:editId="10583942">
            <wp:extent cx="3705225" cy="742950"/>
            <wp:effectExtent l="0" t="0" r="9525" b="0"/>
            <wp:docPr id="1430327348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27348" name="Imagen 1" descr="Imagen que contiene Logoti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23C9" w14:textId="344D8ADC" w:rsidR="00EB4AF7" w:rsidRDefault="00EB4AF7">
      <w:r>
        <w:t xml:space="preserve">El IN es un OR </w:t>
      </w:r>
    </w:p>
    <w:p w14:paraId="44DE9E9F" w14:textId="77777777" w:rsidR="00EB4AF7" w:rsidRDefault="00EB4AF7"/>
    <w:p w14:paraId="3A2FDA20" w14:textId="10488EDC" w:rsidR="00EB4AF7" w:rsidRDefault="00EB4AF7">
      <w:r>
        <w:rPr>
          <w:noProof/>
        </w:rPr>
        <w:drawing>
          <wp:inline distT="0" distB="0" distL="0" distR="0" wp14:anchorId="4A9D3AE1" wp14:editId="0CE8A2FB">
            <wp:extent cx="3486150" cy="1019175"/>
            <wp:effectExtent l="0" t="0" r="0" b="9525"/>
            <wp:docPr id="210507255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2550" name="Imagen 1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0F4" w14:textId="43F88F9B" w:rsidR="00EB4AF7" w:rsidRDefault="00EB4AF7">
      <w:r>
        <w:t>Esto no va a funcionar, porque evalúa fila por fila</w:t>
      </w:r>
    </w:p>
    <w:p w14:paraId="09FD9B07" w14:textId="77777777" w:rsidR="00EB4AF7" w:rsidRDefault="00EB4AF7"/>
    <w:p w14:paraId="7F03273F" w14:textId="3DF19605" w:rsidR="00EB4AF7" w:rsidRDefault="00407020">
      <w:r>
        <w:rPr>
          <w:noProof/>
        </w:rPr>
        <w:lastRenderedPageBreak/>
        <w:drawing>
          <wp:inline distT="0" distB="0" distL="0" distR="0" wp14:anchorId="7815127B" wp14:editId="5B7302A0">
            <wp:extent cx="4495800" cy="1676400"/>
            <wp:effectExtent l="0" t="0" r="0" b="0"/>
            <wp:docPr id="29862757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27573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22E9" w14:textId="77777777" w:rsidR="00EB4AF7" w:rsidRDefault="00EB4AF7"/>
    <w:p w14:paraId="7F249D65" w14:textId="7DF2935F" w:rsidR="00FC422D" w:rsidRDefault="00FC422D">
      <w:r>
        <w:rPr>
          <w:noProof/>
        </w:rPr>
        <w:drawing>
          <wp:inline distT="0" distB="0" distL="0" distR="0" wp14:anchorId="5E0C8C1C" wp14:editId="50FB96DE">
            <wp:extent cx="5400040" cy="1633220"/>
            <wp:effectExtent l="0" t="0" r="0" b="5080"/>
            <wp:docPr id="2064519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975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FEE" w14:textId="2A68E2D1" w:rsidR="00FC422D" w:rsidRDefault="00FC422D">
      <w:r>
        <w:rPr>
          <w:noProof/>
        </w:rPr>
        <w:drawing>
          <wp:inline distT="0" distB="0" distL="0" distR="0" wp14:anchorId="14D22732" wp14:editId="5D3676A3">
            <wp:extent cx="5238095" cy="1666667"/>
            <wp:effectExtent l="0" t="0" r="1270" b="0"/>
            <wp:docPr id="4683603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032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5B2" w14:textId="080F4A0A" w:rsidR="00FC422D" w:rsidRDefault="00FC422D">
      <w:r>
        <w:t xml:space="preserve">Las dos cosas son equivalentes, se pueden usar con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3932ECA9" w14:textId="77777777" w:rsidR="00D17D99" w:rsidRDefault="00D17D99"/>
    <w:p w14:paraId="343EBDFC" w14:textId="77777777" w:rsidR="00D17D99" w:rsidRDefault="00D17D99"/>
    <w:p w14:paraId="568FF88E" w14:textId="77777777" w:rsidR="00D17D99" w:rsidRDefault="00D17D99"/>
    <w:p w14:paraId="507F5CC9" w14:textId="77777777" w:rsidR="00D17D99" w:rsidRDefault="00D17D99"/>
    <w:p w14:paraId="3BF201A9" w14:textId="4A2A7DA7" w:rsidR="00D17D99" w:rsidRDefault="00D17D99"/>
    <w:p w14:paraId="395DFD76" w14:textId="77777777" w:rsidR="00D71D6E" w:rsidRDefault="00D71D6E"/>
    <w:p w14:paraId="2C0480F5" w14:textId="0C3D53F9" w:rsidR="00D71D6E" w:rsidRDefault="004111D2">
      <w:r>
        <w:rPr>
          <w:noProof/>
        </w:rPr>
        <w:lastRenderedPageBreak/>
        <w:drawing>
          <wp:inline distT="0" distB="0" distL="0" distR="0" wp14:anchorId="27CB3054" wp14:editId="3909DB2F">
            <wp:extent cx="5200650" cy="2419350"/>
            <wp:effectExtent l="0" t="0" r="0" b="0"/>
            <wp:docPr id="1456006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0621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1762" w14:textId="4B50A728" w:rsidR="004111D2" w:rsidRDefault="004111D2">
      <w:r>
        <w:t>No está mal</w:t>
      </w:r>
      <w:r w:rsidR="00410F5C">
        <w:t xml:space="preserve"> la segunda consulta</w:t>
      </w:r>
      <w:r>
        <w:t xml:space="preserve">, pero </w:t>
      </w:r>
      <w:r w:rsidR="003D4A95">
        <w:t>la tabla</w:t>
      </w:r>
      <w:r>
        <w:t xml:space="preserve"> de material es innecesari</w:t>
      </w:r>
      <w:r w:rsidR="003D4A95">
        <w:t>a</w:t>
      </w:r>
      <w:r>
        <w:t xml:space="preserve">. Hay que acostumbrarse a </w:t>
      </w:r>
      <w:proofErr w:type="gramStart"/>
      <w:r>
        <w:t>que</w:t>
      </w:r>
      <w:proofErr w:type="gramEnd"/>
      <w:r>
        <w:t xml:space="preserve"> si no te piden dato de una tabla, no hay que usarla (Igualmente que sea una unión lógica)</w:t>
      </w:r>
    </w:p>
    <w:p w14:paraId="2E3BF58F" w14:textId="77777777" w:rsidR="00410F5C" w:rsidRDefault="00410F5C"/>
    <w:p w14:paraId="35CA0265" w14:textId="77777777" w:rsidR="007D4767" w:rsidRDefault="007D4767" w:rsidP="007D4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CAA23A" w14:textId="77777777" w:rsidR="007D4767" w:rsidRDefault="007D4767" w:rsidP="007D4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-- 15. Listar los números de almacenes que tienen todos los artículos que incluyen el</w:t>
      </w:r>
    </w:p>
    <w:p w14:paraId="6CF94690" w14:textId="75BE541F" w:rsidR="007D4767" w:rsidRDefault="007D4767" w:rsidP="007D4767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material con código 123.</w:t>
      </w:r>
    </w:p>
    <w:p w14:paraId="54CED10C" w14:textId="77777777" w:rsidR="007D4767" w:rsidRDefault="007D4767" w:rsidP="007D4767"/>
    <w:p w14:paraId="171913A7" w14:textId="77777777" w:rsidR="007D4767" w:rsidRDefault="007D4767"/>
    <w:p w14:paraId="66C03B97" w14:textId="42F48F76" w:rsidR="007D4767" w:rsidRDefault="007D4767">
      <w:r>
        <w:rPr>
          <w:noProof/>
        </w:rPr>
        <w:drawing>
          <wp:inline distT="0" distB="0" distL="0" distR="0" wp14:anchorId="3B308393" wp14:editId="75C77635">
            <wp:extent cx="5400040" cy="1191895"/>
            <wp:effectExtent l="0" t="0" r="0" b="8255"/>
            <wp:docPr id="15529404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4047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FD37" w14:textId="47778032" w:rsidR="007D4767" w:rsidRDefault="007D4767">
      <w:r>
        <w:t>Siempre hay que traducir el enunciado, arrancas por algo, y luego vas agrandando la consulta</w:t>
      </w:r>
    </w:p>
    <w:p w14:paraId="05CFCD0B" w14:textId="77777777" w:rsidR="00F2498D" w:rsidRDefault="00F2498D"/>
    <w:p w14:paraId="4D970E6E" w14:textId="77777777" w:rsidR="005000E1" w:rsidRDefault="005000E1"/>
    <w:p w14:paraId="1CF45171" w14:textId="66EF2C7B" w:rsidR="00F2498D" w:rsidRDefault="00F2498D">
      <w:r>
        <w:rPr>
          <w:noProof/>
        </w:rPr>
        <w:drawing>
          <wp:inline distT="0" distB="0" distL="0" distR="0" wp14:anchorId="40337F36" wp14:editId="166F6081">
            <wp:extent cx="5400040" cy="1564640"/>
            <wp:effectExtent l="0" t="0" r="0" b="0"/>
            <wp:docPr id="15624235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3524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98F6" w14:textId="77777777" w:rsidR="00AE4B18" w:rsidRDefault="00AE4B18"/>
    <w:p w14:paraId="082B9B30" w14:textId="224E4476" w:rsidR="00F131E7" w:rsidRDefault="00BB446D">
      <w:r>
        <w:lastRenderedPageBreak/>
        <w:t>Para traducir los cocientes</w:t>
      </w:r>
      <w:r w:rsidR="00F131E7">
        <w:t>:</w:t>
      </w:r>
    </w:p>
    <w:p w14:paraId="27299B75" w14:textId="77A5C082" w:rsidR="00F131E7" w:rsidRDefault="00F131E7">
      <w:r>
        <w:rPr>
          <w:noProof/>
        </w:rPr>
        <w:drawing>
          <wp:inline distT="0" distB="0" distL="0" distR="0" wp14:anchorId="2CD72EC4" wp14:editId="5629F2A3">
            <wp:extent cx="5124450" cy="962025"/>
            <wp:effectExtent l="0" t="0" r="0" b="9525"/>
            <wp:docPr id="10959370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37083" name="Imagen 1" descr="Texto, Cart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888C" w14:textId="4E50C68B" w:rsidR="00F131E7" w:rsidRDefault="00F131E7">
      <w:r>
        <w:rPr>
          <w:noProof/>
        </w:rPr>
        <w:drawing>
          <wp:inline distT="0" distB="0" distL="0" distR="0" wp14:anchorId="0BDDACF9" wp14:editId="7F624ED2">
            <wp:extent cx="5400040" cy="1480185"/>
            <wp:effectExtent l="0" t="0" r="0" b="5715"/>
            <wp:docPr id="4436338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3387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AEE1" w14:textId="0285E4FA" w:rsidR="00F131E7" w:rsidRDefault="00F131E7">
      <w:r>
        <w:t>TODOS: tal vez es un cociente (No en todos los casos)</w:t>
      </w:r>
    </w:p>
    <w:p w14:paraId="3CFE77F4" w14:textId="77777777" w:rsidR="00AE4B18" w:rsidRDefault="00AE4B18"/>
    <w:p w14:paraId="5D1909FB" w14:textId="70717FFE" w:rsidR="00AE4B18" w:rsidRDefault="00AE4B18">
      <w:r>
        <w:t>Otro ejercicio:</w:t>
      </w:r>
    </w:p>
    <w:p w14:paraId="6F82A5CD" w14:textId="77777777" w:rsidR="00AE4B18" w:rsidRDefault="00AE4B18"/>
    <w:p w14:paraId="14699BD6" w14:textId="5CC71711" w:rsidR="00AE4B18" w:rsidRDefault="00C26F03">
      <w:r>
        <w:rPr>
          <w:noProof/>
        </w:rPr>
        <w:drawing>
          <wp:inline distT="0" distB="0" distL="0" distR="0" wp14:anchorId="5CCCD744" wp14:editId="78405B8D">
            <wp:extent cx="5400040" cy="2048510"/>
            <wp:effectExtent l="0" t="0" r="0" b="8890"/>
            <wp:docPr id="906219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934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F95" w14:textId="275890F4" w:rsidR="00C26F03" w:rsidRDefault="00C26F03">
      <w:r>
        <w:t>En base la consulta es encontrar un proveedor que no venda lo mismo que otro vendedor</w:t>
      </w:r>
      <w:r w:rsidR="009F2FA9">
        <w:t xml:space="preserve"> (Encontrar el monopolio)</w:t>
      </w:r>
    </w:p>
    <w:p w14:paraId="26FA291E" w14:textId="6B520A56" w:rsidR="009F2FA9" w:rsidRDefault="009F2FA9">
      <w:r>
        <w:rPr>
          <w:noProof/>
        </w:rPr>
        <w:drawing>
          <wp:inline distT="0" distB="0" distL="0" distR="0" wp14:anchorId="4563848C" wp14:editId="15E0C541">
            <wp:extent cx="5248275" cy="2133600"/>
            <wp:effectExtent l="0" t="0" r="9525" b="0"/>
            <wp:docPr id="174904053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0530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F9AB" w14:textId="0992E250" w:rsidR="005023FA" w:rsidRDefault="005023FA">
      <w:r>
        <w:lastRenderedPageBreak/>
        <w:t xml:space="preserve">Dame los proveedores1 que </w:t>
      </w:r>
      <w:proofErr w:type="spellStart"/>
      <w:r>
        <w:t>proveean</w:t>
      </w:r>
      <w:proofErr w:type="spellEnd"/>
      <w:r>
        <w:t xml:space="preserve"> cosas que los proveedores 2 no (MONOPOLIO)</w:t>
      </w:r>
    </w:p>
    <w:p w14:paraId="7C7657A7" w14:textId="77777777" w:rsidR="009C7B62" w:rsidRDefault="009C7B62"/>
    <w:p w14:paraId="1DA5D2B9" w14:textId="77777777" w:rsidR="009C7B62" w:rsidRDefault="009C7B62"/>
    <w:p w14:paraId="5CA6ABE3" w14:textId="1ABF8383" w:rsidR="009C7B62" w:rsidRDefault="009C7B62">
      <w:r>
        <w:rPr>
          <w:noProof/>
        </w:rPr>
        <w:drawing>
          <wp:inline distT="0" distB="0" distL="0" distR="0" wp14:anchorId="4024F834" wp14:editId="6552C4E5">
            <wp:extent cx="3409950" cy="1657350"/>
            <wp:effectExtent l="0" t="0" r="0" b="0"/>
            <wp:docPr id="1945933375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3375" name="Imagen 1" descr="Escala de tiemp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E0C7" w14:textId="77777777" w:rsidR="009C7B62" w:rsidRDefault="009C7B62"/>
    <w:p w14:paraId="722B5395" w14:textId="4A48E045" w:rsidR="009C7B62" w:rsidRDefault="009C7B62">
      <w:r>
        <w:t>(2) Ninguno es mayor que uno mismo</w:t>
      </w:r>
    </w:p>
    <w:p w14:paraId="0B6B1063" w14:textId="77777777" w:rsidR="00265104" w:rsidRDefault="00265104"/>
    <w:p w14:paraId="7CD84FC5" w14:textId="77777777" w:rsidR="00265104" w:rsidRDefault="00265104"/>
    <w:p w14:paraId="72C8AC35" w14:textId="393B2481" w:rsidR="00265104" w:rsidRDefault="00173AD4">
      <w:r>
        <w:rPr>
          <w:noProof/>
        </w:rPr>
        <w:drawing>
          <wp:inline distT="0" distB="0" distL="0" distR="0" wp14:anchorId="2CF43358" wp14:editId="2F627F93">
            <wp:extent cx="4810125" cy="1924050"/>
            <wp:effectExtent l="0" t="0" r="9525" b="0"/>
            <wp:docPr id="7309677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67716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4106" w14:textId="00AA4843" w:rsidR="00AB7908" w:rsidRDefault="00173AD4" w:rsidP="00A83D57">
      <w:pPr>
        <w:ind w:left="708" w:hanging="708"/>
      </w:pPr>
      <w:r>
        <w:t xml:space="preserve">Acá pasó lo mismo, incluí tablas sin necesidad de traer el </w:t>
      </w:r>
      <w:proofErr w:type="spellStart"/>
      <w:r>
        <w:t>almacen</w:t>
      </w:r>
      <w:proofErr w:type="spellEnd"/>
    </w:p>
    <w:p w14:paraId="522E0CB9" w14:textId="77777777" w:rsidR="00AB7908" w:rsidRDefault="00AB7908"/>
    <w:p w14:paraId="7867C81B" w14:textId="036A3DE1" w:rsidR="00AB7908" w:rsidRDefault="00AB7908"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te tira todas las filas, </w:t>
      </w:r>
      <w:proofErr w:type="spellStart"/>
      <w:r>
        <w:t>Count</w:t>
      </w:r>
      <w:proofErr w:type="spellEnd"/>
      <w:r>
        <w:t>(valor) con un valor te tira todas las que no sean nulas</w:t>
      </w:r>
    </w:p>
    <w:p w14:paraId="76D9EC05" w14:textId="6A1F63CC" w:rsidR="005023FA" w:rsidRDefault="005023FA"/>
    <w:p w14:paraId="4B15AD99" w14:textId="77777777" w:rsidR="00A83D57" w:rsidRDefault="00A83D57"/>
    <w:p w14:paraId="511BC19C" w14:textId="77777777" w:rsidR="00A83D57" w:rsidRDefault="00A83D57"/>
    <w:p w14:paraId="03218EC8" w14:textId="77777777" w:rsidR="00A83D57" w:rsidRDefault="00A83D57"/>
    <w:p w14:paraId="7EB00859" w14:textId="77777777" w:rsidR="00A83D57" w:rsidRDefault="00A83D57"/>
    <w:p w14:paraId="40479A1A" w14:textId="77777777" w:rsidR="00A83D57" w:rsidRDefault="00A83D57"/>
    <w:p w14:paraId="2996167E" w14:textId="77777777" w:rsidR="00A83D57" w:rsidRDefault="00A83D57"/>
    <w:p w14:paraId="077790C2" w14:textId="77777777" w:rsidR="00A83D57" w:rsidRDefault="00A83D57"/>
    <w:p w14:paraId="3F617C96" w14:textId="3891C8F7" w:rsidR="00A83D57" w:rsidRDefault="0057327A">
      <w:r>
        <w:rPr>
          <w:noProof/>
        </w:rPr>
        <w:lastRenderedPageBreak/>
        <w:drawing>
          <wp:inline distT="0" distB="0" distL="0" distR="0" wp14:anchorId="4BD773A9" wp14:editId="237D029F">
            <wp:extent cx="5143500" cy="1276350"/>
            <wp:effectExtent l="0" t="0" r="0" b="0"/>
            <wp:docPr id="14738027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275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71FB" w14:textId="77777777" w:rsidR="004264F2" w:rsidRDefault="004264F2" w:rsidP="004264F2">
      <w:pPr>
        <w:rPr>
          <w:lang w:val="en-US"/>
        </w:rPr>
      </w:pPr>
    </w:p>
    <w:p w14:paraId="4B5B8FC1" w14:textId="0DDF649F" w:rsidR="004264F2" w:rsidRDefault="004264F2" w:rsidP="004264F2">
      <w:r w:rsidRPr="004264F2">
        <w:t xml:space="preserve">El </w:t>
      </w:r>
      <w:proofErr w:type="spellStart"/>
      <w:r w:rsidRPr="004264F2">
        <w:t>where</w:t>
      </w:r>
      <w:proofErr w:type="spellEnd"/>
      <w:r w:rsidRPr="004264F2">
        <w:t xml:space="preserve"> hace las consultas so</w:t>
      </w:r>
      <w:r>
        <w:t xml:space="preserve">bre </w:t>
      </w:r>
      <w:r w:rsidR="00AF6F96">
        <w:t>las columnas de las bases de datos</w:t>
      </w:r>
    </w:p>
    <w:p w14:paraId="4F6812CC" w14:textId="77777777" w:rsidR="00AF6F96" w:rsidRDefault="00AF6F96" w:rsidP="004264F2"/>
    <w:p w14:paraId="0B3D55E5" w14:textId="334DE166" w:rsidR="00AF6F96" w:rsidRDefault="00AF6F96" w:rsidP="004264F2">
      <w:r>
        <w:rPr>
          <w:noProof/>
        </w:rPr>
        <w:drawing>
          <wp:inline distT="0" distB="0" distL="0" distR="0" wp14:anchorId="4DCCC345" wp14:editId="436C1744">
            <wp:extent cx="4648200" cy="1276350"/>
            <wp:effectExtent l="0" t="0" r="0" b="0"/>
            <wp:docPr id="166236295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2956" name="Imagen 1" descr="Imagen que contiene 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81E2" w14:textId="77777777" w:rsidR="00AF6F96" w:rsidRDefault="00AF6F96" w:rsidP="004264F2"/>
    <w:p w14:paraId="7D520740" w14:textId="74B1A2A4" w:rsidR="00AF6F96" w:rsidRDefault="00AF6F96" w:rsidP="004264F2">
      <w:r>
        <w:t>Te cuenta en base a lo mismo (Por más que se vea raro</w:t>
      </w:r>
      <w:r w:rsidR="00A36795">
        <w:t>, lo que tenga en la tabla)</w:t>
      </w:r>
    </w:p>
    <w:p w14:paraId="1AF19A33" w14:textId="77777777" w:rsidR="002D44AA" w:rsidRDefault="002D44AA" w:rsidP="004264F2"/>
    <w:p w14:paraId="04A262C8" w14:textId="77777777" w:rsidR="00122153" w:rsidRDefault="00122153" w:rsidP="004264F2"/>
    <w:p w14:paraId="26147A58" w14:textId="77777777" w:rsidR="00A45AC1" w:rsidRDefault="00A45AC1"/>
    <w:p w14:paraId="5AF4A7AE" w14:textId="77777777" w:rsidR="00A45AC1" w:rsidRDefault="00A45AC1"/>
    <w:p w14:paraId="64975BCD" w14:textId="77777777" w:rsidR="00A45AC1" w:rsidRDefault="00A45AC1"/>
    <w:p w14:paraId="14EB0EB2" w14:textId="77777777" w:rsidR="00A45AC1" w:rsidRDefault="00A45AC1"/>
    <w:p w14:paraId="3A27C1DE" w14:textId="77777777" w:rsidR="00A45AC1" w:rsidRDefault="00A45AC1"/>
    <w:p w14:paraId="56C867E8" w14:textId="77777777" w:rsidR="00A45AC1" w:rsidRDefault="00A45AC1"/>
    <w:p w14:paraId="7E88ECAB" w14:textId="77777777" w:rsidR="00A45AC1" w:rsidRDefault="00A45AC1"/>
    <w:p w14:paraId="396A9935" w14:textId="77777777" w:rsidR="00A45AC1" w:rsidRDefault="00A45AC1"/>
    <w:p w14:paraId="764D6B8D" w14:textId="77777777" w:rsidR="00A45AC1" w:rsidRDefault="00A45AC1"/>
    <w:p w14:paraId="66EF0A3E" w14:textId="77777777" w:rsidR="00A45AC1" w:rsidRDefault="00A45AC1"/>
    <w:p w14:paraId="00323112" w14:textId="77777777" w:rsidR="00A45AC1" w:rsidRDefault="00A45AC1"/>
    <w:p w14:paraId="7BE942EF" w14:textId="77777777" w:rsidR="00A45AC1" w:rsidRDefault="00A45AC1"/>
    <w:p w14:paraId="7A91878F" w14:textId="77777777" w:rsidR="00A45AC1" w:rsidRDefault="00A45AC1"/>
    <w:p w14:paraId="0C81A212" w14:textId="77777777" w:rsidR="00A45AC1" w:rsidRDefault="00A45AC1"/>
    <w:p w14:paraId="0AD2223F" w14:textId="0A6E16A6" w:rsidR="00A45AC1" w:rsidRDefault="00A45AC1">
      <w:r>
        <w:lastRenderedPageBreak/>
        <w:t>Ejercicio 7:</w:t>
      </w:r>
    </w:p>
    <w:p w14:paraId="3B306CCF" w14:textId="42E54215" w:rsidR="00122153" w:rsidRDefault="00122153" w:rsidP="004264F2">
      <w:r>
        <w:rPr>
          <w:noProof/>
        </w:rPr>
        <w:drawing>
          <wp:inline distT="0" distB="0" distL="0" distR="0" wp14:anchorId="7024EF6D" wp14:editId="1C2251DB">
            <wp:extent cx="5400040" cy="621665"/>
            <wp:effectExtent l="0" t="0" r="0" b="6985"/>
            <wp:docPr id="1659869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69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059A" w14:textId="71074247" w:rsidR="002D44AA" w:rsidRDefault="002D44AA" w:rsidP="004264F2">
      <w:r>
        <w:rPr>
          <w:noProof/>
        </w:rPr>
        <w:drawing>
          <wp:inline distT="0" distB="0" distL="0" distR="0" wp14:anchorId="3E868738" wp14:editId="49FE38B3">
            <wp:extent cx="3028950" cy="1609725"/>
            <wp:effectExtent l="0" t="0" r="0" b="9525"/>
            <wp:docPr id="4520854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85459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AAF4" w14:textId="77777777" w:rsidR="00887FA0" w:rsidRDefault="00887FA0" w:rsidP="004264F2"/>
    <w:p w14:paraId="37040281" w14:textId="03376838" w:rsidR="00B61EFF" w:rsidRDefault="00887FA0" w:rsidP="004264F2">
      <w:r>
        <w:t xml:space="preserve">Se puede </w:t>
      </w:r>
      <w:proofErr w:type="spellStart"/>
      <w:r>
        <w:t>hardcodea</w:t>
      </w:r>
      <w:r w:rsidR="00B61EFF">
        <w:t>r</w:t>
      </w:r>
      <w:proofErr w:type="spellEnd"/>
      <w:r w:rsidR="00B61EFF">
        <w:t xml:space="preserve"> el </w:t>
      </w:r>
      <w:proofErr w:type="spellStart"/>
      <w:r w:rsidR="00B61EFF">
        <w:t>nro</w:t>
      </w:r>
      <w:proofErr w:type="spellEnd"/>
      <w:r w:rsidR="00B61EFF">
        <w:t xml:space="preserve"> sin problemas</w:t>
      </w:r>
    </w:p>
    <w:p w14:paraId="1B9C150A" w14:textId="77777777" w:rsidR="00B61EFF" w:rsidRDefault="00B61EFF" w:rsidP="004264F2"/>
    <w:p w14:paraId="22F51883" w14:textId="77777777" w:rsidR="00B61EFF" w:rsidRDefault="00B61EFF" w:rsidP="004264F2"/>
    <w:p w14:paraId="1370EA5D" w14:textId="488E9185" w:rsidR="00B61EFF" w:rsidRDefault="00B61EFF" w:rsidP="004264F2">
      <w:r>
        <w:rPr>
          <w:noProof/>
        </w:rPr>
        <w:drawing>
          <wp:inline distT="0" distB="0" distL="0" distR="0" wp14:anchorId="207163ED" wp14:editId="39132EF3">
            <wp:extent cx="4905375" cy="1266825"/>
            <wp:effectExtent l="0" t="0" r="9525" b="9525"/>
            <wp:docPr id="21059342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3422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DC0" w14:textId="77777777" w:rsidR="00B61EFF" w:rsidRDefault="00B61EFF" w:rsidP="004264F2"/>
    <w:p w14:paraId="01A08289" w14:textId="2D8B6B64" w:rsidR="00B61EFF" w:rsidRDefault="00851D6A" w:rsidP="004264F2">
      <w:r>
        <w:rPr>
          <w:noProof/>
        </w:rPr>
        <w:drawing>
          <wp:inline distT="0" distB="0" distL="0" distR="0" wp14:anchorId="58A3B4A4" wp14:editId="1B55E533">
            <wp:extent cx="3657600" cy="1790700"/>
            <wp:effectExtent l="0" t="0" r="0" b="0"/>
            <wp:docPr id="1103463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306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8A8" w14:textId="77777777" w:rsidR="00A45AC1" w:rsidRDefault="00A45AC1" w:rsidP="004264F2"/>
    <w:p w14:paraId="76994971" w14:textId="77777777" w:rsidR="00A45AC1" w:rsidRDefault="00A45AC1" w:rsidP="004264F2"/>
    <w:p w14:paraId="22E82D8E" w14:textId="77777777" w:rsidR="00504855" w:rsidRDefault="00504855" w:rsidP="004264F2"/>
    <w:p w14:paraId="6B07839D" w14:textId="77777777" w:rsidR="00504855" w:rsidRDefault="00504855" w:rsidP="004264F2"/>
    <w:p w14:paraId="1886FA16" w14:textId="77777777" w:rsidR="00504855" w:rsidRDefault="00504855" w:rsidP="004264F2"/>
    <w:p w14:paraId="3E0FBD5F" w14:textId="67DE151C" w:rsidR="00504855" w:rsidRDefault="00504855" w:rsidP="004264F2">
      <w:r>
        <w:rPr>
          <w:noProof/>
        </w:rPr>
        <w:lastRenderedPageBreak/>
        <w:drawing>
          <wp:inline distT="0" distB="0" distL="0" distR="0" wp14:anchorId="4DDCB973" wp14:editId="0E76B0F6">
            <wp:extent cx="5400040" cy="374650"/>
            <wp:effectExtent l="0" t="0" r="0" b="6350"/>
            <wp:docPr id="499257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72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B795" w14:textId="77777777" w:rsidR="00504855" w:rsidRDefault="00504855" w:rsidP="004264F2"/>
    <w:p w14:paraId="2E24D94B" w14:textId="66047533" w:rsidR="00504855" w:rsidRDefault="00504855" w:rsidP="004264F2">
      <w:r>
        <w:rPr>
          <w:noProof/>
        </w:rPr>
        <w:drawing>
          <wp:inline distT="0" distB="0" distL="0" distR="0" wp14:anchorId="54110FDA" wp14:editId="2D99EE5F">
            <wp:extent cx="4600575" cy="285750"/>
            <wp:effectExtent l="0" t="0" r="9525" b="0"/>
            <wp:docPr id="385098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88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589" w14:textId="48F1D921" w:rsidR="00504855" w:rsidRDefault="00504855" w:rsidP="004264F2">
      <w:r>
        <w:t>Se hace la lógica contraria</w:t>
      </w:r>
      <w:r w:rsidR="009363E3">
        <w:t>:</w:t>
      </w:r>
    </w:p>
    <w:p w14:paraId="4FB82CDC" w14:textId="77777777" w:rsidR="009363E3" w:rsidRDefault="009363E3" w:rsidP="004264F2"/>
    <w:p w14:paraId="2AE8DA9E" w14:textId="0562C525" w:rsidR="009363E3" w:rsidRDefault="00457565" w:rsidP="004264F2">
      <w:r>
        <w:rPr>
          <w:noProof/>
        </w:rPr>
        <w:drawing>
          <wp:inline distT="0" distB="0" distL="0" distR="0" wp14:anchorId="3931C26E" wp14:editId="38205B52">
            <wp:extent cx="5400040" cy="1209040"/>
            <wp:effectExtent l="0" t="0" r="0" b="0"/>
            <wp:docPr id="176713032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0326" name="Imagen 1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17EC" w14:textId="77777777" w:rsidR="003F19EB" w:rsidRDefault="003F19EB" w:rsidP="004264F2"/>
    <w:p w14:paraId="769AB56F" w14:textId="77777777" w:rsidR="003F19EB" w:rsidRDefault="003F19EB" w:rsidP="004264F2"/>
    <w:p w14:paraId="085DE846" w14:textId="1969F172" w:rsidR="003F19EB" w:rsidRDefault="003F19EB" w:rsidP="004264F2">
      <w:r>
        <w:rPr>
          <w:noProof/>
        </w:rPr>
        <w:drawing>
          <wp:inline distT="0" distB="0" distL="0" distR="0" wp14:anchorId="10605931" wp14:editId="5B4A57CF">
            <wp:extent cx="2781300" cy="1333500"/>
            <wp:effectExtent l="0" t="0" r="0" b="0"/>
            <wp:docPr id="8243853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85306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7263" w14:textId="444223DC" w:rsidR="003F19EB" w:rsidRDefault="003F19EB" w:rsidP="004264F2">
      <w:r>
        <w:t>Los autos dif manejo cada chofer</w:t>
      </w:r>
    </w:p>
    <w:p w14:paraId="220EB9D0" w14:textId="77777777" w:rsidR="009A7DE3" w:rsidRDefault="009A7DE3" w:rsidP="004264F2"/>
    <w:p w14:paraId="21EEA1C7" w14:textId="64D2D87F" w:rsidR="009A7DE3" w:rsidRDefault="009A7DE3" w:rsidP="004264F2">
      <w:r>
        <w:rPr>
          <w:noProof/>
        </w:rPr>
        <w:drawing>
          <wp:inline distT="0" distB="0" distL="0" distR="0" wp14:anchorId="13DD80DE" wp14:editId="33A58DB4">
            <wp:extent cx="2790825" cy="1695450"/>
            <wp:effectExtent l="0" t="0" r="9525" b="0"/>
            <wp:docPr id="186274849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48496" name="Imagen 1" descr="Texto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208">
        <w:t xml:space="preserve"> final</w:t>
      </w:r>
      <w:r w:rsidR="00665BA2">
        <w:t xml:space="preserve"> </w:t>
      </w:r>
      <w:r w:rsidR="00B4393C">
        <w:t>–</w:t>
      </w:r>
      <w:r w:rsidR="00665BA2">
        <w:t xml:space="preserve"> quilombo</w:t>
      </w:r>
    </w:p>
    <w:p w14:paraId="5F38489C" w14:textId="77777777" w:rsidR="00B4393C" w:rsidRDefault="00B4393C" w:rsidP="004264F2"/>
    <w:p w14:paraId="2D1C52E4" w14:textId="77777777" w:rsidR="00B4393C" w:rsidRDefault="00B4393C" w:rsidP="004264F2"/>
    <w:p w14:paraId="72E1FE1B" w14:textId="77777777" w:rsidR="00B4393C" w:rsidRDefault="00B4393C" w:rsidP="004264F2"/>
    <w:p w14:paraId="069847DB" w14:textId="77777777" w:rsidR="00B4393C" w:rsidRDefault="00B4393C" w:rsidP="004264F2"/>
    <w:p w14:paraId="516F827F" w14:textId="77777777" w:rsidR="00B4393C" w:rsidRDefault="00B4393C" w:rsidP="004264F2"/>
    <w:p w14:paraId="76A50A19" w14:textId="7E801762" w:rsidR="00B4393C" w:rsidRDefault="00B4393C" w:rsidP="004264F2">
      <w:r>
        <w:rPr>
          <w:noProof/>
        </w:rPr>
        <w:lastRenderedPageBreak/>
        <w:drawing>
          <wp:inline distT="0" distB="0" distL="0" distR="0" wp14:anchorId="130E0E67" wp14:editId="74837F0A">
            <wp:extent cx="5400040" cy="1894205"/>
            <wp:effectExtent l="0" t="0" r="0" b="0"/>
            <wp:docPr id="1185047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47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EA7" w14:textId="77777777" w:rsidR="00B4393C" w:rsidRDefault="00B4393C" w:rsidP="004264F2"/>
    <w:p w14:paraId="6302AEE4" w14:textId="77777777" w:rsidR="00A07179" w:rsidRDefault="00A07179" w:rsidP="004264F2"/>
    <w:p w14:paraId="00943617" w14:textId="77777777" w:rsidR="00A07179" w:rsidRDefault="00A07179" w:rsidP="004264F2"/>
    <w:p w14:paraId="00974ADC" w14:textId="77777777" w:rsidR="00194FFC" w:rsidRDefault="00194FFC" w:rsidP="004264F2"/>
    <w:p w14:paraId="768BBD7E" w14:textId="77777777" w:rsidR="002A12C3" w:rsidRDefault="002A12C3" w:rsidP="004264F2"/>
    <w:p w14:paraId="6E3A5AEF" w14:textId="77777777" w:rsidR="002A12C3" w:rsidRDefault="002A12C3" w:rsidP="004264F2"/>
    <w:p w14:paraId="7D4F8089" w14:textId="77777777" w:rsidR="002A12C3" w:rsidRDefault="002A12C3" w:rsidP="004264F2"/>
    <w:p w14:paraId="05304EF7" w14:textId="77777777" w:rsidR="002A12C3" w:rsidRDefault="002A12C3" w:rsidP="004264F2"/>
    <w:p w14:paraId="4A618C7B" w14:textId="77777777" w:rsidR="002A12C3" w:rsidRDefault="002A12C3" w:rsidP="004264F2"/>
    <w:p w14:paraId="779FCBAE" w14:textId="77777777" w:rsidR="002A12C3" w:rsidRDefault="002A12C3" w:rsidP="004264F2"/>
    <w:p w14:paraId="1BE9A720" w14:textId="77777777" w:rsidR="002A12C3" w:rsidRDefault="002A12C3" w:rsidP="004264F2"/>
    <w:p w14:paraId="0DAE917E" w14:textId="77777777" w:rsidR="002A12C3" w:rsidRDefault="002A12C3" w:rsidP="004264F2"/>
    <w:p w14:paraId="71CAB9F0" w14:textId="77777777" w:rsidR="002A12C3" w:rsidRDefault="002A12C3" w:rsidP="004264F2"/>
    <w:p w14:paraId="4AF0C2D5" w14:textId="77777777" w:rsidR="002A12C3" w:rsidRDefault="002A12C3" w:rsidP="004264F2"/>
    <w:p w14:paraId="74BC2ECC" w14:textId="77777777" w:rsidR="002A12C3" w:rsidRDefault="002A12C3" w:rsidP="004264F2"/>
    <w:p w14:paraId="5671F7B6" w14:textId="77777777" w:rsidR="002A12C3" w:rsidRDefault="002A12C3" w:rsidP="004264F2"/>
    <w:p w14:paraId="3B682154" w14:textId="77777777" w:rsidR="002A12C3" w:rsidRDefault="002A12C3" w:rsidP="004264F2"/>
    <w:p w14:paraId="5DBB11DE" w14:textId="77777777" w:rsidR="002A12C3" w:rsidRDefault="002A12C3" w:rsidP="004264F2"/>
    <w:p w14:paraId="38346FE4" w14:textId="77777777" w:rsidR="002A12C3" w:rsidRDefault="002A12C3" w:rsidP="004264F2"/>
    <w:p w14:paraId="1B78A93F" w14:textId="77777777" w:rsidR="002A12C3" w:rsidRDefault="002A12C3" w:rsidP="004264F2"/>
    <w:p w14:paraId="7C919D54" w14:textId="77777777" w:rsidR="002A12C3" w:rsidRDefault="002A12C3" w:rsidP="004264F2"/>
    <w:p w14:paraId="30F832F9" w14:textId="77777777" w:rsidR="002A12C3" w:rsidRDefault="002A12C3" w:rsidP="004264F2"/>
    <w:p w14:paraId="1FA2FDB0" w14:textId="77777777" w:rsidR="00194FFC" w:rsidRDefault="00194FFC" w:rsidP="004264F2"/>
    <w:p w14:paraId="37185B31" w14:textId="77777777" w:rsidR="00194FFC" w:rsidRDefault="00194FFC" w:rsidP="004264F2"/>
    <w:p w14:paraId="63994900" w14:textId="539FC89D" w:rsidR="00194FFC" w:rsidRDefault="009447DF" w:rsidP="004264F2">
      <w:r>
        <w:lastRenderedPageBreak/>
        <w:t>Ejercicio 9:</w:t>
      </w:r>
    </w:p>
    <w:p w14:paraId="30779FCC" w14:textId="1727F78B" w:rsidR="00194FFC" w:rsidRDefault="00A3548F" w:rsidP="004264F2">
      <w:r>
        <w:t xml:space="preserve">Para </w:t>
      </w:r>
      <w:proofErr w:type="gramStart"/>
      <w:r>
        <w:t>empezar</w:t>
      </w:r>
      <w:proofErr w:type="gramEnd"/>
      <w:r w:rsidR="009447DF">
        <w:t xml:space="preserve"> tenemos que saber</w:t>
      </w:r>
      <w:r>
        <w:t>:</w:t>
      </w:r>
    </w:p>
    <w:p w14:paraId="6BEE4906" w14:textId="77777777" w:rsidR="00194FFC" w:rsidRDefault="00194FFC" w:rsidP="004264F2"/>
    <w:p w14:paraId="7D7A2E6E" w14:textId="2DA313F7" w:rsidR="00A07179" w:rsidRDefault="00194FFC" w:rsidP="004264F2">
      <w:r>
        <w:rPr>
          <w:noProof/>
        </w:rPr>
        <w:drawing>
          <wp:inline distT="0" distB="0" distL="0" distR="0" wp14:anchorId="6441A8B2" wp14:editId="0BB10D8D">
            <wp:extent cx="3085376" cy="2289600"/>
            <wp:effectExtent l="0" t="0" r="1270" b="0"/>
            <wp:docPr id="31894091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40919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8310" cy="22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C34" w14:textId="77777777" w:rsidR="002A12C3" w:rsidRDefault="002A12C3" w:rsidP="004264F2"/>
    <w:p w14:paraId="6A2ED21C" w14:textId="6BE78F09" w:rsidR="002A12C3" w:rsidRDefault="002A12C3" w:rsidP="004264F2">
      <w:r>
        <w:rPr>
          <w:noProof/>
        </w:rPr>
        <w:drawing>
          <wp:inline distT="0" distB="0" distL="0" distR="0" wp14:anchorId="2D674282" wp14:editId="6D6F40FA">
            <wp:extent cx="5048250" cy="361950"/>
            <wp:effectExtent l="0" t="0" r="0" b="0"/>
            <wp:docPr id="1269333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3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EC9D" w14:textId="77777777" w:rsidR="002A12C3" w:rsidRDefault="002A12C3" w:rsidP="004264F2"/>
    <w:p w14:paraId="607F84A5" w14:textId="4B3E493A" w:rsidR="002A12C3" w:rsidRDefault="002A12C3" w:rsidP="004264F2">
      <w:r>
        <w:rPr>
          <w:noProof/>
        </w:rPr>
        <w:drawing>
          <wp:inline distT="0" distB="0" distL="0" distR="0" wp14:anchorId="2F8C057F" wp14:editId="0F4A5FDE">
            <wp:extent cx="5400040" cy="3923030"/>
            <wp:effectExtent l="0" t="0" r="0" b="1270"/>
            <wp:docPr id="930553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37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7A1C" w14:textId="77777777" w:rsidR="002A12C3" w:rsidRDefault="002A12C3" w:rsidP="004264F2"/>
    <w:p w14:paraId="03648B02" w14:textId="77777777" w:rsidR="002A12C3" w:rsidRDefault="002A12C3" w:rsidP="004264F2"/>
    <w:p w14:paraId="51792F9C" w14:textId="1FE48838" w:rsidR="00B4393C" w:rsidRDefault="00F7300A" w:rsidP="004264F2">
      <w:r>
        <w:rPr>
          <w:noProof/>
        </w:rPr>
        <w:lastRenderedPageBreak/>
        <w:drawing>
          <wp:inline distT="0" distB="0" distL="0" distR="0" wp14:anchorId="1D4A951A" wp14:editId="6636C5DC">
            <wp:extent cx="5400040" cy="1285240"/>
            <wp:effectExtent l="0" t="0" r="0" b="0"/>
            <wp:docPr id="19432269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6906" name="Imagen 1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521" w14:textId="1F1755A4" w:rsidR="00F7300A" w:rsidRDefault="00EF4CB7" w:rsidP="004264F2">
      <w:r>
        <w:t>a)</w:t>
      </w:r>
    </w:p>
    <w:p w14:paraId="54398A0F" w14:textId="1BF27FD0" w:rsidR="00F7300A" w:rsidRDefault="00F7300A" w:rsidP="004264F2">
      <w:r>
        <w:rPr>
          <w:noProof/>
        </w:rPr>
        <w:drawing>
          <wp:inline distT="0" distB="0" distL="0" distR="0" wp14:anchorId="411E01E3" wp14:editId="11946D63">
            <wp:extent cx="5400040" cy="1458595"/>
            <wp:effectExtent l="0" t="0" r="0" b="8255"/>
            <wp:docPr id="1715184462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4462" name="Imagen 1" descr="Interfaz de usuario gráfica, 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4FB" w14:textId="77777777" w:rsidR="00F35851" w:rsidRDefault="00F35851" w:rsidP="004264F2"/>
    <w:p w14:paraId="75DCAB65" w14:textId="2C0B9352" w:rsidR="00F35851" w:rsidRDefault="00F35851" w:rsidP="004264F2">
      <w:r>
        <w:t>b)</w:t>
      </w:r>
    </w:p>
    <w:p w14:paraId="73B99F56" w14:textId="77777777" w:rsidR="00F7300A" w:rsidRDefault="00F7300A" w:rsidP="004264F2"/>
    <w:p w14:paraId="51920998" w14:textId="654326C7" w:rsidR="00F7300A" w:rsidRDefault="00F35851" w:rsidP="004264F2">
      <w:r>
        <w:rPr>
          <w:noProof/>
        </w:rPr>
        <w:drawing>
          <wp:inline distT="0" distB="0" distL="0" distR="0" wp14:anchorId="5C33964E" wp14:editId="7723824C">
            <wp:extent cx="5400040" cy="1744980"/>
            <wp:effectExtent l="0" t="0" r="0" b="7620"/>
            <wp:docPr id="1742127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7009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39C" w14:textId="77777777" w:rsidR="00A01583" w:rsidRDefault="00A01583" w:rsidP="004264F2"/>
    <w:p w14:paraId="50C2F818" w14:textId="55E27FAB" w:rsidR="00A01583" w:rsidRDefault="00A01583" w:rsidP="004264F2">
      <w:pPr>
        <w:rPr>
          <w:noProof/>
        </w:rPr>
      </w:pPr>
      <w:r>
        <w:t>c)</w:t>
      </w:r>
      <w:r w:rsidRPr="00A015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3C4BC" wp14:editId="7720B9AD">
            <wp:extent cx="5400040" cy="1758950"/>
            <wp:effectExtent l="0" t="0" r="0" b="0"/>
            <wp:docPr id="49352070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0703" name="Imagen 1" descr="Text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A3A5" w14:textId="77777777" w:rsidR="00B00154" w:rsidRDefault="00B00154" w:rsidP="004264F2">
      <w:pPr>
        <w:rPr>
          <w:noProof/>
        </w:rPr>
      </w:pPr>
    </w:p>
    <w:p w14:paraId="29DA141D" w14:textId="02181BF8" w:rsidR="000A396C" w:rsidRDefault="00B00154" w:rsidP="004264F2">
      <w:pPr>
        <w:rPr>
          <w:noProof/>
        </w:rPr>
      </w:pPr>
      <w:r>
        <w:rPr>
          <w:noProof/>
        </w:rPr>
        <w:lastRenderedPageBreak/>
        <w:t>d)</w:t>
      </w:r>
      <w:r w:rsidR="000A396C" w:rsidRPr="000A396C">
        <w:rPr>
          <w:noProof/>
        </w:rPr>
        <w:t xml:space="preserve"> </w:t>
      </w:r>
      <w:r w:rsidR="000A396C">
        <w:rPr>
          <w:noProof/>
        </w:rPr>
        <w:drawing>
          <wp:inline distT="0" distB="0" distL="0" distR="0" wp14:anchorId="70BCF1C1" wp14:editId="46E5997E">
            <wp:extent cx="5400040" cy="1205230"/>
            <wp:effectExtent l="0" t="0" r="0" b="0"/>
            <wp:docPr id="76195245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52454" name="Imagen 1" descr="Interfaz de usuario gráfica, Texto, Aplicación, Word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714" w14:textId="77777777" w:rsidR="00A751A8" w:rsidRDefault="00A751A8" w:rsidP="004264F2">
      <w:pPr>
        <w:rPr>
          <w:noProof/>
        </w:rPr>
      </w:pPr>
    </w:p>
    <w:p w14:paraId="43F7E822" w14:textId="6D64230C" w:rsidR="00A751A8" w:rsidRDefault="00A751A8" w:rsidP="004264F2">
      <w:pPr>
        <w:rPr>
          <w:noProof/>
        </w:rPr>
      </w:pPr>
      <w:r>
        <w:rPr>
          <w:noProof/>
        </w:rPr>
        <w:t>Ejercicio 2:</w:t>
      </w:r>
    </w:p>
    <w:p w14:paraId="5E7B5471" w14:textId="7DEB4EFA" w:rsidR="00447316" w:rsidRDefault="00A751A8" w:rsidP="004264F2">
      <w:pPr>
        <w:rPr>
          <w:noProof/>
        </w:rPr>
      </w:pPr>
      <w:r>
        <w:rPr>
          <w:noProof/>
        </w:rPr>
        <w:drawing>
          <wp:inline distT="0" distB="0" distL="0" distR="0" wp14:anchorId="19F309A6" wp14:editId="2A7C4EE4">
            <wp:extent cx="5400040" cy="1569085"/>
            <wp:effectExtent l="0" t="0" r="0" b="0"/>
            <wp:docPr id="1238473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73111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A1ED" w14:textId="4E1AEDEC" w:rsidR="00447316" w:rsidRDefault="00F70B8F" w:rsidP="004264F2">
      <w:pPr>
        <w:rPr>
          <w:noProof/>
        </w:rPr>
      </w:pPr>
      <w:r>
        <w:rPr>
          <w:noProof/>
        </w:rPr>
        <w:drawing>
          <wp:inline distT="0" distB="0" distL="0" distR="0" wp14:anchorId="7A2651C5" wp14:editId="419A0F9B">
            <wp:extent cx="5400040" cy="1242060"/>
            <wp:effectExtent l="0" t="0" r="0" b="0"/>
            <wp:docPr id="15265961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6193" name="Imagen 1" descr="Interfaz de usuario gráfica,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D1D3" w14:textId="77777777" w:rsidR="009755AA" w:rsidRDefault="009755AA" w:rsidP="004264F2">
      <w:pPr>
        <w:rPr>
          <w:noProof/>
        </w:rPr>
      </w:pPr>
    </w:p>
    <w:p w14:paraId="789FE0B3" w14:textId="42985E8C" w:rsidR="009755AA" w:rsidRDefault="009755AA" w:rsidP="004264F2">
      <w:pPr>
        <w:rPr>
          <w:noProof/>
        </w:rPr>
      </w:pPr>
      <w:r>
        <w:rPr>
          <w:noProof/>
        </w:rPr>
        <w:t>En ese día, cuál fue el total que se pidió:</w:t>
      </w:r>
    </w:p>
    <w:p w14:paraId="642B1F9F" w14:textId="39B36488" w:rsidR="009755AA" w:rsidRDefault="009755AA" w:rsidP="004264F2">
      <w:pPr>
        <w:rPr>
          <w:noProof/>
        </w:rPr>
      </w:pPr>
      <w:r>
        <w:rPr>
          <w:noProof/>
        </w:rPr>
        <w:drawing>
          <wp:inline distT="0" distB="0" distL="0" distR="0" wp14:anchorId="32248069" wp14:editId="3F86DE25">
            <wp:extent cx="5400040" cy="1164590"/>
            <wp:effectExtent l="0" t="0" r="0" b="0"/>
            <wp:docPr id="16624798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988" name="Imagen 1" descr="Texto, Cart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50D4" w14:textId="77777777" w:rsidR="009755AA" w:rsidRDefault="009755AA" w:rsidP="004264F2">
      <w:pPr>
        <w:rPr>
          <w:noProof/>
        </w:rPr>
      </w:pPr>
    </w:p>
    <w:p w14:paraId="3F3B7558" w14:textId="77777777" w:rsidR="00A751A8" w:rsidRDefault="00A751A8" w:rsidP="004264F2">
      <w:pPr>
        <w:rPr>
          <w:noProof/>
        </w:rPr>
      </w:pPr>
    </w:p>
    <w:p w14:paraId="50F5F7B1" w14:textId="4D5F8D4D" w:rsidR="00A751A8" w:rsidRPr="004264F2" w:rsidRDefault="00E44558" w:rsidP="004264F2">
      <w:pPr>
        <w:rPr>
          <w:noProof/>
        </w:rPr>
      </w:pPr>
      <w:r>
        <w:rPr>
          <w:noProof/>
        </w:rPr>
        <w:drawing>
          <wp:inline distT="0" distB="0" distL="0" distR="0" wp14:anchorId="65BC9A30" wp14:editId="0E3BB42A">
            <wp:extent cx="4507200" cy="1279973"/>
            <wp:effectExtent l="0" t="0" r="8255" b="0"/>
            <wp:docPr id="154521373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13735" name="Imagen 1" descr="Texto, Cart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9331" cy="12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1A8" w:rsidRPr="004264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F1FE9"/>
    <w:multiLevelType w:val="hybridMultilevel"/>
    <w:tmpl w:val="E542AF26"/>
    <w:lvl w:ilvl="0" w:tplc="0AA82AC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883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42E"/>
    <w:rsid w:val="0000175D"/>
    <w:rsid w:val="000440E3"/>
    <w:rsid w:val="00075CB5"/>
    <w:rsid w:val="000A396C"/>
    <w:rsid w:val="00101CAA"/>
    <w:rsid w:val="00122153"/>
    <w:rsid w:val="00173AD4"/>
    <w:rsid w:val="00194FFC"/>
    <w:rsid w:val="001A6C79"/>
    <w:rsid w:val="00265104"/>
    <w:rsid w:val="002A12C3"/>
    <w:rsid w:val="002D44AA"/>
    <w:rsid w:val="00337838"/>
    <w:rsid w:val="00354D1C"/>
    <w:rsid w:val="0037219B"/>
    <w:rsid w:val="003D4A95"/>
    <w:rsid w:val="003F19EB"/>
    <w:rsid w:val="00407020"/>
    <w:rsid w:val="00410F5C"/>
    <w:rsid w:val="004111D2"/>
    <w:rsid w:val="00416CFA"/>
    <w:rsid w:val="004264F2"/>
    <w:rsid w:val="00447316"/>
    <w:rsid w:val="00457565"/>
    <w:rsid w:val="005000E1"/>
    <w:rsid w:val="005023FA"/>
    <w:rsid w:val="00504855"/>
    <w:rsid w:val="005058AB"/>
    <w:rsid w:val="005647F4"/>
    <w:rsid w:val="0057042E"/>
    <w:rsid w:val="0057327A"/>
    <w:rsid w:val="00665BA2"/>
    <w:rsid w:val="006A6BB0"/>
    <w:rsid w:val="006D75FA"/>
    <w:rsid w:val="00797D27"/>
    <w:rsid w:val="007B0B33"/>
    <w:rsid w:val="007D4767"/>
    <w:rsid w:val="00842EA1"/>
    <w:rsid w:val="00851D6A"/>
    <w:rsid w:val="00865574"/>
    <w:rsid w:val="00887FA0"/>
    <w:rsid w:val="008E0325"/>
    <w:rsid w:val="00917EAF"/>
    <w:rsid w:val="009363E3"/>
    <w:rsid w:val="009447DF"/>
    <w:rsid w:val="009755AA"/>
    <w:rsid w:val="00980D8B"/>
    <w:rsid w:val="009A7DE3"/>
    <w:rsid w:val="009C7B62"/>
    <w:rsid w:val="009F2FA9"/>
    <w:rsid w:val="009F68CF"/>
    <w:rsid w:val="00A01583"/>
    <w:rsid w:val="00A07179"/>
    <w:rsid w:val="00A3548F"/>
    <w:rsid w:val="00A36795"/>
    <w:rsid w:val="00A45AC1"/>
    <w:rsid w:val="00A751A8"/>
    <w:rsid w:val="00A83D57"/>
    <w:rsid w:val="00AB7908"/>
    <w:rsid w:val="00AD3208"/>
    <w:rsid w:val="00AE4B18"/>
    <w:rsid w:val="00AF6F96"/>
    <w:rsid w:val="00B00154"/>
    <w:rsid w:val="00B4393C"/>
    <w:rsid w:val="00B61EFF"/>
    <w:rsid w:val="00BB446D"/>
    <w:rsid w:val="00BE3E0D"/>
    <w:rsid w:val="00C26F03"/>
    <w:rsid w:val="00C84CC0"/>
    <w:rsid w:val="00D17D99"/>
    <w:rsid w:val="00D71D6E"/>
    <w:rsid w:val="00E44558"/>
    <w:rsid w:val="00EB4AF7"/>
    <w:rsid w:val="00EC432D"/>
    <w:rsid w:val="00EF4CB7"/>
    <w:rsid w:val="00F131E7"/>
    <w:rsid w:val="00F2498D"/>
    <w:rsid w:val="00F35851"/>
    <w:rsid w:val="00F70B8F"/>
    <w:rsid w:val="00F7300A"/>
    <w:rsid w:val="00FB0334"/>
    <w:rsid w:val="00FC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29A91"/>
  <w15:chartTrackingRefBased/>
  <w15:docId w15:val="{85CA5857-9656-42A1-983D-84DE8004F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429</Words>
  <Characters>1901</Characters>
  <Application>Microsoft Office Word</Application>
  <DocSecurity>0</DocSecurity>
  <Lines>146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100</cp:revision>
  <dcterms:created xsi:type="dcterms:W3CDTF">2023-06-01T21:58:00Z</dcterms:created>
  <dcterms:modified xsi:type="dcterms:W3CDTF">2023-06-02T01:15:00Z</dcterms:modified>
</cp:coreProperties>
</file>